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E6" w:rsidRPr="00CB32DD" w:rsidRDefault="000E4AE6" w:rsidP="00070CFF">
      <w:pPr>
        <w:pStyle w:val="title0"/>
        <w:spacing w:before="0" w:beforeAutospacing="0" w:after="0" w:afterAutospacing="0" w:line="276" w:lineRule="auto"/>
        <w:jc w:val="center"/>
        <w:rPr>
          <w:rStyle w:val="titlechar0"/>
          <w:b/>
          <w:i/>
          <w:color w:val="000000"/>
          <w:sz w:val="28"/>
          <w:szCs w:val="28"/>
        </w:rPr>
      </w:pPr>
      <w:r w:rsidRPr="00CB32DD">
        <w:rPr>
          <w:rStyle w:val="titlechar0"/>
          <w:b/>
          <w:i/>
          <w:color w:val="000000"/>
          <w:sz w:val="28"/>
          <w:szCs w:val="28"/>
        </w:rPr>
        <w:t>U</w:t>
      </w:r>
      <w:r w:rsidR="00F87F0D" w:rsidRPr="00CB32DD">
        <w:rPr>
          <w:rStyle w:val="titlechar0"/>
          <w:b/>
          <w:i/>
          <w:color w:val="000000"/>
          <w:sz w:val="28"/>
          <w:szCs w:val="28"/>
        </w:rPr>
        <w:t>dhëheqja e</w:t>
      </w:r>
      <w:r w:rsidR="00C872CC" w:rsidRPr="00CB32DD">
        <w:rPr>
          <w:rStyle w:val="titlechar0"/>
          <w:b/>
          <w:i/>
          <w:color w:val="000000"/>
          <w:sz w:val="28"/>
          <w:szCs w:val="28"/>
        </w:rPr>
        <w:t xml:space="preserve"> grupit </w:t>
      </w:r>
      <w:r w:rsidRPr="00CB32DD">
        <w:rPr>
          <w:rStyle w:val="titlechar0"/>
          <w:b/>
          <w:i/>
          <w:color w:val="000000"/>
          <w:sz w:val="28"/>
          <w:szCs w:val="28"/>
        </w:rPr>
        <w:t>qeliz</w:t>
      </w:r>
      <w:r w:rsidR="00C872CC" w:rsidRPr="00CB32DD">
        <w:rPr>
          <w:rStyle w:val="titlechar0"/>
          <w:b/>
          <w:i/>
          <w:color w:val="000000"/>
          <w:sz w:val="28"/>
          <w:szCs w:val="28"/>
        </w:rPr>
        <w:t>or</w:t>
      </w:r>
      <w:r w:rsidR="00F87F0D" w:rsidRPr="00CB32DD">
        <w:rPr>
          <w:rStyle w:val="titlechar0"/>
          <w:b/>
          <w:i/>
          <w:color w:val="000000"/>
          <w:sz w:val="28"/>
          <w:szCs w:val="28"/>
        </w:rPr>
        <w:t xml:space="preserve"> në Ungjillizim</w:t>
      </w:r>
    </w:p>
    <w:p w:rsidR="00F87F0D" w:rsidRPr="00CB32DD" w:rsidRDefault="00F87F0D" w:rsidP="00070CFF">
      <w:pPr>
        <w:pStyle w:val="title0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</w:p>
    <w:p w:rsidR="000E4AE6" w:rsidRDefault="000E4AE6" w:rsidP="00070CFF">
      <w:pPr>
        <w:pStyle w:val="Header1"/>
        <w:spacing w:before="0" w:beforeAutospacing="0" w:after="0" w:afterAutospacing="0" w:line="276" w:lineRule="auto"/>
        <w:ind w:left="960" w:right="960"/>
        <w:jc w:val="both"/>
        <w:rPr>
          <w:rStyle w:val="headerchar0"/>
          <w:color w:val="000000"/>
          <w:sz w:val="28"/>
          <w:szCs w:val="28"/>
        </w:rPr>
      </w:pPr>
      <w:r w:rsidRPr="00CB32DD">
        <w:rPr>
          <w:rStyle w:val="headerchar0"/>
          <w:i/>
          <w:iCs/>
          <w:color w:val="000000"/>
          <w:sz w:val="28"/>
          <w:szCs w:val="28"/>
        </w:rPr>
        <w:t>" 'Ndiqmëni," tha Jezusi, "dhe unë do t'ju bëj peshkatarë njerëzish."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>Mateu 4:19</w:t>
      </w:r>
    </w:p>
    <w:p w:rsidR="00070CFF" w:rsidRPr="00CB32DD" w:rsidRDefault="00070CFF" w:rsidP="00070CFF">
      <w:pPr>
        <w:pStyle w:val="Header1"/>
        <w:spacing w:before="0" w:beforeAutospacing="0" w:after="0" w:afterAutospacing="0" w:line="276" w:lineRule="auto"/>
        <w:ind w:left="960" w:right="960"/>
        <w:jc w:val="both"/>
        <w:rPr>
          <w:color w:val="000000"/>
          <w:sz w:val="28"/>
          <w:szCs w:val="28"/>
        </w:rPr>
      </w:pPr>
    </w:p>
    <w:p w:rsidR="000E4AE6" w:rsidRPr="00CB32DD" w:rsidRDefault="00F87F0D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b/>
          <w:bCs/>
          <w:color w:val="000000"/>
          <w:sz w:val="28"/>
          <w:szCs w:val="28"/>
        </w:rPr>
      </w:pPr>
      <w:r w:rsidRPr="00CB32DD">
        <w:rPr>
          <w:rStyle w:val="headerchar0"/>
          <w:b/>
          <w:bCs/>
          <w:color w:val="000000"/>
          <w:sz w:val="28"/>
          <w:szCs w:val="28"/>
        </w:rPr>
        <w:t>P</w:t>
      </w:r>
      <w:r w:rsidR="000E4AE6" w:rsidRPr="00CB32DD">
        <w:rPr>
          <w:rStyle w:val="headerchar0"/>
          <w:b/>
          <w:bCs/>
          <w:color w:val="000000"/>
          <w:sz w:val="28"/>
          <w:szCs w:val="28"/>
        </w:rPr>
        <w:t>ërmbledhje</w:t>
      </w:r>
    </w:p>
    <w:p w:rsidR="00F87F0D" w:rsidRPr="00CB32DD" w:rsidRDefault="00F87F0D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E4AE6" w:rsidRPr="00CB32DD" w:rsidRDefault="006D63BC" w:rsidP="00070CFF">
      <w:pPr>
        <w:pStyle w:val="normal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normalchar"/>
          <w:color w:val="000000"/>
          <w:sz w:val="28"/>
          <w:szCs w:val="28"/>
        </w:rPr>
        <w:t>Meqe</w:t>
      </w:r>
      <w:r w:rsidR="00C872CC" w:rsidRPr="00CB32DD">
        <w:rPr>
          <w:rStyle w:val="normalchar"/>
          <w:color w:val="000000"/>
          <w:sz w:val="28"/>
          <w:szCs w:val="28"/>
        </w:rPr>
        <w:t xml:space="preserve">nëse </w:t>
      </w:r>
      <w:r w:rsidR="000E4AE6" w:rsidRPr="00CB32DD">
        <w:rPr>
          <w:rStyle w:val="normalchar"/>
          <w:color w:val="000000"/>
          <w:sz w:val="28"/>
          <w:szCs w:val="28"/>
        </w:rPr>
        <w:t xml:space="preserve"> ky modul është mjaft i gjatë, kjo përmbledhje ofrohet për t'ju ndihmuar të gjeni sa më shpejt çdo seksion që ju nevojitet.</w:t>
      </w:r>
    </w:p>
    <w:p w:rsidR="000E4AE6" w:rsidRPr="00160758" w:rsidRDefault="00174117" w:rsidP="00070CFF">
      <w:pPr>
        <w:numPr>
          <w:ilvl w:val="0"/>
          <w:numId w:val="21"/>
        </w:numPr>
        <w:spacing w:before="100" w:beforeAutospacing="1" w:after="120" w:line="276" w:lineRule="auto"/>
        <w:ind w:firstLine="0"/>
        <w:jc w:val="both"/>
        <w:rPr>
          <w:color w:val="000000"/>
          <w:sz w:val="28"/>
          <w:szCs w:val="28"/>
          <w:lang w:val="sq-AL"/>
        </w:rPr>
      </w:pPr>
      <w:r w:rsidRPr="00160758">
        <w:rPr>
          <w:rStyle w:val="normalchar"/>
          <w:color w:val="000000"/>
          <w:sz w:val="28"/>
          <w:szCs w:val="28"/>
          <w:lang w:val="sq-AL"/>
        </w:rPr>
        <w:t>Ungjillizimi i bazuar n</w:t>
      </w:r>
      <w:r w:rsidR="00160758" w:rsidRPr="00160758">
        <w:rPr>
          <w:rStyle w:val="normalchar"/>
          <w:color w:val="000000"/>
          <w:sz w:val="28"/>
          <w:szCs w:val="28"/>
          <w:lang w:val="sq-AL"/>
        </w:rPr>
        <w:t>ë</w:t>
      </w:r>
      <w:r w:rsidRPr="00160758">
        <w:rPr>
          <w:rStyle w:val="normalchar"/>
          <w:color w:val="000000"/>
          <w:sz w:val="28"/>
          <w:szCs w:val="28"/>
          <w:lang w:val="sq-AL"/>
        </w:rPr>
        <w:t xml:space="preserve"> grupin qelizor</w:t>
      </w:r>
      <w:r w:rsidR="00160758">
        <w:rPr>
          <w:rStyle w:val="normalchar"/>
          <w:color w:val="000000"/>
          <w:sz w:val="28"/>
          <w:szCs w:val="28"/>
          <w:lang w:val="sq-AL"/>
        </w:rPr>
        <w:t xml:space="preserve">      </w:t>
      </w:r>
      <w:r w:rsidRPr="00160758">
        <w:rPr>
          <w:rStyle w:val="normalchar"/>
          <w:color w:val="000000"/>
          <w:sz w:val="28"/>
          <w:szCs w:val="28"/>
          <w:lang w:val="sq-AL"/>
        </w:rPr>
        <w:t xml:space="preserve"> </w:t>
      </w:r>
      <w:r w:rsidR="000E4AE6" w:rsidRPr="00160758">
        <w:rPr>
          <w:rStyle w:val="normalchar"/>
          <w:color w:val="000000"/>
          <w:sz w:val="28"/>
          <w:szCs w:val="28"/>
          <w:lang w:val="sq-AL"/>
        </w:rPr>
        <w:t>2</w:t>
      </w:r>
    </w:p>
    <w:p w:rsidR="000E4AE6" w:rsidRPr="00CB32DD" w:rsidRDefault="000E4AE6" w:rsidP="00070CFF">
      <w:pPr>
        <w:numPr>
          <w:ilvl w:val="0"/>
          <w:numId w:val="21"/>
        </w:numPr>
        <w:spacing w:before="100" w:beforeAutospacing="1" w:after="120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normalchar"/>
          <w:color w:val="000000"/>
          <w:sz w:val="28"/>
          <w:szCs w:val="28"/>
        </w:rPr>
        <w:t>Vendosni Qëllime të Qarta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 </w:t>
      </w:r>
      <w:r w:rsidR="00160758">
        <w:rPr>
          <w:rStyle w:val="normalchar"/>
          <w:color w:val="000000"/>
          <w:sz w:val="28"/>
          <w:szCs w:val="28"/>
        </w:rPr>
        <w:t xml:space="preserve">                       </w:t>
      </w:r>
      <w:r w:rsidRPr="00CB32DD">
        <w:rPr>
          <w:rStyle w:val="normalchar"/>
          <w:color w:val="000000"/>
          <w:sz w:val="28"/>
          <w:szCs w:val="28"/>
        </w:rPr>
        <w:t>2</w:t>
      </w:r>
    </w:p>
    <w:p w:rsidR="000E4AE6" w:rsidRPr="00CB32DD" w:rsidRDefault="000E4AE6" w:rsidP="00070CFF">
      <w:pPr>
        <w:numPr>
          <w:ilvl w:val="0"/>
          <w:numId w:val="21"/>
        </w:numPr>
        <w:spacing w:before="100" w:beforeAutospacing="1" w:after="120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normalchar"/>
          <w:color w:val="000000"/>
          <w:sz w:val="28"/>
          <w:szCs w:val="28"/>
        </w:rPr>
        <w:t>Lutj</w:t>
      </w:r>
      <w:r w:rsidR="001A2B3A" w:rsidRPr="00CB32DD">
        <w:rPr>
          <w:rStyle w:val="normalchar"/>
          <w:color w:val="000000"/>
          <w:sz w:val="28"/>
          <w:szCs w:val="28"/>
        </w:rPr>
        <w:t>a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 </w:t>
      </w:r>
      <w:r w:rsidR="00160758">
        <w:rPr>
          <w:rStyle w:val="normalchar"/>
          <w:color w:val="000000"/>
          <w:sz w:val="28"/>
          <w:szCs w:val="28"/>
        </w:rPr>
        <w:t xml:space="preserve">                                                         </w:t>
      </w:r>
      <w:r w:rsidRPr="00CB32DD">
        <w:rPr>
          <w:rStyle w:val="normalchar"/>
          <w:color w:val="000000"/>
          <w:sz w:val="28"/>
          <w:szCs w:val="28"/>
        </w:rPr>
        <w:t>3</w:t>
      </w:r>
    </w:p>
    <w:p w:rsidR="000E4AE6" w:rsidRPr="00CB32DD" w:rsidRDefault="000E4AE6" w:rsidP="00070CFF">
      <w:pPr>
        <w:numPr>
          <w:ilvl w:val="0"/>
          <w:numId w:val="21"/>
        </w:numPr>
        <w:spacing w:before="100" w:beforeAutospacing="1" w:after="120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normalchar"/>
          <w:color w:val="000000"/>
          <w:sz w:val="28"/>
          <w:szCs w:val="28"/>
        </w:rPr>
        <w:t>Ungjillizimi është një proces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 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160758">
        <w:rPr>
          <w:rStyle w:val="apple-converted-space"/>
          <w:color w:val="000000"/>
          <w:sz w:val="28"/>
          <w:szCs w:val="28"/>
        </w:rPr>
        <w:t xml:space="preserve">                    </w:t>
      </w:r>
      <w:r w:rsidRPr="00CB32DD">
        <w:rPr>
          <w:rStyle w:val="normalchar"/>
          <w:color w:val="000000"/>
          <w:sz w:val="28"/>
          <w:szCs w:val="28"/>
        </w:rPr>
        <w:t>3</w:t>
      </w:r>
    </w:p>
    <w:p w:rsidR="000E4AE6" w:rsidRPr="00CB32DD" w:rsidRDefault="000E4AE6" w:rsidP="00070CFF">
      <w:pPr>
        <w:numPr>
          <w:ilvl w:val="0"/>
          <w:numId w:val="21"/>
        </w:numPr>
        <w:spacing w:before="100" w:beforeAutospacing="1" w:after="120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normalchar"/>
          <w:color w:val="000000"/>
          <w:sz w:val="28"/>
          <w:szCs w:val="28"/>
        </w:rPr>
        <w:t>Krijoni mjedisin e duhur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 </w:t>
      </w:r>
      <w:r w:rsidR="00160758">
        <w:rPr>
          <w:rStyle w:val="normalchar"/>
          <w:color w:val="000000"/>
          <w:sz w:val="28"/>
          <w:szCs w:val="28"/>
        </w:rPr>
        <w:t xml:space="preserve">                          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4</w:t>
      </w:r>
    </w:p>
    <w:p w:rsidR="000E4AE6" w:rsidRPr="00CB32DD" w:rsidRDefault="000E4AE6" w:rsidP="00070CFF">
      <w:pPr>
        <w:numPr>
          <w:ilvl w:val="0"/>
          <w:numId w:val="21"/>
        </w:numPr>
        <w:spacing w:before="100" w:beforeAutospacing="1" w:after="120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normalchar"/>
          <w:color w:val="000000"/>
          <w:sz w:val="28"/>
          <w:szCs w:val="28"/>
        </w:rPr>
        <w:t>Dy Llojet e jobesimtarëve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 </w:t>
      </w:r>
      <w:r w:rsidR="00160758">
        <w:rPr>
          <w:rStyle w:val="normalchar"/>
          <w:color w:val="000000"/>
          <w:sz w:val="28"/>
          <w:szCs w:val="28"/>
        </w:rPr>
        <w:t xml:space="preserve">                        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4</w:t>
      </w:r>
    </w:p>
    <w:p w:rsidR="000E4AE6" w:rsidRPr="00CB32DD" w:rsidRDefault="000E4AE6" w:rsidP="00070CFF">
      <w:pPr>
        <w:numPr>
          <w:ilvl w:val="0"/>
          <w:numId w:val="21"/>
        </w:numPr>
        <w:spacing w:before="100" w:beforeAutospacing="1" w:after="120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normalchar"/>
          <w:color w:val="000000"/>
          <w:sz w:val="28"/>
          <w:szCs w:val="28"/>
        </w:rPr>
        <w:t xml:space="preserve">Komuniteti i grupit </w:t>
      </w:r>
      <w:r w:rsidR="00174117" w:rsidRPr="00CB32DD">
        <w:rPr>
          <w:rStyle w:val="normalchar"/>
          <w:color w:val="000000"/>
          <w:sz w:val="28"/>
          <w:szCs w:val="28"/>
        </w:rPr>
        <w:t>qelizor</w:t>
      </w:r>
      <w:r w:rsidR="00160758">
        <w:rPr>
          <w:rStyle w:val="normalchar"/>
          <w:color w:val="000000"/>
          <w:sz w:val="28"/>
          <w:szCs w:val="28"/>
        </w:rPr>
        <w:t xml:space="preserve">                       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 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5</w:t>
      </w:r>
    </w:p>
    <w:p w:rsidR="000E4AE6" w:rsidRPr="00CB32DD" w:rsidRDefault="000E4AE6" w:rsidP="00070CFF">
      <w:pPr>
        <w:numPr>
          <w:ilvl w:val="0"/>
          <w:numId w:val="21"/>
        </w:numPr>
        <w:spacing w:before="100" w:beforeAutospacing="1" w:after="120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normalchar"/>
          <w:color w:val="000000"/>
          <w:sz w:val="28"/>
          <w:szCs w:val="28"/>
        </w:rPr>
        <w:t>Peshkimi i Ekipit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 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160758">
        <w:rPr>
          <w:rStyle w:val="apple-converted-space"/>
          <w:color w:val="000000"/>
          <w:sz w:val="28"/>
          <w:szCs w:val="28"/>
        </w:rPr>
        <w:t xml:space="preserve">                                      </w:t>
      </w:r>
      <w:r w:rsidRPr="00CB32DD">
        <w:rPr>
          <w:rStyle w:val="normalchar"/>
          <w:color w:val="000000"/>
          <w:sz w:val="28"/>
          <w:szCs w:val="28"/>
        </w:rPr>
        <w:t>5</w:t>
      </w:r>
    </w:p>
    <w:p w:rsidR="000E4AE6" w:rsidRPr="00CB32DD" w:rsidRDefault="000E4AE6" w:rsidP="00070CFF">
      <w:pPr>
        <w:numPr>
          <w:ilvl w:val="0"/>
          <w:numId w:val="21"/>
        </w:numPr>
        <w:spacing w:before="100" w:beforeAutospacing="1" w:after="120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normalchar"/>
          <w:color w:val="000000"/>
          <w:sz w:val="28"/>
          <w:szCs w:val="28"/>
        </w:rPr>
        <w:t>Ngjarje</w:t>
      </w:r>
      <w:r w:rsidR="00C872CC" w:rsidRPr="00CB32DD">
        <w:rPr>
          <w:rStyle w:val="normalchar"/>
          <w:color w:val="000000"/>
          <w:sz w:val="28"/>
          <w:szCs w:val="28"/>
        </w:rPr>
        <w:t>t/ rastet</w:t>
      </w:r>
      <w:r w:rsidRPr="00CB32DD">
        <w:rPr>
          <w:rStyle w:val="normalchar"/>
          <w:color w:val="000000"/>
          <w:sz w:val="28"/>
          <w:szCs w:val="28"/>
        </w:rPr>
        <w:t xml:space="preserve"> </w:t>
      </w:r>
      <w:r w:rsidR="0025181A" w:rsidRPr="00CB32DD">
        <w:rPr>
          <w:rStyle w:val="normalchar"/>
          <w:color w:val="000000"/>
          <w:sz w:val="28"/>
          <w:szCs w:val="28"/>
        </w:rPr>
        <w:t>Shoq</w:t>
      </w:r>
      <w:r w:rsidR="00B10A4D">
        <w:rPr>
          <w:rStyle w:val="normalchar"/>
          <w:color w:val="000000"/>
          <w:sz w:val="28"/>
          <w:szCs w:val="28"/>
        </w:rPr>
        <w:t>ë</w:t>
      </w:r>
      <w:r w:rsidR="0025181A" w:rsidRPr="00CB32DD">
        <w:rPr>
          <w:rStyle w:val="normalchar"/>
          <w:color w:val="000000"/>
          <w:sz w:val="28"/>
          <w:szCs w:val="28"/>
        </w:rPr>
        <w:t>rore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 </w:t>
      </w:r>
      <w:r w:rsidR="00160758">
        <w:rPr>
          <w:rStyle w:val="normalchar"/>
          <w:color w:val="000000"/>
          <w:sz w:val="28"/>
          <w:szCs w:val="28"/>
        </w:rPr>
        <w:t xml:space="preserve">                       </w:t>
      </w:r>
      <w:r w:rsidR="00670CD2">
        <w:rPr>
          <w:rStyle w:val="normalchar"/>
          <w:color w:val="000000"/>
          <w:sz w:val="28"/>
          <w:szCs w:val="28"/>
        </w:rPr>
        <w:t xml:space="preserve"> 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5</w:t>
      </w:r>
    </w:p>
    <w:p w:rsidR="000E4AE6" w:rsidRPr="00CB32DD" w:rsidRDefault="000E4AE6" w:rsidP="00070CFF">
      <w:pPr>
        <w:numPr>
          <w:ilvl w:val="0"/>
          <w:numId w:val="21"/>
        </w:numPr>
        <w:spacing w:before="100" w:beforeAutospacing="1" w:after="120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normalchar"/>
          <w:color w:val="000000"/>
          <w:sz w:val="28"/>
          <w:szCs w:val="28"/>
          <w:shd w:val="clear" w:color="auto" w:fill="E6ECF9"/>
        </w:rPr>
        <w:t>Ndërtimi i marrëdhënieve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 </w:t>
      </w:r>
      <w:r w:rsidR="00160758">
        <w:rPr>
          <w:rStyle w:val="normalchar"/>
          <w:color w:val="000000"/>
          <w:sz w:val="28"/>
          <w:szCs w:val="28"/>
        </w:rPr>
        <w:t xml:space="preserve">                         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5</w:t>
      </w:r>
    </w:p>
    <w:p w:rsidR="000E4AE6" w:rsidRPr="00CB32DD" w:rsidRDefault="00C872CC" w:rsidP="00070CFF">
      <w:pPr>
        <w:numPr>
          <w:ilvl w:val="0"/>
          <w:numId w:val="21"/>
        </w:numPr>
        <w:spacing w:before="100" w:beforeAutospacing="1" w:after="120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normalchar"/>
          <w:color w:val="000000"/>
          <w:sz w:val="28"/>
          <w:szCs w:val="28"/>
        </w:rPr>
        <w:t>Bërja e kontakteve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normalchar"/>
          <w:color w:val="000000"/>
          <w:sz w:val="28"/>
          <w:szCs w:val="28"/>
        </w:rPr>
        <w:t> </w:t>
      </w:r>
      <w:r w:rsidR="00160758">
        <w:rPr>
          <w:rStyle w:val="normalchar"/>
          <w:color w:val="000000"/>
          <w:sz w:val="28"/>
          <w:szCs w:val="28"/>
        </w:rPr>
        <w:t xml:space="preserve">                                    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normalchar"/>
          <w:color w:val="000000"/>
          <w:sz w:val="28"/>
          <w:szCs w:val="28"/>
        </w:rPr>
        <w:t>6</w:t>
      </w:r>
    </w:p>
    <w:p w:rsidR="000E4AE6" w:rsidRPr="00CB32DD" w:rsidRDefault="000E4AE6" w:rsidP="00070CFF">
      <w:pPr>
        <w:numPr>
          <w:ilvl w:val="0"/>
          <w:numId w:val="21"/>
        </w:numPr>
        <w:spacing w:before="100" w:beforeAutospacing="1" w:after="120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normalchar"/>
          <w:color w:val="000000"/>
          <w:sz w:val="28"/>
          <w:szCs w:val="28"/>
        </w:rPr>
        <w:t>Strategjitë praktike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 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160758">
        <w:rPr>
          <w:rStyle w:val="apple-converted-space"/>
          <w:color w:val="000000"/>
          <w:sz w:val="28"/>
          <w:szCs w:val="28"/>
        </w:rPr>
        <w:t xml:space="preserve">                                   </w:t>
      </w:r>
      <w:r w:rsidRPr="00CB32DD">
        <w:rPr>
          <w:rStyle w:val="normalchar"/>
          <w:color w:val="000000"/>
          <w:sz w:val="28"/>
          <w:szCs w:val="28"/>
        </w:rPr>
        <w:t>7</w:t>
      </w:r>
    </w:p>
    <w:p w:rsidR="000E4AE6" w:rsidRPr="00CB32DD" w:rsidRDefault="000E4AE6" w:rsidP="00070CFF">
      <w:pPr>
        <w:numPr>
          <w:ilvl w:val="0"/>
          <w:numId w:val="21"/>
        </w:numPr>
        <w:spacing w:before="100" w:beforeAutospacing="1" w:after="120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normalchar"/>
          <w:color w:val="000000"/>
          <w:sz w:val="28"/>
          <w:szCs w:val="28"/>
        </w:rPr>
        <w:t>Vizito Vizitorët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 </w:t>
      </w:r>
      <w:r w:rsidR="00160758">
        <w:rPr>
          <w:rStyle w:val="normalchar"/>
          <w:color w:val="000000"/>
          <w:sz w:val="28"/>
          <w:szCs w:val="28"/>
        </w:rPr>
        <w:t xml:space="preserve">                                       </w:t>
      </w:r>
      <w:r w:rsidR="00670CD2">
        <w:rPr>
          <w:rStyle w:val="normalchar"/>
          <w:color w:val="000000"/>
          <w:sz w:val="28"/>
          <w:szCs w:val="28"/>
        </w:rPr>
        <w:t xml:space="preserve"> </w:t>
      </w:r>
      <w:r w:rsidR="00160758">
        <w:rPr>
          <w:rStyle w:val="normalchar"/>
          <w:color w:val="000000"/>
          <w:sz w:val="28"/>
          <w:szCs w:val="28"/>
        </w:rPr>
        <w:t xml:space="preserve"> 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7</w:t>
      </w:r>
    </w:p>
    <w:p w:rsidR="000E4AE6" w:rsidRPr="00CB32DD" w:rsidRDefault="000E4AE6" w:rsidP="00070CFF">
      <w:pPr>
        <w:numPr>
          <w:ilvl w:val="0"/>
          <w:numId w:val="21"/>
        </w:numPr>
        <w:spacing w:before="100" w:beforeAutospacing="1" w:after="120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normalchar"/>
          <w:color w:val="000000"/>
          <w:sz w:val="28"/>
          <w:szCs w:val="28"/>
        </w:rPr>
        <w:t>Pajisni ekipin tuaj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 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160758">
        <w:rPr>
          <w:rStyle w:val="apple-converted-space"/>
          <w:color w:val="000000"/>
          <w:sz w:val="28"/>
          <w:szCs w:val="28"/>
        </w:rPr>
        <w:t xml:space="preserve">                                     </w:t>
      </w:r>
      <w:r w:rsidRPr="00CB32DD">
        <w:rPr>
          <w:rStyle w:val="normalchar"/>
          <w:color w:val="000000"/>
          <w:sz w:val="28"/>
          <w:szCs w:val="28"/>
        </w:rPr>
        <w:t>8</w:t>
      </w:r>
    </w:p>
    <w:p w:rsidR="000E4AE6" w:rsidRPr="00CB32DD" w:rsidRDefault="000E4AE6" w:rsidP="00070CFF">
      <w:pPr>
        <w:numPr>
          <w:ilvl w:val="0"/>
          <w:numId w:val="21"/>
        </w:numPr>
        <w:spacing w:before="100" w:beforeAutospacing="1" w:after="120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normalchar"/>
          <w:color w:val="000000"/>
          <w:sz w:val="28"/>
          <w:szCs w:val="28"/>
        </w:rPr>
        <w:t>Ngjarjet e korrjes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 </w:t>
      </w:r>
      <w:r w:rsidR="00160758">
        <w:rPr>
          <w:rStyle w:val="normalchar"/>
          <w:color w:val="000000"/>
          <w:sz w:val="28"/>
          <w:szCs w:val="28"/>
        </w:rPr>
        <w:t xml:space="preserve">                                      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8</w:t>
      </w:r>
    </w:p>
    <w:p w:rsidR="000E4AE6" w:rsidRPr="00CB32DD" w:rsidRDefault="000E4AE6" w:rsidP="00070CFF">
      <w:pPr>
        <w:numPr>
          <w:ilvl w:val="0"/>
          <w:numId w:val="21"/>
        </w:numPr>
        <w:spacing w:before="100" w:beforeAutospacing="1" w:after="120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CB32DD">
        <w:rPr>
          <w:rStyle w:val="normalchar"/>
          <w:color w:val="000000"/>
          <w:sz w:val="28"/>
          <w:szCs w:val="28"/>
          <w:lang w:val="sv-SE"/>
        </w:rPr>
        <w:t>Këshillimi i atyre që përgjigjen</w:t>
      </w:r>
      <w:r w:rsidRPr="00CB32DD">
        <w:rPr>
          <w:rStyle w:val="apple-converted-space"/>
          <w:color w:val="000000"/>
          <w:sz w:val="28"/>
          <w:szCs w:val="28"/>
          <w:lang w:val="sv-SE"/>
        </w:rPr>
        <w:t> </w:t>
      </w:r>
      <w:r w:rsidRPr="00CB32DD">
        <w:rPr>
          <w:rStyle w:val="normalchar"/>
          <w:color w:val="000000"/>
          <w:sz w:val="28"/>
          <w:szCs w:val="28"/>
          <w:lang w:val="sv-SE"/>
        </w:rPr>
        <w:t> </w:t>
      </w:r>
      <w:r w:rsidR="00160758">
        <w:rPr>
          <w:rStyle w:val="normalchar"/>
          <w:color w:val="000000"/>
          <w:sz w:val="28"/>
          <w:szCs w:val="28"/>
          <w:lang w:val="sv-SE"/>
        </w:rPr>
        <w:t xml:space="preserve">                </w:t>
      </w:r>
      <w:r w:rsidRPr="00CB32DD">
        <w:rPr>
          <w:rStyle w:val="apple-converted-space"/>
          <w:color w:val="000000"/>
          <w:sz w:val="28"/>
          <w:szCs w:val="28"/>
          <w:lang w:val="sv-SE"/>
        </w:rPr>
        <w:t> </w:t>
      </w:r>
      <w:r w:rsidR="00670CD2">
        <w:rPr>
          <w:rStyle w:val="apple-converted-space"/>
          <w:color w:val="000000"/>
          <w:sz w:val="28"/>
          <w:szCs w:val="28"/>
          <w:lang w:val="sv-SE"/>
        </w:rPr>
        <w:t xml:space="preserve"> </w:t>
      </w:r>
      <w:r w:rsidRPr="00CB32DD">
        <w:rPr>
          <w:rStyle w:val="normalchar"/>
          <w:color w:val="000000"/>
          <w:sz w:val="28"/>
          <w:szCs w:val="28"/>
          <w:lang w:val="sv-SE"/>
        </w:rPr>
        <w:t>9</w:t>
      </w:r>
    </w:p>
    <w:p w:rsidR="009D59C3" w:rsidRDefault="000E4AE6" w:rsidP="00070CFF">
      <w:pPr>
        <w:numPr>
          <w:ilvl w:val="0"/>
          <w:numId w:val="21"/>
        </w:numPr>
        <w:spacing w:before="100" w:beforeAutospacing="1" w:after="120" w:line="276" w:lineRule="auto"/>
        <w:ind w:firstLine="0"/>
        <w:jc w:val="both"/>
        <w:rPr>
          <w:rStyle w:val="normalchar"/>
          <w:color w:val="000000"/>
          <w:sz w:val="28"/>
          <w:szCs w:val="28"/>
        </w:rPr>
      </w:pPr>
      <w:r w:rsidRPr="00CB32DD">
        <w:rPr>
          <w:rStyle w:val="normalchar"/>
          <w:color w:val="000000"/>
          <w:sz w:val="28"/>
          <w:szCs w:val="28"/>
        </w:rPr>
        <w:t>Ndrysho vlerat e tua!</w:t>
      </w:r>
      <w:r w:rsidR="00160758">
        <w:rPr>
          <w:rStyle w:val="normalchar"/>
          <w:color w:val="000000"/>
          <w:sz w:val="28"/>
          <w:szCs w:val="28"/>
        </w:rPr>
        <w:t xml:space="preserve">                               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 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normalchar"/>
          <w:color w:val="000000"/>
          <w:sz w:val="28"/>
          <w:szCs w:val="28"/>
        </w:rPr>
        <w:t>10</w:t>
      </w:r>
    </w:p>
    <w:p w:rsidR="00CB32DD" w:rsidRPr="00CB32DD" w:rsidRDefault="00CB32DD" w:rsidP="00070CFF">
      <w:pPr>
        <w:spacing w:before="100" w:beforeAutospacing="1" w:after="120" w:line="276" w:lineRule="auto"/>
        <w:ind w:left="720"/>
        <w:jc w:val="both"/>
        <w:rPr>
          <w:rStyle w:val="normalchar"/>
          <w:color w:val="000000"/>
          <w:sz w:val="28"/>
          <w:szCs w:val="28"/>
        </w:rPr>
      </w:pPr>
    </w:p>
    <w:p w:rsidR="000E4AE6" w:rsidRPr="00CB32DD" w:rsidRDefault="000E4AE6" w:rsidP="00070CFF">
      <w:pPr>
        <w:pStyle w:val="normal0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highlight w:val="yellow"/>
        </w:rPr>
      </w:pPr>
      <w:r w:rsidRPr="00CB32DD">
        <w:rPr>
          <w:rStyle w:val="normalchar"/>
          <w:b/>
          <w:bCs/>
          <w:color w:val="000000"/>
          <w:sz w:val="28"/>
          <w:szCs w:val="28"/>
        </w:rPr>
        <w:t>Ungjillizim</w:t>
      </w:r>
      <w:r w:rsidR="00CB32DD">
        <w:rPr>
          <w:rStyle w:val="normalchar"/>
          <w:b/>
          <w:bCs/>
          <w:color w:val="000000"/>
          <w:sz w:val="28"/>
          <w:szCs w:val="28"/>
        </w:rPr>
        <w:t xml:space="preserve"> i b</w:t>
      </w:r>
      <w:r w:rsidRPr="00CB32DD">
        <w:rPr>
          <w:rStyle w:val="normalchar"/>
          <w:b/>
          <w:bCs/>
          <w:color w:val="000000"/>
          <w:sz w:val="28"/>
          <w:szCs w:val="28"/>
        </w:rPr>
        <w:t xml:space="preserve">azuar në </w:t>
      </w:r>
      <w:r w:rsidR="00CF55FC" w:rsidRPr="00CB32DD">
        <w:rPr>
          <w:rStyle w:val="normalchar"/>
          <w:b/>
          <w:bCs/>
          <w:color w:val="000000"/>
          <w:sz w:val="28"/>
          <w:szCs w:val="28"/>
        </w:rPr>
        <w:t>grupin qelizor</w:t>
      </w:r>
    </w:p>
    <w:p w:rsidR="00876793" w:rsidRPr="00CB32DD" w:rsidRDefault="00876793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Ungjillizimi,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Pr="00CB32DD">
        <w:rPr>
          <w:rStyle w:val="headerchar0"/>
          <w:color w:val="000000"/>
          <w:sz w:val="28"/>
          <w:szCs w:val="28"/>
        </w:rPr>
        <w:t xml:space="preserve"> </w:t>
      </w:r>
      <w:r w:rsidR="000E4AE6" w:rsidRPr="00CB32DD">
        <w:rPr>
          <w:rStyle w:val="headerchar0"/>
          <w:color w:val="000000"/>
          <w:sz w:val="28"/>
          <w:szCs w:val="28"/>
        </w:rPr>
        <w:t xml:space="preserve"> arritur</w:t>
      </w:r>
      <w:r w:rsidRPr="00CB32DD">
        <w:rPr>
          <w:rStyle w:val="headerchar0"/>
          <w:color w:val="000000"/>
          <w:sz w:val="28"/>
          <w:szCs w:val="28"/>
        </w:rPr>
        <w:t xml:space="preserve">it me </w:t>
      </w:r>
      <w:r w:rsidR="000E4AE6" w:rsidRPr="00CB32DD">
        <w:rPr>
          <w:rStyle w:val="headerchar0"/>
          <w:color w:val="000000"/>
          <w:sz w:val="28"/>
          <w:szCs w:val="28"/>
        </w:rPr>
        <w:t xml:space="preserve"> me</w:t>
      </w:r>
      <w:r w:rsidR="00CB32DD">
        <w:rPr>
          <w:rStyle w:val="headerchar0"/>
          <w:color w:val="000000"/>
          <w:sz w:val="28"/>
          <w:szCs w:val="28"/>
        </w:rPr>
        <w:t>sazhin e dashurisë së Jezusit</w:t>
      </w:r>
      <w:r w:rsidRPr="00CB32DD">
        <w:rPr>
          <w:rStyle w:val="headerchar0"/>
          <w:color w:val="000000"/>
          <w:sz w:val="28"/>
          <w:szCs w:val="28"/>
        </w:rPr>
        <w:t xml:space="preserve"> ata që nuk e njohin atë, </w:t>
      </w:r>
      <w:r w:rsidR="000E4AE6" w:rsidRPr="00CB32DD">
        <w:rPr>
          <w:rStyle w:val="headerchar0"/>
          <w:color w:val="000000"/>
          <w:sz w:val="28"/>
          <w:szCs w:val="28"/>
        </w:rPr>
        <w:t>është një pjesë thelbësore e identitetit të një grupi qelizor.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 xml:space="preserve">Pa ungjillizim, </w:t>
      </w:r>
      <w:r w:rsidR="000E4AE6" w:rsidRPr="00CB32DD">
        <w:rPr>
          <w:rStyle w:val="headerchar0"/>
          <w:color w:val="000000"/>
          <w:sz w:val="28"/>
          <w:szCs w:val="28"/>
        </w:rPr>
        <w:lastRenderedPageBreak/>
        <w:t>grupi bëhet diçka tjetër për</w:t>
      </w:r>
      <w:r w:rsidRPr="00CB32DD">
        <w:rPr>
          <w:rStyle w:val="headerchar0"/>
          <w:color w:val="000000"/>
          <w:sz w:val="28"/>
          <w:szCs w:val="28"/>
        </w:rPr>
        <w:t>veç një grupi qelizor, ekziston</w:t>
      </w:r>
      <w:r w:rsidR="000E4AE6" w:rsidRPr="00CB32DD">
        <w:rPr>
          <w:rStyle w:val="headerchar0"/>
          <w:color w:val="000000"/>
          <w:sz w:val="28"/>
          <w:szCs w:val="28"/>
        </w:rPr>
        <w:t xml:space="preserve"> për ndonjë qëllim tjetër nga qëllimi i Perëndisë.</w:t>
      </w:r>
    </w:p>
    <w:p w:rsidR="008D082B" w:rsidRPr="00CB32DD" w:rsidRDefault="008D082B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highlight w:val="yellow"/>
        </w:rPr>
      </w:pP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Ungjillizimi në bazë të qelizave</w:t>
      </w:r>
      <w:r w:rsidR="00876793" w:rsidRPr="00CB32DD">
        <w:rPr>
          <w:rStyle w:val="headerchar0"/>
          <w:color w:val="000000"/>
          <w:sz w:val="28"/>
          <w:szCs w:val="28"/>
        </w:rPr>
        <w:t xml:space="preserve"> ndryshon nga qasjet që</w:t>
      </w:r>
      <w:r w:rsidRPr="00CB32DD">
        <w:rPr>
          <w:rStyle w:val="headerchar0"/>
          <w:color w:val="000000"/>
          <w:sz w:val="28"/>
          <w:szCs w:val="28"/>
        </w:rPr>
        <w:t xml:space="preserve"> shpesh</w:t>
      </w:r>
      <w:r w:rsidR="00876793" w:rsidRPr="00CB32DD">
        <w:rPr>
          <w:rStyle w:val="headerchar0"/>
          <w:color w:val="000000"/>
          <w:sz w:val="28"/>
          <w:szCs w:val="28"/>
        </w:rPr>
        <w:t xml:space="preserve">  jan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876793" w:rsidRPr="00CB32DD">
        <w:rPr>
          <w:rStyle w:val="headerchar0"/>
          <w:color w:val="000000"/>
          <w:sz w:val="28"/>
          <w:szCs w:val="28"/>
        </w:rPr>
        <w:t xml:space="preserve"> p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876793" w:rsidRPr="00CB32DD">
        <w:rPr>
          <w:rStyle w:val="headerchar0"/>
          <w:color w:val="000000"/>
          <w:sz w:val="28"/>
          <w:szCs w:val="28"/>
        </w:rPr>
        <w:t>rdorur</w:t>
      </w:r>
      <w:r w:rsidRPr="00CB32DD">
        <w:rPr>
          <w:rStyle w:val="headerchar0"/>
          <w:color w:val="000000"/>
          <w:sz w:val="28"/>
          <w:szCs w:val="28"/>
        </w:rPr>
        <w:t xml:space="preserve"> në të kaluarën.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876793" w:rsidRPr="00CB32DD">
        <w:rPr>
          <w:rStyle w:val="headerchar0"/>
          <w:color w:val="000000"/>
          <w:sz w:val="28"/>
          <w:szCs w:val="28"/>
        </w:rPr>
        <w:t>Nuk bën thirrje për fushata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Pr="00CB32DD">
        <w:rPr>
          <w:rStyle w:val="headerchar0"/>
          <w:color w:val="000000"/>
          <w:sz w:val="28"/>
          <w:szCs w:val="28"/>
        </w:rPr>
        <w:t xml:space="preserve"> mëdha, misione</w:t>
      </w:r>
      <w:r w:rsidR="00876793" w:rsidRPr="00CB32DD">
        <w:rPr>
          <w:rStyle w:val="headerchar0"/>
          <w:color w:val="000000"/>
          <w:sz w:val="28"/>
          <w:szCs w:val="28"/>
        </w:rPr>
        <w:t xml:space="preserve">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876793" w:rsidRPr="00CB32DD">
        <w:rPr>
          <w:rStyle w:val="headerchar0"/>
          <w:color w:val="000000"/>
          <w:sz w:val="28"/>
          <w:szCs w:val="28"/>
        </w:rPr>
        <w:t xml:space="preserve"> posaçme, predikime në  ambjent </w:t>
      </w:r>
      <w:r w:rsidRPr="00CB32DD">
        <w:rPr>
          <w:rStyle w:val="headerchar0"/>
          <w:color w:val="000000"/>
          <w:sz w:val="28"/>
          <w:szCs w:val="28"/>
        </w:rPr>
        <w:t>të hapur, shpërndarjen e trakteve ose vizita nga dera në derë.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8D082B" w:rsidRPr="00CB32DD">
        <w:rPr>
          <w:rStyle w:val="headerchar0"/>
          <w:color w:val="000000"/>
          <w:sz w:val="28"/>
          <w:szCs w:val="28"/>
        </w:rPr>
        <w:t>Përkundrazi, ai është i</w:t>
      </w:r>
      <w:r w:rsidRPr="00CB32DD">
        <w:rPr>
          <w:rStyle w:val="headerchar0"/>
          <w:color w:val="000000"/>
          <w:sz w:val="28"/>
          <w:szCs w:val="28"/>
        </w:rPr>
        <w:t xml:space="preserve"> bazuar në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i/>
          <w:iCs/>
          <w:color w:val="000000"/>
          <w:sz w:val="28"/>
          <w:szCs w:val="28"/>
        </w:rPr>
        <w:t>zhvillimin e marrëdhënieve me jobesimtarët,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>duke ndërtuar ura të forta</w:t>
      </w:r>
      <w:r w:rsidR="008D082B" w:rsidRPr="00CB32DD">
        <w:rPr>
          <w:rStyle w:val="headerchar0"/>
          <w:color w:val="000000"/>
          <w:sz w:val="28"/>
          <w:szCs w:val="28"/>
        </w:rPr>
        <w:t xml:space="preserve"> në jetën e tyre përmes të cilave</w:t>
      </w:r>
      <w:r w:rsidRPr="00CB32DD">
        <w:rPr>
          <w:rStyle w:val="headerchar0"/>
          <w:color w:val="000000"/>
          <w:sz w:val="28"/>
          <w:szCs w:val="28"/>
        </w:rPr>
        <w:t xml:space="preserve"> ungjilli mund të ndahet.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 xml:space="preserve">Kjo mund të ndodhë në çdo mjedis ku mund të ndërtohen marrëdhëniet (p.sh. </w:t>
      </w:r>
      <w:r w:rsidR="008D082B" w:rsidRPr="00CB32DD">
        <w:rPr>
          <w:rStyle w:val="headerchar0"/>
          <w:color w:val="000000"/>
          <w:sz w:val="28"/>
          <w:szCs w:val="28"/>
        </w:rPr>
        <w:t>n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8D082B" w:rsidRPr="00CB32DD">
        <w:rPr>
          <w:rStyle w:val="headerchar0"/>
          <w:color w:val="000000"/>
          <w:sz w:val="28"/>
          <w:szCs w:val="28"/>
        </w:rPr>
        <w:t xml:space="preserve"> </w:t>
      </w:r>
      <w:r w:rsidRPr="00CB32DD">
        <w:rPr>
          <w:rStyle w:val="headerchar0"/>
          <w:color w:val="000000"/>
          <w:sz w:val="28"/>
          <w:szCs w:val="28"/>
        </w:rPr>
        <w:t>vendi</w:t>
      </w:r>
      <w:r w:rsidR="008D082B" w:rsidRPr="00CB32DD">
        <w:rPr>
          <w:rStyle w:val="headerchar0"/>
          <w:color w:val="000000"/>
          <w:sz w:val="28"/>
          <w:szCs w:val="28"/>
        </w:rPr>
        <w:t>n e punës, n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8D082B" w:rsidRPr="00CB32DD">
        <w:rPr>
          <w:rStyle w:val="headerchar0"/>
          <w:color w:val="000000"/>
          <w:sz w:val="28"/>
          <w:szCs w:val="28"/>
        </w:rPr>
        <w:t xml:space="preserve"> komunitet,n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8D082B" w:rsidRPr="00CB32DD">
        <w:rPr>
          <w:rStyle w:val="headerchar0"/>
          <w:color w:val="000000"/>
          <w:sz w:val="28"/>
          <w:szCs w:val="28"/>
        </w:rPr>
        <w:t xml:space="preserve"> shoq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8D082B" w:rsidRPr="00CB32DD">
        <w:rPr>
          <w:rStyle w:val="headerchar0"/>
          <w:color w:val="000000"/>
          <w:sz w:val="28"/>
          <w:szCs w:val="28"/>
        </w:rPr>
        <w:t>ridhe n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8D082B" w:rsidRPr="00CB32DD">
        <w:rPr>
          <w:rStyle w:val="headerchar0"/>
          <w:color w:val="000000"/>
          <w:sz w:val="28"/>
          <w:szCs w:val="28"/>
        </w:rPr>
        <w:t xml:space="preserve"> familje</w:t>
      </w:r>
      <w:r w:rsidRPr="00CB32DD">
        <w:rPr>
          <w:rStyle w:val="headerchar0"/>
          <w:color w:val="000000"/>
          <w:sz w:val="28"/>
          <w:szCs w:val="28"/>
        </w:rPr>
        <w:t>).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8D082B" w:rsidRPr="00CB32DD">
        <w:rPr>
          <w:rStyle w:val="headerchar0"/>
          <w:color w:val="000000"/>
          <w:sz w:val="28"/>
          <w:szCs w:val="28"/>
        </w:rPr>
        <w:t>Forc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8D082B" w:rsidRPr="00CB32DD">
        <w:rPr>
          <w:rStyle w:val="headerchar0"/>
          <w:color w:val="000000"/>
          <w:sz w:val="28"/>
          <w:szCs w:val="28"/>
        </w:rPr>
        <w:t xml:space="preserve">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8D082B" w:rsidRPr="00CB32DD">
        <w:rPr>
          <w:rStyle w:val="headerchar0"/>
          <w:color w:val="000000"/>
          <w:sz w:val="28"/>
          <w:szCs w:val="28"/>
        </w:rPr>
        <w:t xml:space="preserve"> madhe karakteri</w:t>
      </w:r>
      <w:r w:rsidRPr="00CB32DD">
        <w:rPr>
          <w:rStyle w:val="headerchar0"/>
          <w:color w:val="000000"/>
          <w:sz w:val="28"/>
          <w:szCs w:val="28"/>
        </w:rPr>
        <w:t xml:space="preserve"> kërkohet nga ata që përpi</w:t>
      </w:r>
      <w:r w:rsidR="008D082B" w:rsidRPr="00CB32DD">
        <w:rPr>
          <w:rStyle w:val="headerchar0"/>
          <w:color w:val="000000"/>
          <w:sz w:val="28"/>
          <w:szCs w:val="28"/>
        </w:rPr>
        <w:t>qen të arrijnë nga vetja e tyre</w:t>
      </w:r>
      <w:r w:rsidRPr="00CB32DD">
        <w:rPr>
          <w:rStyle w:val="headerchar0"/>
          <w:color w:val="000000"/>
          <w:sz w:val="28"/>
          <w:szCs w:val="28"/>
        </w:rPr>
        <w:t>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>Por në grupin qelizor të gjithë anëtarët mbështesin njëri-tjetrin në përpjekjet e tyre në terren.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8D082B" w:rsidRPr="00CB32DD">
        <w:rPr>
          <w:rStyle w:val="headerchar0"/>
          <w:color w:val="000000"/>
          <w:sz w:val="28"/>
          <w:szCs w:val="28"/>
        </w:rPr>
        <w:t>P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8D082B" w:rsidRPr="00CB32DD">
        <w:rPr>
          <w:rStyle w:val="headerchar0"/>
          <w:color w:val="000000"/>
          <w:sz w:val="28"/>
          <w:szCs w:val="28"/>
        </w:rPr>
        <w:t>r m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8D082B" w:rsidRPr="00CB32DD">
        <w:rPr>
          <w:rStyle w:val="headerchar0"/>
          <w:color w:val="000000"/>
          <w:sz w:val="28"/>
          <w:szCs w:val="28"/>
        </w:rPr>
        <w:t xml:space="preserve"> tep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8D082B" w:rsidRPr="00CB32DD">
        <w:rPr>
          <w:rStyle w:val="headerchar0"/>
          <w:color w:val="000000"/>
          <w:sz w:val="28"/>
          <w:szCs w:val="28"/>
        </w:rPr>
        <w:t>r</w:t>
      </w:r>
      <w:r w:rsidRPr="00CB32DD">
        <w:rPr>
          <w:rStyle w:val="headerchar0"/>
          <w:color w:val="000000"/>
          <w:sz w:val="28"/>
          <w:szCs w:val="28"/>
        </w:rPr>
        <w:t>, vetë komuniteti i vetë grupit siguron një demonstrim të gjallë të realitetit të Krishtit.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>"... të gjithë njerëzit do të dinë që jeni dishepujt e mi, nëse e doni njëri-tjetrin." (Gjoni 13:35)</w:t>
      </w:r>
    </w:p>
    <w:p w:rsidR="008D082B" w:rsidRPr="00CB32DD" w:rsidRDefault="008D082B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Ky modul trajnimi siguron më shumë sugjerime sesa mund të vihet në praktikë në një</w:t>
      </w:r>
      <w:r w:rsidR="00721D6B" w:rsidRPr="00CB32DD">
        <w:rPr>
          <w:rStyle w:val="headerchar0"/>
          <w:color w:val="000000"/>
          <w:sz w:val="28"/>
          <w:szCs w:val="28"/>
        </w:rPr>
        <w:t xml:space="preserve"> cikël të vetëm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721D6B" w:rsidRPr="00CB32DD">
        <w:rPr>
          <w:rStyle w:val="headerchar0"/>
          <w:color w:val="000000"/>
          <w:sz w:val="28"/>
          <w:szCs w:val="28"/>
        </w:rPr>
        <w:t xml:space="preserve"> grupit qelizor (dmth. k</w:t>
      </w:r>
      <w:r w:rsidRPr="00CB32DD">
        <w:rPr>
          <w:rStyle w:val="headerchar0"/>
          <w:color w:val="000000"/>
          <w:sz w:val="28"/>
          <w:szCs w:val="28"/>
        </w:rPr>
        <w:t>ohëzgjatja e një grupi të vetëm).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58133B" w:rsidRPr="00CB32DD">
        <w:rPr>
          <w:rStyle w:val="headerchar0"/>
          <w:color w:val="000000"/>
          <w:sz w:val="28"/>
          <w:szCs w:val="28"/>
        </w:rPr>
        <w:t>Ju jeni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58133B" w:rsidRPr="00CB32DD">
        <w:rPr>
          <w:rStyle w:val="headerchar0"/>
          <w:color w:val="000000"/>
          <w:sz w:val="28"/>
          <w:szCs w:val="28"/>
        </w:rPr>
        <w:t xml:space="preserve">  inkurajuar që të vendosni themelet kryesore (lutjen, pajisjen, list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58133B" w:rsidRPr="00CB32DD">
        <w:rPr>
          <w:rStyle w:val="headerchar0"/>
          <w:color w:val="000000"/>
          <w:sz w:val="28"/>
          <w:szCs w:val="28"/>
        </w:rPr>
        <w:t>n</w:t>
      </w:r>
      <w:r w:rsidRPr="00CB32DD">
        <w:rPr>
          <w:rStyle w:val="headerchar0"/>
          <w:color w:val="000000"/>
          <w:sz w:val="28"/>
          <w:szCs w:val="28"/>
        </w:rPr>
        <w:t xml:space="preserve"> e kontakteve, ftesat, vizitat, shoq</w:t>
      </w:r>
      <w:r w:rsidR="0058133B" w:rsidRPr="00CB32DD">
        <w:rPr>
          <w:rStyle w:val="headerchar0"/>
          <w:color w:val="000000"/>
          <w:sz w:val="28"/>
          <w:szCs w:val="28"/>
        </w:rPr>
        <w:t>ëritë e rregullta), dhe m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58133B" w:rsidRPr="00CB32DD">
        <w:rPr>
          <w:rStyle w:val="headerchar0"/>
          <w:color w:val="000000"/>
          <w:sz w:val="28"/>
          <w:szCs w:val="28"/>
        </w:rPr>
        <w:t xml:space="preserve"> pas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58133B" w:rsidRPr="00CB32DD">
        <w:rPr>
          <w:rStyle w:val="headerchar0"/>
          <w:color w:val="000000"/>
          <w:sz w:val="28"/>
          <w:szCs w:val="28"/>
        </w:rPr>
        <w:t xml:space="preserve"> zgjidhni me </w:t>
      </w:r>
      <w:r w:rsidRPr="00CB32DD">
        <w:rPr>
          <w:rStyle w:val="headerchar0"/>
          <w:color w:val="000000"/>
          <w:sz w:val="28"/>
          <w:szCs w:val="28"/>
        </w:rPr>
        <w:t xml:space="preserve"> kujdes</w:t>
      </w:r>
      <w:r w:rsidR="00803A79" w:rsidRPr="00CB32DD">
        <w:rPr>
          <w:rStyle w:val="headerchar0"/>
          <w:color w:val="000000"/>
          <w:sz w:val="28"/>
          <w:szCs w:val="28"/>
        </w:rPr>
        <w:t xml:space="preserve"> strategjitë e tjera për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Pr="00CB32DD">
        <w:rPr>
          <w:rStyle w:val="headerchar0"/>
          <w:color w:val="000000"/>
          <w:sz w:val="28"/>
          <w:szCs w:val="28"/>
        </w:rPr>
        <w:t xml:space="preserve"> përshtatur me grupin </w:t>
      </w:r>
      <w:r w:rsidR="00803A79" w:rsidRPr="00CB32DD">
        <w:rPr>
          <w:rStyle w:val="headerchar0"/>
          <w:color w:val="000000"/>
          <w:sz w:val="28"/>
          <w:szCs w:val="28"/>
        </w:rPr>
        <w:t>aktual dhe situatën</w:t>
      </w:r>
      <w:r w:rsidRPr="00CB32DD">
        <w:rPr>
          <w:rStyle w:val="headerchar0"/>
          <w:color w:val="000000"/>
          <w:sz w:val="28"/>
          <w:szCs w:val="28"/>
        </w:rPr>
        <w:t>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B5569B" w:rsidRPr="00CB32DD">
        <w:rPr>
          <w:rStyle w:val="headerchar0"/>
          <w:color w:val="000000"/>
          <w:sz w:val="28"/>
          <w:szCs w:val="28"/>
        </w:rPr>
        <w:t>Pasi</w:t>
      </w:r>
      <w:r w:rsidRPr="00CB32DD">
        <w:rPr>
          <w:rStyle w:val="headerchar0"/>
          <w:color w:val="000000"/>
          <w:sz w:val="28"/>
          <w:szCs w:val="28"/>
        </w:rPr>
        <w:t xml:space="preserve"> themeli</w:t>
      </w:r>
      <w:r w:rsidR="00CD675D" w:rsidRPr="00CB32DD">
        <w:rPr>
          <w:rStyle w:val="headerchar0"/>
          <w:color w:val="000000"/>
          <w:sz w:val="28"/>
          <w:szCs w:val="28"/>
        </w:rPr>
        <w:t xml:space="preserve"> 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CD675D" w:rsidRPr="00CB32DD">
        <w:rPr>
          <w:rStyle w:val="headerchar0"/>
          <w:color w:val="000000"/>
          <w:sz w:val="28"/>
          <w:szCs w:val="28"/>
        </w:rPr>
        <w:t>sht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CD675D" w:rsidRPr="00CB32DD">
        <w:rPr>
          <w:rStyle w:val="headerchar0"/>
          <w:color w:val="000000"/>
          <w:sz w:val="28"/>
          <w:szCs w:val="28"/>
        </w:rPr>
        <w:t xml:space="preserve"> </w:t>
      </w:r>
      <w:r w:rsidR="00B5569B" w:rsidRPr="00CB32DD">
        <w:rPr>
          <w:rStyle w:val="headerchar0"/>
          <w:color w:val="000000"/>
          <w:sz w:val="28"/>
          <w:szCs w:val="28"/>
        </w:rPr>
        <w:t>ve</w:t>
      </w:r>
      <w:r w:rsidR="00CD675D" w:rsidRPr="00CB32DD">
        <w:rPr>
          <w:rStyle w:val="headerchar0"/>
          <w:color w:val="000000"/>
          <w:sz w:val="28"/>
          <w:szCs w:val="28"/>
        </w:rPr>
        <w:t>ndosur</w:t>
      </w:r>
      <w:r w:rsidRPr="00CB32DD">
        <w:rPr>
          <w:rStyle w:val="headerchar0"/>
          <w:color w:val="000000"/>
          <w:sz w:val="28"/>
          <w:szCs w:val="28"/>
        </w:rPr>
        <w:t xml:space="preserve">, ka </w:t>
      </w:r>
      <w:r w:rsidR="00E234AD" w:rsidRPr="00CB32DD">
        <w:rPr>
          <w:rStyle w:val="headerchar0"/>
          <w:color w:val="000000"/>
          <w:sz w:val="28"/>
          <w:szCs w:val="28"/>
        </w:rPr>
        <w:t>mundësi të pafundme për ungjillizim</w:t>
      </w:r>
      <w:r w:rsidRPr="00CB32DD">
        <w:rPr>
          <w:rStyle w:val="headerchar0"/>
          <w:color w:val="000000"/>
          <w:sz w:val="28"/>
          <w:szCs w:val="28"/>
        </w:rPr>
        <w:t xml:space="preserve"> kreative.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B5569B" w:rsidRPr="00CB32DD">
        <w:rPr>
          <w:rStyle w:val="headerchar0"/>
          <w:color w:val="000000"/>
          <w:sz w:val="28"/>
          <w:szCs w:val="28"/>
        </w:rPr>
        <w:t>E r</w:t>
      </w:r>
      <w:r w:rsidRPr="00CB32DD">
        <w:rPr>
          <w:rStyle w:val="headerchar0"/>
          <w:color w:val="000000"/>
          <w:sz w:val="28"/>
          <w:szCs w:val="28"/>
        </w:rPr>
        <w:t>ëndësishme</w:t>
      </w:r>
      <w:r w:rsidR="00B5569B" w:rsidRPr="00CB32DD">
        <w:rPr>
          <w:rStyle w:val="headerchar0"/>
          <w:color w:val="000000"/>
          <w:sz w:val="28"/>
          <w:szCs w:val="28"/>
        </w:rPr>
        <w:t xml:space="preserve"> 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B5569B" w:rsidRPr="00CB32DD">
        <w:rPr>
          <w:rStyle w:val="headerchar0"/>
          <w:color w:val="000000"/>
          <w:sz w:val="28"/>
          <w:szCs w:val="28"/>
        </w:rPr>
        <w:t>sht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B5569B" w:rsidRPr="00CB32DD">
        <w:rPr>
          <w:rStyle w:val="headerchar0"/>
          <w:color w:val="000000"/>
          <w:sz w:val="28"/>
          <w:szCs w:val="28"/>
        </w:rPr>
        <w:t xml:space="preserve"> </w:t>
      </w:r>
      <w:r w:rsidRPr="00CB32DD">
        <w:rPr>
          <w:rStyle w:val="headerchar0"/>
          <w:color w:val="000000"/>
          <w:sz w:val="28"/>
          <w:szCs w:val="28"/>
        </w:rPr>
        <w:t>të mbani mend</w:t>
      </w:r>
      <w:r w:rsidR="00CD675D" w:rsidRPr="00CB32DD">
        <w:rPr>
          <w:rStyle w:val="headerchar0"/>
          <w:color w:val="000000"/>
          <w:sz w:val="28"/>
          <w:szCs w:val="28"/>
        </w:rPr>
        <w:t xml:space="preserve"> se gjithmon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CD675D" w:rsidRPr="00CB32DD">
        <w:rPr>
          <w:rStyle w:val="headerchar0"/>
          <w:color w:val="000000"/>
          <w:sz w:val="28"/>
          <w:szCs w:val="28"/>
        </w:rPr>
        <w:t xml:space="preserve"> </w:t>
      </w:r>
      <w:r w:rsidR="00CD675D" w:rsidRPr="00CB32DD">
        <w:rPr>
          <w:rStyle w:val="headerchar0"/>
          <w:i/>
          <w:iCs/>
          <w:color w:val="000000"/>
          <w:sz w:val="28"/>
          <w:szCs w:val="28"/>
        </w:rPr>
        <w:t>qëllimi kryesor është shumimi i grupit qelizor</w:t>
      </w:r>
      <w:r w:rsidRPr="00CB32DD">
        <w:rPr>
          <w:rStyle w:val="headerchar0"/>
          <w:i/>
          <w:iCs/>
          <w:color w:val="000000"/>
          <w:sz w:val="28"/>
          <w:szCs w:val="28"/>
        </w:rPr>
        <w:t>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CD675D" w:rsidRPr="00CB32DD">
        <w:rPr>
          <w:rStyle w:val="headerchar0"/>
          <w:color w:val="000000"/>
          <w:sz w:val="28"/>
          <w:szCs w:val="28"/>
        </w:rPr>
        <w:t>Çdo strategji ungjillizimi</w:t>
      </w:r>
      <w:r w:rsidRPr="00CB32DD">
        <w:rPr>
          <w:rStyle w:val="headerchar0"/>
          <w:color w:val="000000"/>
          <w:sz w:val="28"/>
          <w:szCs w:val="28"/>
        </w:rPr>
        <w:t xml:space="preserve"> e përdorur gjithmonë duhet të mbështesë dhe </w:t>
      </w:r>
      <w:r w:rsidR="00CD675D" w:rsidRPr="00CB32DD">
        <w:rPr>
          <w:rStyle w:val="headerchar0"/>
          <w:color w:val="000000"/>
          <w:sz w:val="28"/>
          <w:szCs w:val="28"/>
        </w:rPr>
        <w:t>kurr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CD675D" w:rsidRPr="00CB32DD">
        <w:rPr>
          <w:rStyle w:val="headerchar0"/>
          <w:color w:val="000000"/>
          <w:sz w:val="28"/>
          <w:szCs w:val="28"/>
        </w:rPr>
        <w:t xml:space="preserve"> të mos e pengojë</w:t>
      </w:r>
      <w:r w:rsidRPr="00CB32DD">
        <w:rPr>
          <w:rStyle w:val="headerchar0"/>
          <w:color w:val="000000"/>
          <w:sz w:val="28"/>
          <w:szCs w:val="28"/>
        </w:rPr>
        <w:t xml:space="preserve"> këtë qëllim.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D353D3" w:rsidRPr="00CB32DD">
        <w:rPr>
          <w:rStyle w:val="headerchar0"/>
          <w:color w:val="000000"/>
          <w:sz w:val="28"/>
          <w:szCs w:val="28"/>
        </w:rPr>
        <w:t>Por</w:t>
      </w:r>
      <w:r w:rsidRPr="00CB32DD">
        <w:rPr>
          <w:rStyle w:val="headerchar0"/>
          <w:color w:val="000000"/>
          <w:sz w:val="28"/>
          <w:szCs w:val="28"/>
        </w:rPr>
        <w:t xml:space="preserve"> strategjitë ku marrëdhëniet zhvillohen </w:t>
      </w:r>
      <w:r w:rsidR="00D353D3" w:rsidRPr="00CB32DD">
        <w:rPr>
          <w:rStyle w:val="headerchar0"/>
          <w:color w:val="000000"/>
          <w:sz w:val="28"/>
          <w:szCs w:val="28"/>
        </w:rPr>
        <w:t>në afat m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D353D3" w:rsidRPr="00CB32DD">
        <w:rPr>
          <w:rStyle w:val="headerchar0"/>
          <w:color w:val="000000"/>
          <w:sz w:val="28"/>
          <w:szCs w:val="28"/>
        </w:rPr>
        <w:t xml:space="preserve"> të gjatë nuk janë të </w:t>
      </w:r>
      <w:r w:rsidRPr="00CB32DD">
        <w:rPr>
          <w:rStyle w:val="headerchar0"/>
          <w:color w:val="000000"/>
          <w:sz w:val="28"/>
          <w:szCs w:val="28"/>
        </w:rPr>
        <w:t>dekurajuar.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>Duhet të ketë një ekuilibër mes punës drejt rritjes më të menjëhershme dhe rritjes afatgjatë.</w:t>
      </w:r>
    </w:p>
    <w:p w:rsidR="0087750E" w:rsidRPr="00CB32DD" w:rsidRDefault="0087750E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color w:val="000000"/>
          <w:sz w:val="28"/>
          <w:szCs w:val="28"/>
        </w:rPr>
      </w:pPr>
    </w:p>
    <w:p w:rsidR="00CF55FC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b/>
          <w:bCs/>
          <w:color w:val="000000"/>
          <w:sz w:val="28"/>
          <w:szCs w:val="28"/>
        </w:rPr>
      </w:pPr>
      <w:r w:rsidRPr="00CB32DD">
        <w:rPr>
          <w:rStyle w:val="headerchar0"/>
          <w:b/>
          <w:bCs/>
          <w:color w:val="000000"/>
          <w:sz w:val="28"/>
          <w:szCs w:val="28"/>
        </w:rPr>
        <w:t>Vendosni Qëllime të Qarta</w:t>
      </w:r>
    </w:p>
    <w:p w:rsidR="0087750E" w:rsidRPr="00CB32DD" w:rsidRDefault="0087750E" w:rsidP="00070CFF">
      <w:pPr>
        <w:pStyle w:val="Header1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Në fushën e ungjillizimit të grupeve qelizore, ndoshta më shumë se në çdo fushë tjetër të veprimtarisë, është jetësore të përcaktohen qëllime të qarta.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CF55FC" w:rsidRPr="00CB32DD">
        <w:rPr>
          <w:rStyle w:val="headerchar0"/>
          <w:color w:val="000000"/>
          <w:sz w:val="28"/>
          <w:szCs w:val="28"/>
        </w:rPr>
        <w:t>Pa këto</w:t>
      </w:r>
      <w:r w:rsidRPr="00CB32DD">
        <w:rPr>
          <w:rStyle w:val="headerchar0"/>
          <w:color w:val="000000"/>
          <w:sz w:val="28"/>
          <w:szCs w:val="28"/>
        </w:rPr>
        <w:t xml:space="preserve">, është shumë e lehtë të përfundosh 'të vraposh si një </w:t>
      </w:r>
      <w:r w:rsidR="00CF55FC" w:rsidRPr="00CB32DD">
        <w:rPr>
          <w:rStyle w:val="headerchar0"/>
          <w:color w:val="000000"/>
          <w:sz w:val="28"/>
          <w:szCs w:val="28"/>
        </w:rPr>
        <w:t>q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CF55FC" w:rsidRPr="00CB32DD">
        <w:rPr>
          <w:rStyle w:val="headerchar0"/>
          <w:color w:val="000000"/>
          <w:sz w:val="28"/>
          <w:szCs w:val="28"/>
        </w:rPr>
        <w:t xml:space="preserve"> vrapon</w:t>
      </w:r>
      <w:r w:rsidRPr="00CB32DD">
        <w:rPr>
          <w:rStyle w:val="headerchar0"/>
          <w:color w:val="000000"/>
          <w:sz w:val="28"/>
          <w:szCs w:val="28"/>
        </w:rPr>
        <w:t xml:space="preserve"> pa qëllim' ose 'të </w:t>
      </w:r>
      <w:r w:rsidR="00CF55FC" w:rsidRPr="00CB32DD">
        <w:rPr>
          <w:rStyle w:val="headerchar0"/>
          <w:color w:val="000000"/>
          <w:sz w:val="28"/>
          <w:szCs w:val="28"/>
        </w:rPr>
        <w:t xml:space="preserve">luftosh si një njeri që rrok </w:t>
      </w:r>
      <w:r w:rsidRPr="00CB32DD">
        <w:rPr>
          <w:rStyle w:val="headerchar0"/>
          <w:color w:val="000000"/>
          <w:sz w:val="28"/>
          <w:szCs w:val="28"/>
        </w:rPr>
        <w:t>ajrin' (1 Korintasve 9:26).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9D59C3" w:rsidRPr="00CB32DD">
        <w:rPr>
          <w:rStyle w:val="headerchar0"/>
          <w:color w:val="000000"/>
          <w:sz w:val="28"/>
          <w:szCs w:val="28"/>
        </w:rPr>
        <w:t>Gjithmonë q</w:t>
      </w:r>
      <w:r w:rsidRPr="00CB32DD">
        <w:rPr>
          <w:rStyle w:val="headerchar0"/>
          <w:color w:val="000000"/>
          <w:sz w:val="28"/>
          <w:szCs w:val="28"/>
        </w:rPr>
        <w:t>ëllimi kryesor i ungjillizimit të</w:t>
      </w:r>
      <w:r w:rsidR="009D59C3" w:rsidRPr="00CB32DD">
        <w:rPr>
          <w:rStyle w:val="headerchar0"/>
          <w:color w:val="000000"/>
          <w:sz w:val="28"/>
          <w:szCs w:val="28"/>
        </w:rPr>
        <w:t xml:space="preserve"> grupeve qelizore është</w:t>
      </w:r>
      <w:r w:rsidRPr="00CB32DD">
        <w:rPr>
          <w:rStyle w:val="headerchar0"/>
          <w:color w:val="000000"/>
          <w:sz w:val="28"/>
          <w:szCs w:val="28"/>
        </w:rPr>
        <w:t>:</w:t>
      </w:r>
    </w:p>
    <w:p w:rsidR="009D59C3" w:rsidRPr="00CB32DD" w:rsidRDefault="009D59C3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i/>
          <w:iCs/>
          <w:color w:val="000000"/>
          <w:sz w:val="28"/>
          <w:szCs w:val="28"/>
        </w:rPr>
      </w:pPr>
    </w:p>
    <w:p w:rsidR="000E4AE6" w:rsidRPr="00CB32DD" w:rsidRDefault="009D59C3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i/>
          <w:iCs/>
          <w:color w:val="000000"/>
          <w:sz w:val="28"/>
          <w:szCs w:val="28"/>
        </w:rPr>
        <w:lastRenderedPageBreak/>
        <w:t>Për ta shum</w:t>
      </w:r>
      <w:r w:rsidR="00CB32DD">
        <w:rPr>
          <w:rStyle w:val="headerchar0"/>
          <w:i/>
          <w:iCs/>
          <w:color w:val="000000"/>
          <w:sz w:val="28"/>
          <w:szCs w:val="28"/>
        </w:rPr>
        <w:t>ë</w:t>
      </w:r>
      <w:r w:rsidRPr="00CB32DD">
        <w:rPr>
          <w:rStyle w:val="headerchar0"/>
          <w:i/>
          <w:iCs/>
          <w:color w:val="000000"/>
          <w:sz w:val="28"/>
          <w:szCs w:val="28"/>
        </w:rPr>
        <w:t>fishuar grupin n</w:t>
      </w:r>
      <w:r w:rsidRPr="00CB32DD">
        <w:rPr>
          <w:rStyle w:val="headerchar0"/>
          <w:color w:val="000000"/>
          <w:sz w:val="28"/>
          <w:szCs w:val="28"/>
        </w:rPr>
        <w:t xml:space="preserve">ë </w:t>
      </w:r>
      <w:r w:rsidR="00210ECA">
        <w:rPr>
          <w:rStyle w:val="headerchar0"/>
          <w:i/>
          <w:color w:val="000000"/>
          <w:sz w:val="28"/>
          <w:szCs w:val="28"/>
        </w:rPr>
        <w:t>1</w:t>
      </w:r>
      <w:r w:rsidR="000E4AE6" w:rsidRPr="00CB32DD">
        <w:rPr>
          <w:rStyle w:val="headerchar0"/>
          <w:i/>
          <w:iCs/>
          <w:color w:val="000000"/>
          <w:sz w:val="28"/>
          <w:szCs w:val="28"/>
        </w:rPr>
        <w:t xml:space="preserve"> deri në 2 vjet </w:t>
      </w:r>
      <w:r w:rsidR="00CF55FC" w:rsidRPr="00CB32DD">
        <w:rPr>
          <w:rStyle w:val="headerchar0"/>
          <w:i/>
          <w:iCs/>
          <w:color w:val="000000"/>
          <w:sz w:val="28"/>
          <w:szCs w:val="28"/>
        </w:rPr>
        <w:t>duke fituar njerëzit e humbur t</w:t>
      </w:r>
      <w:r w:rsidR="00C872CC" w:rsidRPr="00CB32DD">
        <w:rPr>
          <w:rStyle w:val="headerchar0"/>
          <w:i/>
          <w:iCs/>
          <w:color w:val="000000"/>
          <w:sz w:val="28"/>
          <w:szCs w:val="28"/>
        </w:rPr>
        <w:t>ë</w:t>
      </w:r>
      <w:r w:rsidR="000E4AE6" w:rsidRPr="00CB32DD">
        <w:rPr>
          <w:rStyle w:val="headerchar0"/>
          <w:i/>
          <w:iCs/>
          <w:color w:val="000000"/>
          <w:sz w:val="28"/>
          <w:szCs w:val="28"/>
        </w:rPr>
        <w:t xml:space="preserve"> Krishti</w:t>
      </w:r>
      <w:r w:rsidR="00CF55FC" w:rsidRPr="00CB32DD">
        <w:rPr>
          <w:rStyle w:val="headerchar0"/>
          <w:i/>
          <w:iCs/>
          <w:color w:val="000000"/>
          <w:sz w:val="28"/>
          <w:szCs w:val="28"/>
        </w:rPr>
        <w:t>t</w:t>
      </w:r>
      <w:r w:rsidR="000E4AE6" w:rsidRPr="00CB32DD">
        <w:rPr>
          <w:rStyle w:val="headerchar0"/>
          <w:i/>
          <w:iCs/>
          <w:color w:val="000000"/>
          <w:sz w:val="28"/>
          <w:szCs w:val="28"/>
        </w:rPr>
        <w:t>.</w:t>
      </w:r>
    </w:p>
    <w:p w:rsidR="009D59C3" w:rsidRPr="00CB32DD" w:rsidRDefault="009D59C3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color w:val="000000"/>
          <w:sz w:val="28"/>
          <w:szCs w:val="28"/>
        </w:rPr>
      </w:pP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Të gjitha q</w:t>
      </w:r>
      <w:r w:rsidR="00CF55FC" w:rsidRPr="00CB32DD">
        <w:rPr>
          <w:rStyle w:val="headerchar0"/>
          <w:color w:val="000000"/>
          <w:sz w:val="28"/>
          <w:szCs w:val="28"/>
        </w:rPr>
        <w:t>ëllimet e tjera rrjedhin nga ky</w:t>
      </w:r>
      <w:r w:rsidRPr="00CB32DD">
        <w:rPr>
          <w:rStyle w:val="headerchar0"/>
          <w:color w:val="000000"/>
          <w:sz w:val="28"/>
          <w:szCs w:val="28"/>
        </w:rPr>
        <w:t>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>Shënim: Ju lutemi vendosni një objektiv të caktuar për</w:t>
      </w:r>
      <w:r w:rsidR="0087750E" w:rsidRPr="00CB32DD">
        <w:rPr>
          <w:rStyle w:val="headerchar0"/>
          <w:color w:val="000000"/>
          <w:sz w:val="28"/>
          <w:szCs w:val="28"/>
        </w:rPr>
        <w:t xml:space="preserve"> shumëfishimin</w:t>
      </w:r>
      <w:r w:rsidRPr="00CB32DD">
        <w:rPr>
          <w:rStyle w:val="headerchar0"/>
          <w:color w:val="000000"/>
          <w:sz w:val="28"/>
          <w:szCs w:val="28"/>
        </w:rPr>
        <w:t xml:space="preserve"> e grupit tuaj, p.sh. 12 muaj.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>Mos e lini këtë të paqartë!</w:t>
      </w:r>
    </w:p>
    <w:p w:rsidR="009D59C3" w:rsidRPr="00CB32DD" w:rsidRDefault="009D59C3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color w:val="000000"/>
          <w:sz w:val="28"/>
          <w:szCs w:val="28"/>
        </w:rPr>
      </w:pP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Disa shembuj:</w:t>
      </w:r>
    </w:p>
    <w:p w:rsidR="000E4AE6" w:rsidRPr="00CB32DD" w:rsidRDefault="009D59C3" w:rsidP="00070CFF">
      <w:pPr>
        <w:numPr>
          <w:ilvl w:val="0"/>
          <w:numId w:val="12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q-AL"/>
        </w:rPr>
      </w:pPr>
      <w:r w:rsidRPr="00CB32DD">
        <w:rPr>
          <w:rStyle w:val="headerchar0"/>
          <w:color w:val="000000"/>
          <w:sz w:val="28"/>
          <w:szCs w:val="28"/>
          <w:lang w:val="sq-AL"/>
        </w:rPr>
        <w:t xml:space="preserve">Lista e </w:t>
      </w:r>
      <w:r w:rsidR="00AC1438" w:rsidRPr="00CB32DD">
        <w:rPr>
          <w:rStyle w:val="headerchar0"/>
          <w:color w:val="000000"/>
          <w:sz w:val="28"/>
          <w:szCs w:val="28"/>
          <w:lang w:val="sq-AL"/>
        </w:rPr>
        <w:t>p</w:t>
      </w:r>
      <w:r w:rsidR="00C872CC" w:rsidRPr="00CB32DD">
        <w:rPr>
          <w:rStyle w:val="headerchar0"/>
          <w:color w:val="000000"/>
          <w:sz w:val="28"/>
          <w:szCs w:val="28"/>
          <w:lang w:val="sq-AL"/>
        </w:rPr>
        <w:t>ë</w:t>
      </w:r>
      <w:r w:rsidR="00E234AD" w:rsidRPr="00CB32DD">
        <w:rPr>
          <w:rStyle w:val="headerchar0"/>
          <w:color w:val="000000"/>
          <w:sz w:val="28"/>
          <w:szCs w:val="28"/>
          <w:lang w:val="sq-AL"/>
        </w:rPr>
        <w:t>rgatitur p</w:t>
      </w:r>
      <w:r w:rsidR="00B10A4D">
        <w:rPr>
          <w:rStyle w:val="headerchar0"/>
          <w:color w:val="000000"/>
          <w:sz w:val="28"/>
          <w:szCs w:val="28"/>
          <w:lang w:val="sq-AL"/>
        </w:rPr>
        <w:t>ë</w:t>
      </w:r>
      <w:r w:rsidR="00E234AD" w:rsidRPr="00CB32DD">
        <w:rPr>
          <w:rStyle w:val="headerchar0"/>
          <w:color w:val="000000"/>
          <w:sz w:val="28"/>
          <w:szCs w:val="28"/>
          <w:lang w:val="sq-AL"/>
        </w:rPr>
        <w:t>r ungjillizimn n</w:t>
      </w:r>
      <w:r w:rsidR="00B10A4D">
        <w:rPr>
          <w:rStyle w:val="headerchar0"/>
          <w:color w:val="000000"/>
          <w:sz w:val="28"/>
          <w:szCs w:val="28"/>
          <w:lang w:val="sq-AL"/>
        </w:rPr>
        <w:t>ë</w:t>
      </w:r>
      <w:r w:rsidR="00E234AD" w:rsidRPr="00CB32DD">
        <w:rPr>
          <w:rStyle w:val="headerchar0"/>
          <w:color w:val="000000"/>
          <w:sz w:val="28"/>
          <w:szCs w:val="28"/>
          <w:lang w:val="sq-AL"/>
        </w:rPr>
        <w:t xml:space="preserve"> terren</w:t>
      </w:r>
      <w:r w:rsidR="00AC1438" w:rsidRPr="00CB32DD">
        <w:rPr>
          <w:rStyle w:val="headerchar0"/>
          <w:color w:val="000000"/>
          <w:sz w:val="28"/>
          <w:szCs w:val="28"/>
          <w:lang w:val="sq-AL"/>
        </w:rPr>
        <w:t xml:space="preserve"> dhe të përdoret nga javën e 3-</w:t>
      </w:r>
      <w:r w:rsidR="000E4AE6" w:rsidRPr="00CB32DD">
        <w:rPr>
          <w:rStyle w:val="headerchar0"/>
          <w:color w:val="000000"/>
          <w:sz w:val="28"/>
          <w:szCs w:val="28"/>
          <w:lang w:val="sq-AL"/>
        </w:rPr>
        <w:t xml:space="preserve">të </w:t>
      </w:r>
      <w:r w:rsidR="00AC1438" w:rsidRPr="00CB32DD">
        <w:rPr>
          <w:rStyle w:val="headerchar0"/>
          <w:color w:val="000000"/>
          <w:sz w:val="28"/>
          <w:szCs w:val="28"/>
          <w:lang w:val="sq-AL"/>
        </w:rPr>
        <w:t xml:space="preserve">e </w:t>
      </w:r>
      <w:r w:rsidR="000E4AE6" w:rsidRPr="00CB32DD">
        <w:rPr>
          <w:rStyle w:val="headerchar0"/>
          <w:color w:val="000000"/>
          <w:sz w:val="28"/>
          <w:szCs w:val="28"/>
          <w:lang w:val="sq-AL"/>
        </w:rPr>
        <w:t>një grupi të ri</w:t>
      </w:r>
    </w:p>
    <w:p w:rsidR="000E4AE6" w:rsidRPr="00CB32DD" w:rsidRDefault="000E4AE6" w:rsidP="00070CFF">
      <w:pPr>
        <w:numPr>
          <w:ilvl w:val="0"/>
          <w:numId w:val="12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q-AL"/>
        </w:rPr>
      </w:pPr>
      <w:r w:rsidRPr="00CB32DD">
        <w:rPr>
          <w:rStyle w:val="headerchar0"/>
          <w:color w:val="000000"/>
          <w:sz w:val="28"/>
          <w:szCs w:val="28"/>
          <w:lang w:val="sq-AL"/>
        </w:rPr>
        <w:t xml:space="preserve">Lutuni </w:t>
      </w:r>
      <w:r w:rsidR="00AC1438" w:rsidRPr="00CB32DD">
        <w:rPr>
          <w:rStyle w:val="headerchar0"/>
          <w:color w:val="000000"/>
          <w:sz w:val="28"/>
          <w:szCs w:val="28"/>
          <w:lang w:val="sq-AL"/>
        </w:rPr>
        <w:t>për jobesimtarët në çdo takim</w:t>
      </w:r>
      <w:r w:rsidRPr="00CB32DD">
        <w:rPr>
          <w:rStyle w:val="headerchar0"/>
          <w:color w:val="000000"/>
          <w:sz w:val="28"/>
          <w:szCs w:val="28"/>
          <w:lang w:val="sq-AL"/>
        </w:rPr>
        <w:t xml:space="preserve"> të rregullt qelizor</w:t>
      </w:r>
    </w:p>
    <w:p w:rsidR="000E4AE6" w:rsidRPr="00CB32DD" w:rsidRDefault="000E4AE6" w:rsidP="00070CFF">
      <w:pPr>
        <w:numPr>
          <w:ilvl w:val="0"/>
          <w:numId w:val="12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q-AL"/>
        </w:rPr>
      </w:pPr>
      <w:r w:rsidRPr="00CB32DD">
        <w:rPr>
          <w:rStyle w:val="headerchar0"/>
          <w:color w:val="000000"/>
          <w:sz w:val="28"/>
          <w:szCs w:val="28"/>
          <w:lang w:val="sq-AL"/>
        </w:rPr>
        <w:t xml:space="preserve">Mbajeni një takim shoqëror </w:t>
      </w:r>
      <w:r w:rsidR="00AC1438" w:rsidRPr="00CB32DD">
        <w:rPr>
          <w:rStyle w:val="headerchar0"/>
          <w:color w:val="000000"/>
          <w:sz w:val="28"/>
          <w:szCs w:val="28"/>
          <w:lang w:val="sq-AL"/>
        </w:rPr>
        <w:t>n</w:t>
      </w:r>
      <w:r w:rsidR="00C872CC" w:rsidRPr="00CB32DD">
        <w:rPr>
          <w:rStyle w:val="headerchar0"/>
          <w:color w:val="000000"/>
          <w:sz w:val="28"/>
          <w:szCs w:val="28"/>
          <w:lang w:val="sq-AL"/>
        </w:rPr>
        <w:t>ë</w:t>
      </w:r>
      <w:r w:rsidR="00AC1438" w:rsidRPr="00CB32DD">
        <w:rPr>
          <w:rStyle w:val="headerchar0"/>
          <w:color w:val="000000"/>
          <w:sz w:val="28"/>
          <w:szCs w:val="28"/>
          <w:lang w:val="sq-AL"/>
        </w:rPr>
        <w:t xml:space="preserve"> </w:t>
      </w:r>
      <w:r w:rsidRPr="00CB32DD">
        <w:rPr>
          <w:rStyle w:val="headerchar0"/>
          <w:color w:val="000000"/>
          <w:sz w:val="28"/>
          <w:szCs w:val="28"/>
          <w:lang w:val="sq-AL"/>
        </w:rPr>
        <w:t>çdo javë të shtatë</w:t>
      </w:r>
    </w:p>
    <w:p w:rsidR="000E4AE6" w:rsidRPr="00CB32DD" w:rsidRDefault="000E4AE6" w:rsidP="00070CFF">
      <w:pPr>
        <w:numPr>
          <w:ilvl w:val="0"/>
          <w:numId w:val="12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Ftoni 2-3 vizitorë çdo javë</w:t>
      </w:r>
    </w:p>
    <w:p w:rsidR="000E4AE6" w:rsidRPr="00CB32DD" w:rsidRDefault="000E4AE6" w:rsidP="00070CFF">
      <w:pPr>
        <w:numPr>
          <w:ilvl w:val="0"/>
          <w:numId w:val="12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Vizito</w:t>
      </w:r>
      <w:r w:rsidR="00AC1438" w:rsidRPr="00CB32DD">
        <w:rPr>
          <w:rStyle w:val="headerchar0"/>
          <w:color w:val="000000"/>
          <w:sz w:val="28"/>
          <w:szCs w:val="28"/>
        </w:rPr>
        <w:t>ni të paktën një her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AC1438" w:rsidRPr="00CB32DD">
        <w:rPr>
          <w:rStyle w:val="headerchar0"/>
          <w:color w:val="000000"/>
          <w:sz w:val="28"/>
          <w:szCs w:val="28"/>
        </w:rPr>
        <w:t xml:space="preserve"> n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AC1438" w:rsidRPr="00CB32DD">
        <w:rPr>
          <w:rStyle w:val="headerchar0"/>
          <w:color w:val="000000"/>
          <w:sz w:val="28"/>
          <w:szCs w:val="28"/>
        </w:rPr>
        <w:t xml:space="preserve"> </w:t>
      </w:r>
      <w:r w:rsidRPr="00CB32DD">
        <w:rPr>
          <w:rStyle w:val="headerchar0"/>
          <w:color w:val="000000"/>
          <w:sz w:val="28"/>
          <w:szCs w:val="28"/>
        </w:rPr>
        <w:t>javë</w:t>
      </w:r>
    </w:p>
    <w:p w:rsidR="000E4AE6" w:rsidRPr="00CB32DD" w:rsidRDefault="000E4AE6" w:rsidP="00070CFF">
      <w:pPr>
        <w:numPr>
          <w:ilvl w:val="0"/>
          <w:numId w:val="12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Gjithkush të</w:t>
      </w:r>
      <w:r w:rsidR="00AC1438" w:rsidRPr="00CB32DD">
        <w:rPr>
          <w:rStyle w:val="headerchar0"/>
          <w:color w:val="000000"/>
          <w:sz w:val="28"/>
          <w:szCs w:val="28"/>
        </w:rPr>
        <w:t xml:space="preserve"> ftojë të paktën 1 person nga</w:t>
      </w:r>
      <w:r w:rsidRPr="00CB32DD">
        <w:rPr>
          <w:rStyle w:val="headerchar0"/>
          <w:color w:val="000000"/>
          <w:sz w:val="28"/>
          <w:szCs w:val="28"/>
        </w:rPr>
        <w:t xml:space="preserve"> shoqëri</w:t>
      </w:r>
      <w:r w:rsidR="00AC1438" w:rsidRPr="00CB32DD">
        <w:rPr>
          <w:rStyle w:val="headerchar0"/>
          <w:color w:val="000000"/>
          <w:sz w:val="28"/>
          <w:szCs w:val="28"/>
        </w:rPr>
        <w:t>a e tyre</w:t>
      </w:r>
    </w:p>
    <w:p w:rsidR="000E4AE6" w:rsidRPr="00CB32DD" w:rsidRDefault="002958F5" w:rsidP="00070CFF">
      <w:pPr>
        <w:numPr>
          <w:ilvl w:val="0"/>
          <w:numId w:val="12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Organizo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Pr="00CB32DD">
        <w:rPr>
          <w:rStyle w:val="headerchar0"/>
          <w:color w:val="000000"/>
          <w:sz w:val="28"/>
          <w:szCs w:val="28"/>
        </w:rPr>
        <w:t xml:space="preserve"> </w:t>
      </w:r>
      <w:r w:rsidR="000E4AE6" w:rsidRPr="00CB32DD">
        <w:rPr>
          <w:rStyle w:val="headerchar0"/>
          <w:color w:val="000000"/>
          <w:sz w:val="28"/>
          <w:szCs w:val="28"/>
        </w:rPr>
        <w:t>paktën 2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>takime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headerchar0"/>
          <w:color w:val="000000"/>
          <w:sz w:val="28"/>
          <w:szCs w:val="28"/>
        </w:rPr>
        <w:t>'</w:t>
      </w:r>
      <w:r w:rsidRPr="00CB32DD">
        <w:rPr>
          <w:rStyle w:val="headerchar0"/>
          <w:color w:val="000000"/>
          <w:sz w:val="28"/>
          <w:szCs w:val="28"/>
        </w:rPr>
        <w:t>me p</w:t>
      </w:r>
      <w:r w:rsidR="000E4AE6" w:rsidRPr="00CB32DD">
        <w:rPr>
          <w:rStyle w:val="headerchar0"/>
          <w:color w:val="000000"/>
          <w:sz w:val="28"/>
          <w:szCs w:val="28"/>
        </w:rPr>
        <w:t>ërmbajtje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headerchar0"/>
          <w:color w:val="000000"/>
          <w:sz w:val="28"/>
          <w:szCs w:val="28"/>
        </w:rPr>
        <w:t>ungjilli</w:t>
      </w:r>
      <w:r w:rsidRPr="00CB32DD">
        <w:rPr>
          <w:rStyle w:val="headerchar0"/>
          <w:color w:val="000000"/>
          <w:sz w:val="28"/>
          <w:szCs w:val="28"/>
        </w:rPr>
        <w:t>zimi</w:t>
      </w:r>
      <w:r w:rsidR="000E4AE6" w:rsidRPr="00CB32DD">
        <w:rPr>
          <w:rStyle w:val="headerchar0"/>
          <w:color w:val="000000"/>
          <w:sz w:val="28"/>
          <w:szCs w:val="28"/>
        </w:rPr>
        <w:t>'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headerchar0"/>
          <w:color w:val="000000"/>
          <w:sz w:val="28"/>
          <w:szCs w:val="28"/>
        </w:rPr>
        <w:t>për jobesimtarët</w:t>
      </w:r>
    </w:p>
    <w:p w:rsidR="000E4AE6" w:rsidRPr="00CB32DD" w:rsidRDefault="002958F5" w:rsidP="00070CFF">
      <w:pPr>
        <w:numPr>
          <w:ilvl w:val="0"/>
          <w:numId w:val="12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Organizo</w:t>
      </w:r>
      <w:r w:rsidR="000E4AE6" w:rsidRPr="00CB32DD">
        <w:rPr>
          <w:rStyle w:val="headerchar0"/>
          <w:color w:val="000000"/>
          <w:sz w:val="28"/>
          <w:szCs w:val="28"/>
        </w:rPr>
        <w:t xml:space="preserve"> të paktën 1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headerchar0"/>
          <w:color w:val="000000"/>
          <w:sz w:val="28"/>
          <w:szCs w:val="28"/>
        </w:rPr>
        <w:t>'</w:t>
      </w:r>
      <w:r w:rsidR="00A00142" w:rsidRPr="00CB32DD">
        <w:rPr>
          <w:rStyle w:val="headerchar0"/>
          <w:color w:val="000000"/>
          <w:sz w:val="28"/>
          <w:szCs w:val="28"/>
        </w:rPr>
        <w:t>event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A00142" w:rsidRPr="00CB32DD">
        <w:rPr>
          <w:rStyle w:val="headerchar0"/>
          <w:color w:val="000000"/>
          <w:sz w:val="28"/>
          <w:szCs w:val="28"/>
        </w:rPr>
        <w:t xml:space="preserve">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A00142" w:rsidRPr="00CB32DD">
        <w:rPr>
          <w:rStyle w:val="headerchar0"/>
          <w:color w:val="000000"/>
          <w:sz w:val="28"/>
          <w:szCs w:val="28"/>
        </w:rPr>
        <w:t>korr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A00142" w:rsidRPr="00CB32DD">
        <w:rPr>
          <w:rStyle w:val="headerchar0"/>
          <w:color w:val="000000"/>
          <w:sz w:val="28"/>
          <w:szCs w:val="28"/>
        </w:rPr>
        <w:t>s</w:t>
      </w:r>
      <w:r w:rsidR="000E4AE6" w:rsidRPr="00CB32DD">
        <w:rPr>
          <w:rStyle w:val="headerchar0"/>
          <w:color w:val="000000"/>
          <w:sz w:val="28"/>
          <w:szCs w:val="28"/>
        </w:rPr>
        <w:t>'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A00142" w:rsidRPr="00CB32DD">
        <w:rPr>
          <w:rStyle w:val="apple-converted-space"/>
          <w:color w:val="000000"/>
          <w:sz w:val="28"/>
          <w:szCs w:val="28"/>
        </w:rPr>
        <w:t>q</w:t>
      </w:r>
      <w:r w:rsidR="00C872CC" w:rsidRPr="00CB32DD">
        <w:rPr>
          <w:rStyle w:val="apple-converted-space"/>
          <w:color w:val="000000"/>
          <w:sz w:val="28"/>
          <w:szCs w:val="28"/>
        </w:rPr>
        <w:t>ë</w:t>
      </w:r>
      <w:r w:rsidR="00A00142" w:rsidRPr="00CB32DD">
        <w:rPr>
          <w:rStyle w:val="apple-converted-space"/>
          <w:color w:val="000000"/>
          <w:sz w:val="28"/>
          <w:szCs w:val="28"/>
        </w:rPr>
        <w:t xml:space="preserve"> </w:t>
      </w:r>
      <w:r w:rsidR="000E4AE6" w:rsidRPr="00CB32DD">
        <w:rPr>
          <w:rStyle w:val="headerchar0"/>
          <w:color w:val="000000"/>
          <w:sz w:val="28"/>
          <w:szCs w:val="28"/>
        </w:rPr>
        <w:t>të ofrojë një mundësi për t'u përgjigjur</w:t>
      </w:r>
    </w:p>
    <w:p w:rsidR="000E4AE6" w:rsidRPr="00CB32DD" w:rsidRDefault="00A00142" w:rsidP="00070CFF">
      <w:pPr>
        <w:numPr>
          <w:ilvl w:val="0"/>
          <w:numId w:val="12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 xml:space="preserve">Kryeni </w:t>
      </w:r>
      <w:r w:rsidR="000E4AE6" w:rsidRPr="00CB32DD">
        <w:rPr>
          <w:rStyle w:val="headerchar0"/>
          <w:color w:val="000000"/>
          <w:sz w:val="28"/>
          <w:szCs w:val="28"/>
        </w:rPr>
        <w:t>shërbim</w:t>
      </w:r>
      <w:r w:rsidRPr="00CB32DD">
        <w:rPr>
          <w:rStyle w:val="headerchar0"/>
          <w:color w:val="000000"/>
          <w:sz w:val="28"/>
          <w:szCs w:val="28"/>
        </w:rPr>
        <w:t>e</w:t>
      </w:r>
      <w:r w:rsidR="000E4AE6" w:rsidRPr="00CB32DD">
        <w:rPr>
          <w:rStyle w:val="headerchar0"/>
          <w:color w:val="000000"/>
          <w:sz w:val="28"/>
          <w:szCs w:val="28"/>
        </w:rPr>
        <w:t xml:space="preserve"> praktik</w:t>
      </w:r>
      <w:r w:rsidRPr="00CB32DD">
        <w:rPr>
          <w:rStyle w:val="headerchar0"/>
          <w:color w:val="000000"/>
          <w:sz w:val="28"/>
          <w:szCs w:val="28"/>
        </w:rPr>
        <w:t>e</w:t>
      </w:r>
      <w:r w:rsidR="000E4AE6" w:rsidRPr="00CB32DD">
        <w:rPr>
          <w:rStyle w:val="headerchar0"/>
          <w:color w:val="000000"/>
          <w:sz w:val="28"/>
          <w:szCs w:val="28"/>
        </w:rPr>
        <w:t xml:space="preserve"> çdo 7 javë</w:t>
      </w:r>
    </w:p>
    <w:p w:rsidR="0087750E" w:rsidRPr="00CB32DD" w:rsidRDefault="00A00142" w:rsidP="00070CFF">
      <w:pPr>
        <w:numPr>
          <w:ilvl w:val="0"/>
          <w:numId w:val="12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Çdo anëtar duhet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Pr="00CB32DD">
        <w:rPr>
          <w:rStyle w:val="headerchar0"/>
          <w:color w:val="000000"/>
          <w:sz w:val="28"/>
          <w:szCs w:val="28"/>
        </w:rPr>
        <w:t xml:space="preserve"> ndaj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Pr="00CB32DD">
        <w:rPr>
          <w:rStyle w:val="headerchar0"/>
          <w:color w:val="000000"/>
          <w:sz w:val="28"/>
          <w:szCs w:val="28"/>
        </w:rPr>
        <w:t xml:space="preserve"> dëshminë e tij</w:t>
      </w:r>
      <w:r w:rsidR="000E4AE6" w:rsidRPr="00CB32DD">
        <w:rPr>
          <w:rStyle w:val="headerchar0"/>
          <w:color w:val="000000"/>
          <w:sz w:val="28"/>
          <w:szCs w:val="28"/>
        </w:rPr>
        <w:t xml:space="preserve"> të paktën një </w:t>
      </w:r>
      <w:r w:rsidR="0087750E" w:rsidRPr="00CB32DD">
        <w:rPr>
          <w:rStyle w:val="headerchar0"/>
          <w:color w:val="000000"/>
          <w:sz w:val="28"/>
          <w:szCs w:val="28"/>
        </w:rPr>
        <w:t>here</w:t>
      </w:r>
    </w:p>
    <w:p w:rsidR="006D63BC" w:rsidRPr="00CB32DD" w:rsidRDefault="006D63BC" w:rsidP="00070CFF">
      <w:pPr>
        <w:spacing w:before="100" w:beforeAutospacing="1" w:line="276" w:lineRule="auto"/>
        <w:ind w:left="720"/>
        <w:jc w:val="both"/>
        <w:rPr>
          <w:color w:val="000000"/>
          <w:sz w:val="28"/>
          <w:szCs w:val="28"/>
        </w:rPr>
      </w:pPr>
    </w:p>
    <w:p w:rsidR="009D59C3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CB32DD">
        <w:rPr>
          <w:rStyle w:val="headerchar0"/>
          <w:b/>
          <w:bCs/>
          <w:color w:val="000000"/>
          <w:sz w:val="28"/>
          <w:szCs w:val="28"/>
        </w:rPr>
        <w:t>Lutj</w:t>
      </w:r>
      <w:r w:rsidR="00833F55" w:rsidRPr="00CB32DD">
        <w:rPr>
          <w:rStyle w:val="headerchar0"/>
          <w:b/>
          <w:bCs/>
          <w:color w:val="000000"/>
          <w:sz w:val="28"/>
          <w:szCs w:val="28"/>
        </w:rPr>
        <w:t>a</w:t>
      </w:r>
    </w:p>
    <w:p w:rsidR="00741465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Lutja është themeli i ungjillizimit.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>Kur lutemi, asgjë nuk është e pamundur (Mateu 21: 18-22).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 xml:space="preserve">Ashtu si me </w:t>
      </w:r>
      <w:r w:rsidR="000D1E31" w:rsidRPr="00CB32DD">
        <w:rPr>
          <w:rStyle w:val="headerchar0"/>
          <w:color w:val="000000"/>
          <w:sz w:val="28"/>
          <w:szCs w:val="28"/>
        </w:rPr>
        <w:t>çdo sipërmarrje shpirtërore, ajo</w:t>
      </w:r>
      <w:r w:rsidRPr="00CB32DD">
        <w:rPr>
          <w:rStyle w:val="headerchar0"/>
          <w:color w:val="000000"/>
          <w:sz w:val="28"/>
          <w:szCs w:val="28"/>
        </w:rPr>
        <w:t xml:space="preserve"> mund të ketë sukses vetëm nëse mbështetemi te Perëndia.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>Nëpërmjet lutjes ne mbështetemi te Perëndia.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0D1E31" w:rsidRPr="00CB32DD">
        <w:rPr>
          <w:rStyle w:val="headerchar0"/>
          <w:color w:val="000000"/>
          <w:sz w:val="28"/>
          <w:szCs w:val="28"/>
        </w:rPr>
        <w:t>Pa at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0D1E31" w:rsidRPr="00CB32DD">
        <w:rPr>
          <w:rStyle w:val="headerchar0"/>
          <w:color w:val="000000"/>
          <w:sz w:val="28"/>
          <w:szCs w:val="28"/>
        </w:rPr>
        <w:t xml:space="preserve"> ne n</w:t>
      </w:r>
      <w:r w:rsidRPr="00CB32DD">
        <w:rPr>
          <w:rStyle w:val="headerchar0"/>
          <w:color w:val="000000"/>
          <w:sz w:val="28"/>
          <w:szCs w:val="28"/>
        </w:rPr>
        <w:t>uk mund të bëjmë asgjë!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 xml:space="preserve">(Shih Gjoni 15: 5, 2 Korintasve </w:t>
      </w:r>
      <w:r w:rsidR="000D1E31" w:rsidRPr="00CB32DD">
        <w:rPr>
          <w:rStyle w:val="headerchar0"/>
          <w:color w:val="000000"/>
          <w:sz w:val="28"/>
          <w:szCs w:val="28"/>
        </w:rPr>
        <w:t>3: 5, 4: 6-7.) Nëpërmjet lutjes s</w:t>
      </w:r>
      <w:r w:rsidRPr="00CB32DD">
        <w:rPr>
          <w:rStyle w:val="headerchar0"/>
          <w:color w:val="000000"/>
          <w:sz w:val="28"/>
          <w:szCs w:val="28"/>
        </w:rPr>
        <w:t xml:space="preserve">ë veçantë </w:t>
      </w:r>
      <w:r w:rsidR="000D1E31" w:rsidRPr="00CB32DD">
        <w:rPr>
          <w:rStyle w:val="headerchar0"/>
          <w:color w:val="000000"/>
          <w:sz w:val="28"/>
          <w:szCs w:val="28"/>
        </w:rPr>
        <w:t>besuese</w:t>
      </w:r>
      <w:r w:rsidR="00CC0370" w:rsidRPr="00CB32DD">
        <w:rPr>
          <w:rStyle w:val="headerchar0"/>
          <w:color w:val="000000"/>
          <w:sz w:val="28"/>
          <w:szCs w:val="28"/>
        </w:rPr>
        <w:t>, ne mund të kemi</w:t>
      </w:r>
      <w:r w:rsidRPr="00CB32DD">
        <w:rPr>
          <w:rStyle w:val="headerchar0"/>
          <w:color w:val="000000"/>
          <w:sz w:val="28"/>
          <w:szCs w:val="28"/>
        </w:rPr>
        <w:t xml:space="preserve"> mundësitë që na duhen për të ndarë ungjillin, për të prishur pengesat në jetën e jobesimtarëve dhe për të </w:t>
      </w:r>
      <w:r w:rsidR="00CC0370" w:rsidRPr="00CB32DD">
        <w:rPr>
          <w:rStyle w:val="headerchar0"/>
          <w:color w:val="000000"/>
          <w:sz w:val="28"/>
          <w:szCs w:val="28"/>
        </w:rPr>
        <w:t>çliruar b</w:t>
      </w:r>
      <w:r w:rsidRPr="00CB32DD">
        <w:rPr>
          <w:rStyle w:val="headerchar0"/>
          <w:color w:val="000000"/>
          <w:sz w:val="28"/>
          <w:szCs w:val="28"/>
        </w:rPr>
        <w:t>ekim</w:t>
      </w:r>
      <w:r w:rsidR="00CC0370" w:rsidRPr="00CB32DD">
        <w:rPr>
          <w:rStyle w:val="headerchar0"/>
          <w:color w:val="000000"/>
          <w:sz w:val="28"/>
          <w:szCs w:val="28"/>
        </w:rPr>
        <w:t>in e Perends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Pr="00CB32DD">
        <w:rPr>
          <w:rStyle w:val="headerchar0"/>
          <w:color w:val="000000"/>
          <w:sz w:val="28"/>
          <w:szCs w:val="28"/>
        </w:rPr>
        <w:t xml:space="preserve"> në jetën e tyre.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>Cilësia dhe thellësia e lutjes sonë</w:t>
      </w:r>
      <w:r w:rsidR="00CC0370" w:rsidRPr="00CB32DD">
        <w:rPr>
          <w:rStyle w:val="headerchar0"/>
          <w:color w:val="000000"/>
          <w:sz w:val="28"/>
          <w:szCs w:val="28"/>
        </w:rPr>
        <w:t xml:space="preserve"> është më e rëndësishme sesa sasia</w:t>
      </w:r>
      <w:r w:rsidR="00741465" w:rsidRPr="00CB32DD">
        <w:rPr>
          <w:rStyle w:val="headerchar0"/>
          <w:color w:val="000000"/>
          <w:sz w:val="28"/>
          <w:szCs w:val="28"/>
        </w:rPr>
        <w:t xml:space="preserve"> e saj</w:t>
      </w:r>
      <w:r w:rsidRPr="00CB32DD">
        <w:rPr>
          <w:rStyle w:val="headerchar0"/>
          <w:color w:val="000000"/>
          <w:sz w:val="28"/>
          <w:szCs w:val="28"/>
        </w:rPr>
        <w:t xml:space="preserve"> (Mateu 6: 7-8).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 xml:space="preserve">Dhe </w:t>
      </w:r>
      <w:r w:rsidR="00741465" w:rsidRPr="00CB32DD">
        <w:rPr>
          <w:rStyle w:val="headerchar0"/>
          <w:color w:val="000000"/>
          <w:sz w:val="28"/>
          <w:szCs w:val="28"/>
        </w:rPr>
        <w:t>ne duhet të jemi k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741465" w:rsidRPr="00CB32DD">
        <w:rPr>
          <w:rStyle w:val="headerchar0"/>
          <w:color w:val="000000"/>
          <w:sz w:val="28"/>
          <w:szCs w:val="28"/>
        </w:rPr>
        <w:t>mb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741465" w:rsidRPr="00CB32DD">
        <w:rPr>
          <w:rStyle w:val="headerchar0"/>
          <w:color w:val="000000"/>
          <w:sz w:val="28"/>
          <w:szCs w:val="28"/>
        </w:rPr>
        <w:t>ngul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741465" w:rsidRPr="00CB32DD">
        <w:rPr>
          <w:rStyle w:val="headerchar0"/>
          <w:color w:val="000000"/>
          <w:sz w:val="28"/>
          <w:szCs w:val="28"/>
        </w:rPr>
        <w:t>s</w:t>
      </w:r>
      <w:r w:rsidRPr="00CB32DD">
        <w:rPr>
          <w:rStyle w:val="headerchar0"/>
          <w:color w:val="000000"/>
          <w:sz w:val="28"/>
          <w:szCs w:val="28"/>
        </w:rPr>
        <w:t>- të vazhdojmë të lutemi dhe të mos dorëzohemi!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>(Shih Luka 18: 1).</w:t>
      </w:r>
    </w:p>
    <w:p w:rsidR="000E4AE6" w:rsidRPr="00CB32DD" w:rsidRDefault="000E4AE6" w:rsidP="00070CFF">
      <w:pPr>
        <w:pStyle w:val="Header1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Disa tregues praktikë:</w:t>
      </w: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i/>
          <w:iCs/>
          <w:color w:val="000000"/>
          <w:sz w:val="28"/>
          <w:szCs w:val="28"/>
        </w:rPr>
        <w:t>Për të krishterët</w:t>
      </w:r>
    </w:p>
    <w:p w:rsidR="000E4AE6" w:rsidRPr="00CB32DD" w:rsidRDefault="000E4AE6" w:rsidP="00070CFF">
      <w:pPr>
        <w:numPr>
          <w:ilvl w:val="0"/>
          <w:numId w:val="13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q-AL"/>
        </w:rPr>
      </w:pPr>
      <w:r w:rsidRPr="00CB32DD">
        <w:rPr>
          <w:rStyle w:val="headerchar0"/>
          <w:color w:val="000000"/>
          <w:sz w:val="28"/>
          <w:szCs w:val="28"/>
          <w:lang w:val="sq-AL"/>
        </w:rPr>
        <w:lastRenderedPageBreak/>
        <w:t>Udhëzime: Kë duhet të kontaktojmë?</w:t>
      </w:r>
      <w:r w:rsidRPr="00CB32DD">
        <w:rPr>
          <w:rStyle w:val="apple-converted-space"/>
          <w:color w:val="000000"/>
          <w:sz w:val="28"/>
          <w:szCs w:val="28"/>
          <w:lang w:val="sq-AL"/>
        </w:rPr>
        <w:t> </w:t>
      </w:r>
      <w:r w:rsidR="00741465" w:rsidRPr="00CB32DD">
        <w:rPr>
          <w:rStyle w:val="headerchar0"/>
          <w:color w:val="000000"/>
          <w:sz w:val="28"/>
          <w:szCs w:val="28"/>
          <w:lang w:val="sq-AL"/>
        </w:rPr>
        <w:t>Si mund të lutemi</w:t>
      </w:r>
      <w:r w:rsidRPr="00CB32DD">
        <w:rPr>
          <w:rStyle w:val="headerchar0"/>
          <w:color w:val="000000"/>
          <w:sz w:val="28"/>
          <w:szCs w:val="28"/>
          <w:lang w:val="sq-AL"/>
        </w:rPr>
        <w:t xml:space="preserve"> dhe t'i shërbejmë</w:t>
      </w:r>
      <w:r w:rsidR="00741465" w:rsidRPr="00CB32DD">
        <w:rPr>
          <w:rStyle w:val="headerchar0"/>
          <w:color w:val="000000"/>
          <w:sz w:val="28"/>
          <w:szCs w:val="28"/>
          <w:lang w:val="sq-AL"/>
        </w:rPr>
        <w:t xml:space="preserve"> atyre</w:t>
      </w:r>
      <w:r w:rsidRPr="00CB32DD">
        <w:rPr>
          <w:rStyle w:val="headerchar0"/>
          <w:color w:val="000000"/>
          <w:sz w:val="28"/>
          <w:szCs w:val="28"/>
          <w:lang w:val="sq-AL"/>
        </w:rPr>
        <w:t>?</w:t>
      </w:r>
    </w:p>
    <w:p w:rsidR="000E4AE6" w:rsidRPr="00CB32DD" w:rsidRDefault="00741465" w:rsidP="00070CFF">
      <w:pPr>
        <w:numPr>
          <w:ilvl w:val="0"/>
          <w:numId w:val="13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q-AL"/>
        </w:rPr>
      </w:pPr>
      <w:r w:rsidRPr="00CB32DD">
        <w:rPr>
          <w:rStyle w:val="headerchar0"/>
          <w:color w:val="000000"/>
          <w:sz w:val="28"/>
          <w:szCs w:val="28"/>
          <w:lang w:val="sq-AL"/>
        </w:rPr>
        <w:t>G</w:t>
      </w:r>
      <w:r w:rsidR="000B5055" w:rsidRPr="00CB32DD">
        <w:rPr>
          <w:rStyle w:val="headerchar0"/>
          <w:color w:val="000000"/>
          <w:sz w:val="28"/>
          <w:szCs w:val="28"/>
          <w:lang w:val="sq-AL"/>
        </w:rPr>
        <w:t>uxim</w:t>
      </w:r>
      <w:r w:rsidR="000E4AE6" w:rsidRPr="00CB32DD">
        <w:rPr>
          <w:rStyle w:val="headerchar0"/>
          <w:color w:val="000000"/>
          <w:sz w:val="28"/>
          <w:szCs w:val="28"/>
          <w:lang w:val="sq-AL"/>
        </w:rPr>
        <w:t>,</w:t>
      </w:r>
      <w:r w:rsidR="000B5055" w:rsidRPr="00CB32DD">
        <w:rPr>
          <w:rStyle w:val="headerchar0"/>
          <w:color w:val="000000"/>
          <w:sz w:val="28"/>
          <w:szCs w:val="28"/>
          <w:lang w:val="sq-AL"/>
        </w:rPr>
        <w:t xml:space="preserve"> kuraj</w:t>
      </w:r>
      <w:r w:rsidR="00C872CC" w:rsidRPr="00CB32DD">
        <w:rPr>
          <w:rStyle w:val="headerchar0"/>
          <w:color w:val="000000"/>
          <w:sz w:val="28"/>
          <w:szCs w:val="28"/>
          <w:lang w:val="sq-AL"/>
        </w:rPr>
        <w:t>ë</w:t>
      </w:r>
      <w:r w:rsidRPr="00CB32DD">
        <w:rPr>
          <w:rStyle w:val="headerchar0"/>
          <w:color w:val="000000"/>
          <w:sz w:val="28"/>
          <w:szCs w:val="28"/>
          <w:lang w:val="sq-AL"/>
        </w:rPr>
        <w:t>,</w:t>
      </w:r>
      <w:r w:rsidR="000B5055" w:rsidRPr="00CB32DD">
        <w:rPr>
          <w:rStyle w:val="headerchar0"/>
          <w:color w:val="000000"/>
          <w:sz w:val="28"/>
          <w:szCs w:val="28"/>
          <w:lang w:val="sq-AL"/>
        </w:rPr>
        <w:t xml:space="preserve"> forca dhe ndjeshmëri</w:t>
      </w:r>
      <w:r w:rsidR="000E4AE6" w:rsidRPr="00CB32DD">
        <w:rPr>
          <w:rStyle w:val="headerchar0"/>
          <w:color w:val="000000"/>
          <w:sz w:val="28"/>
          <w:szCs w:val="28"/>
          <w:lang w:val="sq-AL"/>
        </w:rPr>
        <w:t xml:space="preserve"> për të ndarë ungjillin</w:t>
      </w:r>
    </w:p>
    <w:p w:rsidR="000E4AE6" w:rsidRPr="00CB32DD" w:rsidRDefault="000E4AE6" w:rsidP="00070CFF">
      <w:pPr>
        <w:numPr>
          <w:ilvl w:val="0"/>
          <w:numId w:val="13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q-AL"/>
        </w:rPr>
      </w:pPr>
      <w:r w:rsidRPr="00CB32DD">
        <w:rPr>
          <w:rStyle w:val="headerchar0"/>
          <w:color w:val="000000"/>
          <w:sz w:val="28"/>
          <w:szCs w:val="28"/>
          <w:lang w:val="sq-AL"/>
        </w:rPr>
        <w:t>Mbrojtje nga e keqja dhe fuqitë e errësirës</w:t>
      </w:r>
    </w:p>
    <w:p w:rsidR="000B5055" w:rsidRPr="00CB32DD" w:rsidRDefault="000B5055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i/>
          <w:iCs/>
          <w:color w:val="000000"/>
          <w:sz w:val="28"/>
          <w:szCs w:val="28"/>
        </w:rPr>
      </w:pP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i/>
          <w:iCs/>
          <w:color w:val="000000"/>
          <w:sz w:val="28"/>
          <w:szCs w:val="28"/>
        </w:rPr>
        <w:t>Për jobesimtarët</w:t>
      </w:r>
    </w:p>
    <w:p w:rsidR="000E4AE6" w:rsidRPr="00CB32DD" w:rsidRDefault="000E4AE6" w:rsidP="00070CFF">
      <w:pPr>
        <w:numPr>
          <w:ilvl w:val="0"/>
          <w:numId w:val="14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q-AL"/>
        </w:rPr>
      </w:pPr>
      <w:r w:rsidRPr="00CB32DD">
        <w:rPr>
          <w:rStyle w:val="headerchar0"/>
          <w:color w:val="000000"/>
          <w:sz w:val="28"/>
          <w:szCs w:val="28"/>
          <w:lang w:val="sq-AL"/>
        </w:rPr>
        <w:t xml:space="preserve">Kundër të </w:t>
      </w:r>
      <w:r w:rsidR="000B5055" w:rsidRPr="00CB32DD">
        <w:rPr>
          <w:rStyle w:val="headerchar0"/>
          <w:color w:val="000000"/>
          <w:sz w:val="28"/>
          <w:szCs w:val="28"/>
          <w:lang w:val="sq-AL"/>
        </w:rPr>
        <w:t xml:space="preserve">gjitha pengesave </w:t>
      </w:r>
      <w:r w:rsidRPr="00CB32DD">
        <w:rPr>
          <w:rStyle w:val="headerchar0"/>
          <w:color w:val="000000"/>
          <w:sz w:val="28"/>
          <w:szCs w:val="28"/>
          <w:lang w:val="sq-AL"/>
        </w:rPr>
        <w:t xml:space="preserve"> që bllokojnë njohurinë e Perëndisë</w:t>
      </w:r>
      <w:r w:rsidR="000B5055" w:rsidRPr="00CB32DD">
        <w:rPr>
          <w:rStyle w:val="headerchar0"/>
          <w:color w:val="000000"/>
          <w:sz w:val="28"/>
          <w:szCs w:val="28"/>
          <w:lang w:val="sq-AL"/>
        </w:rPr>
        <w:t xml:space="preserve"> n</w:t>
      </w:r>
      <w:r w:rsidR="00C872CC" w:rsidRPr="00CB32DD">
        <w:rPr>
          <w:rStyle w:val="headerchar0"/>
          <w:color w:val="000000"/>
          <w:sz w:val="28"/>
          <w:szCs w:val="28"/>
          <w:lang w:val="sq-AL"/>
        </w:rPr>
        <w:t>ë</w:t>
      </w:r>
      <w:r w:rsidR="000B5055" w:rsidRPr="00CB32DD">
        <w:rPr>
          <w:rStyle w:val="headerchar0"/>
          <w:color w:val="000000"/>
          <w:sz w:val="28"/>
          <w:szCs w:val="28"/>
          <w:lang w:val="sq-AL"/>
        </w:rPr>
        <w:t xml:space="preserve"> jet</w:t>
      </w:r>
      <w:r w:rsidR="00C872CC" w:rsidRPr="00CB32DD">
        <w:rPr>
          <w:rStyle w:val="headerchar0"/>
          <w:color w:val="000000"/>
          <w:sz w:val="28"/>
          <w:szCs w:val="28"/>
          <w:lang w:val="sq-AL"/>
        </w:rPr>
        <w:t>ë</w:t>
      </w:r>
      <w:r w:rsidR="000B5055" w:rsidRPr="00CB32DD">
        <w:rPr>
          <w:rStyle w:val="headerchar0"/>
          <w:color w:val="000000"/>
          <w:sz w:val="28"/>
          <w:szCs w:val="28"/>
          <w:lang w:val="sq-AL"/>
        </w:rPr>
        <w:t>t e tyre</w:t>
      </w:r>
    </w:p>
    <w:p w:rsidR="000E4AE6" w:rsidRPr="00CB32DD" w:rsidRDefault="000E4AE6" w:rsidP="00070CFF">
      <w:pPr>
        <w:numPr>
          <w:ilvl w:val="0"/>
          <w:numId w:val="14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CB32DD">
        <w:rPr>
          <w:rStyle w:val="headerchar0"/>
          <w:color w:val="000000"/>
          <w:sz w:val="28"/>
          <w:szCs w:val="28"/>
          <w:lang w:val="sv-SE"/>
        </w:rPr>
        <w:t>Që ata të tërhiqen nga Krishti (Gjoni 6:44)</w:t>
      </w:r>
    </w:p>
    <w:p w:rsidR="000E4AE6" w:rsidRPr="00CB32DD" w:rsidRDefault="000E4AE6" w:rsidP="00070CFF">
      <w:pPr>
        <w:numPr>
          <w:ilvl w:val="0"/>
          <w:numId w:val="14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CB32DD">
        <w:rPr>
          <w:rStyle w:val="headerchar0"/>
          <w:color w:val="000000"/>
          <w:sz w:val="28"/>
          <w:szCs w:val="28"/>
          <w:lang w:val="sv-SE"/>
        </w:rPr>
        <w:t>Që ata të bëhen të vetëdijshëm për nevojën e tyre për Krishtin</w:t>
      </w:r>
    </w:p>
    <w:p w:rsidR="000E4AE6" w:rsidRPr="00CB32DD" w:rsidRDefault="000E4AE6" w:rsidP="00070CFF">
      <w:pPr>
        <w:numPr>
          <w:ilvl w:val="0"/>
          <w:numId w:val="14"/>
        </w:numPr>
        <w:spacing w:before="100" w:beforeAutospacing="1" w:line="276" w:lineRule="auto"/>
        <w:ind w:firstLine="0"/>
        <w:jc w:val="both"/>
        <w:rPr>
          <w:rStyle w:val="headerchar0"/>
          <w:color w:val="000000"/>
          <w:sz w:val="28"/>
          <w:szCs w:val="28"/>
          <w:lang w:val="sv-SE"/>
        </w:rPr>
      </w:pPr>
      <w:r w:rsidRPr="00CB32DD">
        <w:rPr>
          <w:rStyle w:val="headerchar0"/>
          <w:color w:val="000000"/>
          <w:sz w:val="28"/>
          <w:szCs w:val="28"/>
          <w:lang w:val="sv-SE"/>
        </w:rPr>
        <w:t xml:space="preserve">Për bekimin e tyre dhe për çdo nevojë specifike të njohur për </w:t>
      </w:r>
      <w:r w:rsidR="000B5055" w:rsidRPr="00CB32DD">
        <w:rPr>
          <w:rStyle w:val="headerchar0"/>
          <w:color w:val="000000"/>
          <w:sz w:val="28"/>
          <w:szCs w:val="28"/>
          <w:lang w:val="sv-SE"/>
        </w:rPr>
        <w:t>ty</w:t>
      </w:r>
    </w:p>
    <w:p w:rsidR="009D59C3" w:rsidRPr="00CB32DD" w:rsidRDefault="009D59C3" w:rsidP="00070CFF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sz w:val="28"/>
          <w:szCs w:val="28"/>
          <w:u w:val="single"/>
          <w:lang w:val="sv-SE"/>
        </w:rPr>
      </w:pP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b/>
          <w:bCs/>
          <w:color w:val="000000"/>
          <w:sz w:val="28"/>
          <w:szCs w:val="28"/>
        </w:rPr>
        <w:t>Ungjillizimi është një proces</w:t>
      </w:r>
    </w:p>
    <w:p w:rsidR="009D59C3" w:rsidRPr="00CB32DD" w:rsidRDefault="009D59C3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color w:val="000000"/>
          <w:sz w:val="28"/>
          <w:szCs w:val="28"/>
        </w:rPr>
      </w:pPr>
    </w:p>
    <w:p w:rsidR="000E4AE6" w:rsidRPr="00CB32DD" w:rsidRDefault="00C30B8E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Pr="00CB32DD">
        <w:rPr>
          <w:rStyle w:val="headerchar0"/>
          <w:color w:val="000000"/>
          <w:sz w:val="28"/>
          <w:szCs w:val="28"/>
        </w:rPr>
        <w:t xml:space="preserve"> sjell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Pr="00CB32DD">
        <w:rPr>
          <w:rStyle w:val="headerchar0"/>
          <w:color w:val="000000"/>
          <w:sz w:val="28"/>
          <w:szCs w:val="28"/>
        </w:rPr>
        <w:t>sh njerëz në besimin e Jezusit</w:t>
      </w:r>
      <w:r w:rsidR="000E4AE6" w:rsidRPr="00CB32DD">
        <w:rPr>
          <w:rStyle w:val="headerchar0"/>
          <w:color w:val="000000"/>
          <w:sz w:val="28"/>
          <w:szCs w:val="28"/>
        </w:rPr>
        <w:t xml:space="preserve"> është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headerchar0"/>
          <w:i/>
          <w:iCs/>
          <w:color w:val="000000"/>
          <w:sz w:val="28"/>
          <w:szCs w:val="28"/>
        </w:rPr>
        <w:t>gjithmonë një proces.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>Çdo event</w:t>
      </w:r>
      <w:r w:rsidR="000E4AE6" w:rsidRPr="00CB32DD">
        <w:rPr>
          <w:rStyle w:val="headerchar0"/>
          <w:color w:val="000000"/>
          <w:sz w:val="28"/>
          <w:szCs w:val="28"/>
        </w:rPr>
        <w:t xml:space="preserve"> që një person merr pjesë, çdo dëshmi që dëgjojnë, mund t'i sjellë ato më afër derisa të jenë gati t'i përgjigjen personalisht Krishtit.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9D4BF0" w:rsidRPr="00CB32DD">
        <w:rPr>
          <w:rStyle w:val="headerchar0"/>
          <w:color w:val="000000"/>
          <w:sz w:val="28"/>
          <w:szCs w:val="28"/>
        </w:rPr>
        <w:t>N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9D4BF0" w:rsidRPr="00CB32DD">
        <w:rPr>
          <w:rStyle w:val="headerchar0"/>
          <w:color w:val="000000"/>
          <w:sz w:val="28"/>
          <w:szCs w:val="28"/>
        </w:rPr>
        <w:t xml:space="preserve"> m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9D4BF0" w:rsidRPr="00CB32DD">
        <w:rPr>
          <w:rStyle w:val="headerchar0"/>
          <w:color w:val="000000"/>
          <w:sz w:val="28"/>
          <w:szCs w:val="28"/>
        </w:rPr>
        <w:t>nyr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9D4BF0" w:rsidRPr="00CB32DD">
        <w:rPr>
          <w:rStyle w:val="headerchar0"/>
          <w:color w:val="000000"/>
          <w:sz w:val="28"/>
          <w:szCs w:val="28"/>
        </w:rPr>
        <w:t xml:space="preserve">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9D4BF0" w:rsidRPr="00CB32DD">
        <w:rPr>
          <w:rStyle w:val="headerchar0"/>
          <w:color w:val="000000"/>
          <w:sz w:val="28"/>
          <w:szCs w:val="28"/>
        </w:rPr>
        <w:t xml:space="preserve"> gjashme</w:t>
      </w:r>
      <w:r w:rsidR="000E4AE6" w:rsidRPr="00CB32DD">
        <w:rPr>
          <w:rStyle w:val="headerchar0"/>
          <w:color w:val="000000"/>
          <w:sz w:val="28"/>
          <w:szCs w:val="28"/>
        </w:rPr>
        <w:t xml:space="preserve">, përvojat negative të të krishterëve ose të ungjillit do t'i shtyjnë </w:t>
      </w:r>
      <w:r w:rsidR="009D4BF0" w:rsidRPr="00CB32DD">
        <w:rPr>
          <w:rStyle w:val="headerchar0"/>
          <w:color w:val="000000"/>
          <w:sz w:val="28"/>
          <w:szCs w:val="28"/>
        </w:rPr>
        <w:t xml:space="preserve">ata </w:t>
      </w:r>
      <w:r w:rsidR="000E4AE6" w:rsidRPr="00CB32DD">
        <w:rPr>
          <w:rStyle w:val="headerchar0"/>
          <w:color w:val="000000"/>
          <w:sz w:val="28"/>
          <w:szCs w:val="28"/>
        </w:rPr>
        <w:t>më larg!</w:t>
      </w:r>
    </w:p>
    <w:p w:rsidR="009D59C3" w:rsidRPr="00CB32DD" w:rsidRDefault="009D59C3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color w:val="000000"/>
          <w:sz w:val="28"/>
          <w:szCs w:val="28"/>
          <w:u w:val="single"/>
        </w:rPr>
      </w:pPr>
    </w:p>
    <w:p w:rsidR="009D59C3" w:rsidRPr="00210ECA" w:rsidRDefault="00210ECA" w:rsidP="00070CFF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b/>
          <w:i/>
          <w:sz w:val="28"/>
          <w:szCs w:val="28"/>
          <w:lang w:val="sq-AL"/>
        </w:rPr>
      </w:pPr>
      <w:r>
        <w:rPr>
          <w:b/>
          <w:i/>
          <w:sz w:val="28"/>
          <w:szCs w:val="28"/>
          <w:lang w:val="sq-AL"/>
        </w:rPr>
        <w:t xml:space="preserve">Skica </w:t>
      </w:r>
      <w:r w:rsidR="009D59C3" w:rsidRPr="00210ECA">
        <w:rPr>
          <w:b/>
          <w:i/>
          <w:sz w:val="28"/>
          <w:szCs w:val="28"/>
          <w:lang w:val="sq-AL"/>
        </w:rPr>
        <w:t xml:space="preserve"> Engels</w:t>
      </w:r>
    </w:p>
    <w:p w:rsidR="009D59C3" w:rsidRPr="00CB32DD" w:rsidRDefault="009D59C3" w:rsidP="00070CFF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sz w:val="28"/>
          <w:szCs w:val="28"/>
          <w:lang w:val="sq-AL"/>
        </w:rPr>
      </w:pPr>
      <w:r w:rsidRPr="00CB32DD">
        <w:rPr>
          <w:sz w:val="28"/>
          <w:szCs w:val="28"/>
          <w:lang w:val="sq-AL"/>
        </w:rPr>
        <w:t>(</w:t>
      </w:r>
      <w:r w:rsidRPr="00CB32DD">
        <w:rPr>
          <w:i/>
          <w:iCs/>
          <w:sz w:val="28"/>
          <w:szCs w:val="28"/>
          <w:lang w:val="sq-AL"/>
        </w:rPr>
        <w:t>Ungjillizimi perm</w:t>
      </w:r>
      <w:r w:rsidR="00210ECA">
        <w:rPr>
          <w:i/>
          <w:iCs/>
          <w:sz w:val="28"/>
          <w:szCs w:val="28"/>
          <w:lang w:val="sq-AL"/>
        </w:rPr>
        <w:t>e</w:t>
      </w:r>
      <w:r w:rsidRPr="00CB32DD">
        <w:rPr>
          <w:i/>
          <w:iCs/>
          <w:sz w:val="28"/>
          <w:szCs w:val="28"/>
          <w:lang w:val="sq-AL"/>
        </w:rPr>
        <w:t>s qelizes</w:t>
      </w:r>
      <w:r w:rsidRPr="00CB32DD">
        <w:rPr>
          <w:sz w:val="28"/>
          <w:szCs w:val="28"/>
          <w:lang w:val="sq-AL"/>
        </w:rPr>
        <w:t>, page 14)</w:t>
      </w:r>
    </w:p>
    <w:p w:rsidR="009D4BF0" w:rsidRPr="00CB32DD" w:rsidRDefault="009D4BF0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E4AE6" w:rsidRPr="00CB32DD" w:rsidRDefault="00B63CD3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-10 Ndërgjegjësimi mbi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0E4AE6" w:rsidRPr="00CB32DD">
        <w:rPr>
          <w:rStyle w:val="headerchar0"/>
          <w:color w:val="000000"/>
          <w:sz w:val="28"/>
          <w:szCs w:val="28"/>
        </w:rPr>
        <w:t xml:space="preserve"> mbinatyrshme</w:t>
      </w:r>
      <w:r w:rsidRPr="00CB32DD">
        <w:rPr>
          <w:rStyle w:val="headerchar0"/>
          <w:color w:val="000000"/>
          <w:sz w:val="28"/>
          <w:szCs w:val="28"/>
        </w:rPr>
        <w:t>n</w:t>
      </w:r>
    </w:p>
    <w:p w:rsidR="000E4AE6" w:rsidRPr="00CB32DD" w:rsidRDefault="00B63CD3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-9  N</w:t>
      </w:r>
      <w:r w:rsidR="000E4AE6" w:rsidRPr="00CB32DD">
        <w:rPr>
          <w:rStyle w:val="headerchar0"/>
          <w:color w:val="000000"/>
          <w:sz w:val="28"/>
          <w:szCs w:val="28"/>
        </w:rPr>
        <w:t xml:space="preserve">johuri </w:t>
      </w:r>
      <w:r w:rsidRPr="00CB32DD">
        <w:rPr>
          <w:rStyle w:val="headerchar0"/>
          <w:color w:val="000000"/>
          <w:sz w:val="28"/>
          <w:szCs w:val="28"/>
        </w:rPr>
        <w:t xml:space="preserve">jo- </w:t>
      </w:r>
      <w:r w:rsidR="000E4AE6" w:rsidRPr="00CB32DD">
        <w:rPr>
          <w:rStyle w:val="headerchar0"/>
          <w:color w:val="000000"/>
          <w:sz w:val="28"/>
          <w:szCs w:val="28"/>
        </w:rPr>
        <w:t>efektive të krishterimit</w:t>
      </w: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-8 Ndërgjegjësimi fillestar i krishterimit</w:t>
      </w: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-7 Interesi për krishterimin</w:t>
      </w:r>
    </w:p>
    <w:p w:rsidR="000E4AE6" w:rsidRPr="00CB32DD" w:rsidRDefault="00B63CD3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-6 Ndërgjegjësimi mbi faktet</w:t>
      </w:r>
      <w:r w:rsidR="000E4AE6" w:rsidRPr="00CB32DD">
        <w:rPr>
          <w:rStyle w:val="headerchar0"/>
          <w:color w:val="000000"/>
          <w:sz w:val="28"/>
          <w:szCs w:val="28"/>
        </w:rPr>
        <w:t xml:space="preserve"> themelore të ungjillit</w:t>
      </w:r>
    </w:p>
    <w:p w:rsidR="000E4AE6" w:rsidRPr="00CB32DD" w:rsidRDefault="00B63CD3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-5 Zot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Pr="00CB32DD">
        <w:rPr>
          <w:rStyle w:val="headerchar0"/>
          <w:color w:val="000000"/>
          <w:sz w:val="28"/>
          <w:szCs w:val="28"/>
        </w:rPr>
        <w:t>rimi i implikimit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Pr="00CB32DD">
        <w:rPr>
          <w:rStyle w:val="headerchar0"/>
          <w:color w:val="000000"/>
          <w:sz w:val="28"/>
          <w:szCs w:val="28"/>
        </w:rPr>
        <w:t xml:space="preserve"> </w:t>
      </w:r>
      <w:r w:rsidR="000E4AE6" w:rsidRPr="00CB32DD">
        <w:rPr>
          <w:rStyle w:val="headerchar0"/>
          <w:color w:val="000000"/>
          <w:sz w:val="28"/>
          <w:szCs w:val="28"/>
        </w:rPr>
        <w:t>ungjillit</w:t>
      </w: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-4 Qëndrimi pozitiv ndaj ungjillit</w:t>
      </w:r>
    </w:p>
    <w:p w:rsidR="000E4AE6" w:rsidRPr="00CB32DD" w:rsidRDefault="00DD378D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-3 Ndërgjegjësimi për nevojat</w:t>
      </w:r>
      <w:r w:rsidR="000E4AE6" w:rsidRPr="00CB32DD">
        <w:rPr>
          <w:rStyle w:val="headerchar0"/>
          <w:color w:val="000000"/>
          <w:sz w:val="28"/>
          <w:szCs w:val="28"/>
        </w:rPr>
        <w:t xml:space="preserve"> personale</w:t>
      </w: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-2 Sfida</w:t>
      </w:r>
      <w:r w:rsidR="00DD378D" w:rsidRPr="00CB32DD">
        <w:rPr>
          <w:rStyle w:val="headerchar0"/>
          <w:color w:val="000000"/>
          <w:sz w:val="28"/>
          <w:szCs w:val="28"/>
        </w:rPr>
        <w:t>t</w:t>
      </w:r>
      <w:r w:rsidRPr="00CB32DD">
        <w:rPr>
          <w:rStyle w:val="headerchar0"/>
          <w:color w:val="000000"/>
          <w:sz w:val="28"/>
          <w:szCs w:val="28"/>
        </w:rPr>
        <w:t xml:space="preserve"> dhe vendimi për të vepruar</w:t>
      </w: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-1 Pendimi dhe besimi</w:t>
      </w:r>
    </w:p>
    <w:p w:rsidR="000E4AE6" w:rsidRPr="00CB32DD" w:rsidRDefault="00DD378D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0 Lindi</w:t>
      </w:r>
      <w:r w:rsidR="000E4AE6" w:rsidRPr="00CB32DD">
        <w:rPr>
          <w:rStyle w:val="headerchar0"/>
          <w:color w:val="000000"/>
          <w:sz w:val="28"/>
          <w:szCs w:val="28"/>
        </w:rPr>
        <w:t xml:space="preserve"> një dishepull</w:t>
      </w:r>
      <w:r w:rsidRPr="00CB32DD">
        <w:rPr>
          <w:rStyle w:val="headerchar0"/>
          <w:color w:val="000000"/>
          <w:sz w:val="28"/>
          <w:szCs w:val="28"/>
        </w:rPr>
        <w:t>i</w:t>
      </w:r>
      <w:r w:rsidR="000E4AE6" w:rsidRPr="00CB32DD">
        <w:rPr>
          <w:rStyle w:val="headerchar0"/>
          <w:color w:val="000000"/>
          <w:sz w:val="28"/>
          <w:szCs w:val="28"/>
        </w:rPr>
        <w:t>!</w:t>
      </w:r>
    </w:p>
    <w:p w:rsidR="000E4AE6" w:rsidRPr="00CB32DD" w:rsidRDefault="00741392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 xml:space="preserve"> +1 </w:t>
      </w:r>
      <w:r w:rsidR="000E4AE6" w:rsidRPr="00CB32DD">
        <w:rPr>
          <w:rStyle w:val="headerchar0"/>
          <w:color w:val="000000"/>
          <w:sz w:val="28"/>
          <w:szCs w:val="28"/>
        </w:rPr>
        <w:t>Vlerësimi i vendimit</w:t>
      </w: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+2 Fillimi në kishë</w:t>
      </w:r>
    </w:p>
    <w:p w:rsidR="000E4AE6" w:rsidRPr="00CB32DD" w:rsidRDefault="00741392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+3 Bërja</w:t>
      </w:r>
      <w:r w:rsidR="000E4AE6" w:rsidRPr="00CB32DD">
        <w:rPr>
          <w:rStyle w:val="headerchar0"/>
          <w:color w:val="000000"/>
          <w:sz w:val="28"/>
          <w:szCs w:val="28"/>
        </w:rPr>
        <w:t xml:space="preserve"> pjesë e procesit të krijimit të dishepujve të tjerë</w:t>
      </w: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+4 Rritja në kuptimin e besimit</w:t>
      </w: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lastRenderedPageBreak/>
        <w:t>+5 Rritja në karakterin e krishterë</w:t>
      </w: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+6 Zbulimi dhe përdorimi i dhuratave</w:t>
      </w: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+7 Jeta e krishterë</w:t>
      </w: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+8 Mbikëqyrja e burimeve</w:t>
      </w: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+9 Lutja</w:t>
      </w: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+10 Qëndrimi ndaj të tjerëve / ndarja efektive e besimit dhe jetës</w:t>
      </w:r>
    </w:p>
    <w:p w:rsidR="00741392" w:rsidRPr="00CB32DD" w:rsidRDefault="00741392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41392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 xml:space="preserve">Skica </w:t>
      </w:r>
      <w:r w:rsidR="009D59C3" w:rsidRPr="00CB32DD">
        <w:rPr>
          <w:rStyle w:val="headerchar0"/>
          <w:color w:val="000000"/>
          <w:sz w:val="28"/>
          <w:szCs w:val="28"/>
        </w:rPr>
        <w:t xml:space="preserve"> </w:t>
      </w:r>
      <w:r w:rsidRPr="00CB32DD">
        <w:rPr>
          <w:rStyle w:val="headerchar0"/>
          <w:color w:val="000000"/>
          <w:sz w:val="28"/>
          <w:szCs w:val="28"/>
        </w:rPr>
        <w:t>Engels ilustron llojin e procesit që një person kalon.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 xml:space="preserve">Kjo nuk është një gjë e </w:t>
      </w:r>
      <w:r w:rsidR="00D667C6" w:rsidRPr="00CB32DD">
        <w:rPr>
          <w:rStyle w:val="headerchar0"/>
          <w:color w:val="000000"/>
          <w:sz w:val="28"/>
          <w:szCs w:val="28"/>
        </w:rPr>
        <w:t>p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D667C6" w:rsidRPr="00CB32DD">
        <w:rPr>
          <w:rStyle w:val="headerchar0"/>
          <w:color w:val="000000"/>
          <w:sz w:val="28"/>
          <w:szCs w:val="28"/>
        </w:rPr>
        <w:t>r</w:t>
      </w:r>
      <w:r w:rsidRPr="00CB32DD">
        <w:rPr>
          <w:rStyle w:val="headerchar0"/>
          <w:color w:val="000000"/>
          <w:sz w:val="28"/>
          <w:szCs w:val="28"/>
        </w:rPr>
        <w:t>caktuar.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D667C6" w:rsidRPr="00CB32DD">
        <w:rPr>
          <w:rStyle w:val="headerchar0"/>
          <w:color w:val="000000"/>
          <w:sz w:val="28"/>
          <w:szCs w:val="28"/>
        </w:rPr>
        <w:t>Progresi</w:t>
      </w:r>
      <w:r w:rsidRPr="00CB32DD">
        <w:rPr>
          <w:rStyle w:val="headerchar0"/>
          <w:color w:val="000000"/>
          <w:sz w:val="28"/>
          <w:szCs w:val="28"/>
        </w:rPr>
        <w:t xml:space="preserve"> përgjatë shkallës mund të jetë shumë i shpejtë ose shumë i ngadalshëm;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>Disa faza mund të ndodhin së bashku.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 xml:space="preserve">Kur komunikojmë me njerëz të pa shpëtuar, detyra jonë është të bëjmë atë që mundemi për t'i lëvizur ata në udhëtimin e tyre drejt Krishtit, </w:t>
      </w:r>
      <w:r w:rsidR="00D667C6" w:rsidRPr="00CB32DD">
        <w:rPr>
          <w:rStyle w:val="headerchar0"/>
          <w:color w:val="000000"/>
          <w:sz w:val="28"/>
          <w:szCs w:val="28"/>
        </w:rPr>
        <w:t>duke u siguruar që t'i lëmë atyre p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D667C6" w:rsidRPr="00CB32DD">
        <w:rPr>
          <w:rStyle w:val="headerchar0"/>
          <w:color w:val="000000"/>
          <w:sz w:val="28"/>
          <w:szCs w:val="28"/>
        </w:rPr>
        <w:t xml:space="preserve">rshtypje </w:t>
      </w:r>
      <w:r w:rsidRPr="00CB32DD">
        <w:rPr>
          <w:rStyle w:val="headerchar0"/>
          <w:color w:val="000000"/>
          <w:sz w:val="28"/>
          <w:szCs w:val="28"/>
        </w:rPr>
        <w:t>po</w:t>
      </w:r>
      <w:r w:rsidR="00D667C6" w:rsidRPr="00CB32DD">
        <w:rPr>
          <w:rStyle w:val="headerchar0"/>
          <w:color w:val="000000"/>
          <w:sz w:val="28"/>
          <w:szCs w:val="28"/>
        </w:rPr>
        <w:t>zitive për "takimin e</w:t>
      </w:r>
      <w:r w:rsidRPr="00CB32DD">
        <w:rPr>
          <w:rStyle w:val="headerchar0"/>
          <w:color w:val="000000"/>
          <w:sz w:val="28"/>
          <w:szCs w:val="28"/>
        </w:rPr>
        <w:t xml:space="preserve"> ardhshëm</w:t>
      </w:r>
      <w:r w:rsidR="001A2B3A" w:rsidRPr="00CB32DD">
        <w:rPr>
          <w:rStyle w:val="headerchar0"/>
          <w:color w:val="000000"/>
          <w:sz w:val="28"/>
          <w:szCs w:val="28"/>
        </w:rPr>
        <w:t xml:space="preserve"> me Perendin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D667C6" w:rsidRPr="00CB32DD">
        <w:rPr>
          <w:rStyle w:val="headerchar0"/>
          <w:color w:val="000000"/>
          <w:sz w:val="28"/>
          <w:szCs w:val="28"/>
        </w:rPr>
        <w:t>”</w:t>
      </w:r>
      <w:r w:rsidRPr="00CB32DD">
        <w:rPr>
          <w:rStyle w:val="headerchar0"/>
          <w:color w:val="000000"/>
          <w:sz w:val="28"/>
          <w:szCs w:val="28"/>
        </w:rPr>
        <w:t>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1F0B90" w:rsidRPr="00CB32DD">
        <w:rPr>
          <w:rStyle w:val="headerchar0"/>
          <w:color w:val="000000"/>
          <w:sz w:val="28"/>
          <w:szCs w:val="28"/>
        </w:rPr>
        <w:t>Ne d</w:t>
      </w:r>
      <w:r w:rsidRPr="00CB32DD">
        <w:rPr>
          <w:rStyle w:val="headerchar0"/>
          <w:color w:val="000000"/>
          <w:sz w:val="28"/>
          <w:szCs w:val="28"/>
        </w:rPr>
        <w:t>uhet të jemi</w:t>
      </w:r>
      <w:r w:rsidR="001F0B90" w:rsidRPr="00CB32DD">
        <w:rPr>
          <w:rStyle w:val="headerchar0"/>
          <w:color w:val="000000"/>
          <w:sz w:val="28"/>
          <w:szCs w:val="28"/>
        </w:rPr>
        <w:t xml:space="preserve"> “</w:t>
      </w:r>
      <w:r w:rsidR="00EF5FB9" w:rsidRPr="00CB32DD">
        <w:rPr>
          <w:color w:val="000000"/>
          <w:sz w:val="28"/>
          <w:szCs w:val="28"/>
        </w:rPr>
        <w:t>gjithnjë gati për t`u përgjigjur në mbrojtjen tuaj kujtdo që ju kërkon shpjegime për shpresën që është në ju, por me butësi e me druajtje</w:t>
      </w:r>
      <w:r w:rsidRPr="00CB32DD">
        <w:rPr>
          <w:rStyle w:val="headerchar0"/>
          <w:color w:val="000000"/>
          <w:sz w:val="28"/>
          <w:szCs w:val="28"/>
        </w:rPr>
        <w:t>.. "(1 Pjetrit 3:15</w:t>
      </w:r>
      <w:r w:rsidR="006D63BC" w:rsidRPr="00CB32DD">
        <w:rPr>
          <w:rStyle w:val="headerchar0"/>
          <w:color w:val="000000"/>
          <w:sz w:val="28"/>
          <w:szCs w:val="28"/>
        </w:rPr>
        <w:t>)</w:t>
      </w:r>
    </w:p>
    <w:p w:rsidR="00661491" w:rsidRPr="00CB32DD" w:rsidRDefault="00661491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b/>
          <w:bCs/>
          <w:color w:val="000000"/>
          <w:sz w:val="28"/>
          <w:szCs w:val="28"/>
        </w:rPr>
      </w:pPr>
    </w:p>
    <w:p w:rsidR="000E4AE6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b/>
          <w:bCs/>
          <w:color w:val="000000"/>
          <w:sz w:val="28"/>
          <w:szCs w:val="28"/>
        </w:rPr>
      </w:pPr>
      <w:r w:rsidRPr="00CB32DD">
        <w:rPr>
          <w:rStyle w:val="headerchar0"/>
          <w:b/>
          <w:bCs/>
          <w:color w:val="000000"/>
          <w:sz w:val="28"/>
          <w:szCs w:val="28"/>
        </w:rPr>
        <w:t>Krijoni mjedisin e duhur</w:t>
      </w:r>
    </w:p>
    <w:p w:rsidR="00210ECA" w:rsidRPr="00CB32DD" w:rsidRDefault="00210ECA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'Çdo anëtar që bën dishepuj' është një nga vlerat tona kryesore.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 xml:space="preserve">Qëllimi ynë është të krijojmë në grupin qelizor një mjedis që vazhdimisht sfidon dhe </w:t>
      </w:r>
      <w:r w:rsidR="00846278" w:rsidRPr="00CB32DD">
        <w:rPr>
          <w:rStyle w:val="headerchar0"/>
          <w:color w:val="000000"/>
          <w:sz w:val="28"/>
          <w:szCs w:val="28"/>
        </w:rPr>
        <w:t>q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846278" w:rsidRPr="00CB32DD">
        <w:rPr>
          <w:rStyle w:val="headerchar0"/>
          <w:color w:val="000000"/>
          <w:sz w:val="28"/>
          <w:szCs w:val="28"/>
        </w:rPr>
        <w:t xml:space="preserve"> </w:t>
      </w:r>
      <w:r w:rsidRPr="00CB32DD">
        <w:rPr>
          <w:rStyle w:val="headerchar0"/>
          <w:color w:val="000000"/>
          <w:sz w:val="28"/>
          <w:szCs w:val="28"/>
        </w:rPr>
        <w:t xml:space="preserve">mbështet </w:t>
      </w:r>
      <w:r w:rsidR="00661491" w:rsidRPr="00CB32DD">
        <w:rPr>
          <w:rStyle w:val="headerchar0"/>
          <w:color w:val="000000"/>
          <w:sz w:val="28"/>
          <w:szCs w:val="28"/>
        </w:rPr>
        <w:t>p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661491" w:rsidRPr="00CB32DD">
        <w:rPr>
          <w:rStyle w:val="headerchar0"/>
          <w:color w:val="000000"/>
          <w:sz w:val="28"/>
          <w:szCs w:val="28"/>
        </w:rPr>
        <w:t xml:space="preserve">r </w:t>
      </w:r>
      <w:r w:rsidRPr="00CB32DD">
        <w:rPr>
          <w:rStyle w:val="headerchar0"/>
          <w:color w:val="000000"/>
          <w:sz w:val="28"/>
          <w:szCs w:val="28"/>
        </w:rPr>
        <w:t xml:space="preserve">të </w:t>
      </w:r>
      <w:r w:rsidR="001F0B90" w:rsidRPr="00CB32DD">
        <w:rPr>
          <w:rStyle w:val="headerchar0"/>
          <w:color w:val="000000"/>
          <w:sz w:val="28"/>
          <w:szCs w:val="28"/>
        </w:rPr>
        <w:t xml:space="preserve"> rritur</w:t>
      </w:r>
      <w:r w:rsidR="00661491" w:rsidRPr="00CB32DD">
        <w:rPr>
          <w:rStyle w:val="headerchar0"/>
          <w:color w:val="000000"/>
          <w:sz w:val="28"/>
          <w:szCs w:val="28"/>
        </w:rPr>
        <w:t xml:space="preserve">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661491" w:rsidRPr="00CB32DD">
        <w:rPr>
          <w:rStyle w:val="headerchar0"/>
          <w:color w:val="000000"/>
          <w:sz w:val="28"/>
          <w:szCs w:val="28"/>
        </w:rPr>
        <w:t xml:space="preserve"> </w:t>
      </w:r>
      <w:r w:rsidRPr="00CB32DD">
        <w:rPr>
          <w:rStyle w:val="headerchar0"/>
          <w:color w:val="000000"/>
          <w:sz w:val="28"/>
          <w:szCs w:val="28"/>
        </w:rPr>
        <w:t>krishterët</w:t>
      </w:r>
      <w:r w:rsidR="00661491" w:rsidRPr="00CB32DD">
        <w:rPr>
          <w:rStyle w:val="headerchar0"/>
          <w:color w:val="000000"/>
          <w:sz w:val="28"/>
          <w:szCs w:val="28"/>
        </w:rPr>
        <w:t>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846278" w:rsidRPr="00CB32DD">
        <w:rPr>
          <w:rStyle w:val="headerchar0"/>
          <w:color w:val="000000"/>
          <w:sz w:val="28"/>
          <w:szCs w:val="28"/>
        </w:rPr>
        <w:t>G</w:t>
      </w:r>
      <w:r w:rsidRPr="00CB32DD">
        <w:rPr>
          <w:rStyle w:val="headerchar0"/>
          <w:color w:val="000000"/>
          <w:sz w:val="28"/>
          <w:szCs w:val="28"/>
        </w:rPr>
        <w:t>jithashtu</w:t>
      </w:r>
      <w:r w:rsidR="00846278" w:rsidRPr="00CB32DD">
        <w:rPr>
          <w:rStyle w:val="headerchar0"/>
          <w:color w:val="000000"/>
          <w:sz w:val="28"/>
          <w:szCs w:val="28"/>
        </w:rPr>
        <w:t xml:space="preserve"> ne</w:t>
      </w:r>
      <w:r w:rsidRPr="00CB32DD">
        <w:rPr>
          <w:rStyle w:val="headerchar0"/>
          <w:color w:val="000000"/>
          <w:sz w:val="28"/>
          <w:szCs w:val="28"/>
        </w:rPr>
        <w:t xml:space="preserve"> duam që grupi të jetë një vend ku çdo besimtar ndihet i sigurt në sjelljen</w:t>
      </w:r>
      <w:r w:rsidR="00846278" w:rsidRPr="00CB32DD">
        <w:rPr>
          <w:rStyle w:val="headerchar0"/>
          <w:color w:val="000000"/>
          <w:sz w:val="28"/>
          <w:szCs w:val="28"/>
        </w:rPr>
        <w:t xml:space="preserve"> e miqve të tyre jo besimtar</w:t>
      </w:r>
      <w:r w:rsidRPr="00CB32DD">
        <w:rPr>
          <w:rStyle w:val="headerchar0"/>
          <w:color w:val="000000"/>
          <w:sz w:val="28"/>
          <w:szCs w:val="28"/>
        </w:rPr>
        <w:t xml:space="preserve"> - të sigurt se ata do të marrin një mirëpritje të duhur, do të trajtohen me r</w:t>
      </w:r>
      <w:r w:rsidR="00846278" w:rsidRPr="00CB32DD">
        <w:rPr>
          <w:rStyle w:val="headerchar0"/>
          <w:color w:val="000000"/>
          <w:sz w:val="28"/>
          <w:szCs w:val="28"/>
        </w:rPr>
        <w:t>espekt dhe q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846278" w:rsidRPr="00CB32DD">
        <w:rPr>
          <w:rStyle w:val="headerchar0"/>
          <w:color w:val="000000"/>
          <w:sz w:val="28"/>
          <w:szCs w:val="28"/>
        </w:rPr>
        <w:t xml:space="preserve"> vizita e tyre do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846278" w:rsidRPr="00CB32DD">
        <w:rPr>
          <w:rStyle w:val="headerchar0"/>
          <w:color w:val="000000"/>
          <w:sz w:val="28"/>
          <w:szCs w:val="28"/>
        </w:rPr>
        <w:t xml:space="preserve"> jet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846278" w:rsidRPr="00CB32DD">
        <w:rPr>
          <w:rStyle w:val="headerchar0"/>
          <w:color w:val="000000"/>
          <w:sz w:val="28"/>
          <w:szCs w:val="28"/>
        </w:rPr>
        <w:t xml:space="preserve"> </w:t>
      </w:r>
      <w:r w:rsidRPr="00CB32DD">
        <w:rPr>
          <w:rStyle w:val="headerchar0"/>
          <w:color w:val="000000"/>
          <w:sz w:val="28"/>
          <w:szCs w:val="28"/>
        </w:rPr>
        <w:t>një përvojë pozitive.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>Ne du</w:t>
      </w:r>
      <w:r w:rsidR="00846278" w:rsidRPr="00CB32DD">
        <w:rPr>
          <w:rStyle w:val="headerchar0"/>
          <w:color w:val="000000"/>
          <w:sz w:val="28"/>
          <w:szCs w:val="28"/>
        </w:rPr>
        <w:t>het të synojmë që të interesohemi</w:t>
      </w:r>
      <w:r w:rsidRPr="00CB32DD">
        <w:rPr>
          <w:rStyle w:val="headerchar0"/>
          <w:color w:val="000000"/>
          <w:sz w:val="28"/>
          <w:szCs w:val="28"/>
        </w:rPr>
        <w:t xml:space="preserve"> për vizitorët, ndërkohë që shmangim a</w:t>
      </w:r>
      <w:r w:rsidR="00846278" w:rsidRPr="00CB32DD">
        <w:rPr>
          <w:rStyle w:val="headerchar0"/>
          <w:color w:val="000000"/>
          <w:sz w:val="28"/>
          <w:szCs w:val="28"/>
        </w:rPr>
        <w:t>to sjellje</w:t>
      </w:r>
      <w:r w:rsidRPr="00CB32DD">
        <w:rPr>
          <w:rStyle w:val="headerchar0"/>
          <w:color w:val="000000"/>
          <w:sz w:val="28"/>
          <w:szCs w:val="28"/>
        </w:rPr>
        <w:t xml:space="preserve"> turpëruese</w:t>
      </w:r>
      <w:r w:rsidR="001F0B90" w:rsidRPr="00CB32DD">
        <w:rPr>
          <w:rStyle w:val="headerchar0"/>
          <w:color w:val="000000"/>
          <w:sz w:val="28"/>
          <w:szCs w:val="28"/>
        </w:rPr>
        <w:t xml:space="preserve"> dhe d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1F0B90" w:rsidRPr="00CB32DD">
        <w:rPr>
          <w:rStyle w:val="headerchar0"/>
          <w:color w:val="000000"/>
          <w:sz w:val="28"/>
          <w:szCs w:val="28"/>
        </w:rPr>
        <w:t>mtuese p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1F0B90" w:rsidRPr="00CB32DD">
        <w:rPr>
          <w:rStyle w:val="headerchar0"/>
          <w:color w:val="000000"/>
          <w:sz w:val="28"/>
          <w:szCs w:val="28"/>
        </w:rPr>
        <w:t>r ta</w:t>
      </w:r>
      <w:r w:rsidRPr="00CB32DD">
        <w:rPr>
          <w:rStyle w:val="headerchar0"/>
          <w:color w:val="000000"/>
          <w:sz w:val="28"/>
          <w:szCs w:val="28"/>
        </w:rPr>
        <w:t>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1F0B90" w:rsidRPr="00CB32DD">
        <w:rPr>
          <w:rStyle w:val="headerchar0"/>
          <w:color w:val="000000"/>
          <w:sz w:val="28"/>
          <w:szCs w:val="28"/>
        </w:rPr>
        <w:t xml:space="preserve">Duhet të kemi </w:t>
      </w:r>
      <w:r w:rsidRPr="00CB32DD">
        <w:rPr>
          <w:rStyle w:val="headerchar0"/>
          <w:color w:val="000000"/>
          <w:sz w:val="28"/>
          <w:szCs w:val="28"/>
        </w:rPr>
        <w:t>një ekuilibër.</w:t>
      </w:r>
    </w:p>
    <w:p w:rsidR="00EF321C" w:rsidRPr="00CB32DD" w:rsidRDefault="00EF321C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b/>
          <w:bCs/>
          <w:color w:val="000000"/>
          <w:sz w:val="28"/>
          <w:szCs w:val="28"/>
        </w:rPr>
      </w:pPr>
    </w:p>
    <w:p w:rsidR="00AF2CA0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b/>
          <w:bCs/>
          <w:color w:val="000000"/>
          <w:sz w:val="28"/>
          <w:szCs w:val="28"/>
        </w:rPr>
      </w:pPr>
      <w:r w:rsidRPr="00CB32DD">
        <w:rPr>
          <w:rStyle w:val="headerchar0"/>
          <w:b/>
          <w:bCs/>
          <w:color w:val="000000"/>
          <w:sz w:val="28"/>
          <w:szCs w:val="28"/>
        </w:rPr>
        <w:t>Dy Llojet e jobesimtarëve</w:t>
      </w:r>
    </w:p>
    <w:p w:rsidR="00210ECA" w:rsidRPr="00CB32DD" w:rsidRDefault="00210ECA" w:rsidP="00070CFF">
      <w:pPr>
        <w:pStyle w:val="Header1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0E4AE6" w:rsidRPr="00CB32DD" w:rsidRDefault="000C5D0C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>Jo</w:t>
      </w:r>
      <w:r w:rsidR="000E4AE6" w:rsidRPr="00CB32DD">
        <w:rPr>
          <w:rStyle w:val="headerchar0"/>
          <w:color w:val="000000"/>
          <w:sz w:val="28"/>
          <w:szCs w:val="28"/>
        </w:rPr>
        <w:t>besimtarët mund të grupohen në dy ka</w:t>
      </w:r>
      <w:r w:rsidR="007F3A8D" w:rsidRPr="00CB32DD">
        <w:rPr>
          <w:rStyle w:val="headerchar0"/>
          <w:color w:val="000000"/>
          <w:sz w:val="28"/>
          <w:szCs w:val="28"/>
        </w:rPr>
        <w:t>tegori të gjera: t</w:t>
      </w:r>
      <w:r w:rsidR="00B10A4D">
        <w:rPr>
          <w:rStyle w:val="headerchar0"/>
          <w:color w:val="000000"/>
          <w:sz w:val="28"/>
          <w:szCs w:val="28"/>
        </w:rPr>
        <w:t>ë</w:t>
      </w:r>
      <w:r w:rsidR="007F3A8D" w:rsidRPr="00CB32DD">
        <w:rPr>
          <w:rStyle w:val="headerchar0"/>
          <w:color w:val="000000"/>
          <w:sz w:val="28"/>
          <w:szCs w:val="28"/>
        </w:rPr>
        <w:t xml:space="preserve"> hapur’ dhe jo t</w:t>
      </w:r>
      <w:r w:rsidR="00B10A4D">
        <w:rPr>
          <w:rStyle w:val="headerchar0"/>
          <w:color w:val="000000"/>
          <w:sz w:val="28"/>
          <w:szCs w:val="28"/>
        </w:rPr>
        <w:t>ë</w:t>
      </w:r>
      <w:r w:rsidR="007F3A8D" w:rsidRPr="00CB32DD">
        <w:rPr>
          <w:rStyle w:val="headerchar0"/>
          <w:color w:val="000000"/>
          <w:sz w:val="28"/>
          <w:szCs w:val="28"/>
        </w:rPr>
        <w:t xml:space="preserve"> hapur’</w:t>
      </w:r>
      <w:r w:rsidR="000E4AE6" w:rsidRPr="00CB32DD">
        <w:rPr>
          <w:rStyle w:val="headerchar0"/>
          <w:color w:val="000000"/>
          <w:sz w:val="28"/>
          <w:szCs w:val="28"/>
        </w:rPr>
        <w:t>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7F3A8D" w:rsidRPr="00CB32DD">
        <w:rPr>
          <w:rStyle w:val="headerchar0"/>
          <w:color w:val="000000"/>
          <w:sz w:val="28"/>
          <w:szCs w:val="28"/>
        </w:rPr>
        <w:t xml:space="preserve">Jobesimtarët e hapu </w:t>
      </w:r>
      <w:r w:rsidR="000E4AE6" w:rsidRPr="00CB32DD">
        <w:rPr>
          <w:rStyle w:val="headerchar0"/>
          <w:color w:val="000000"/>
          <w:sz w:val="28"/>
          <w:szCs w:val="28"/>
        </w:rPr>
        <w:t xml:space="preserve"> janë ata që mund të jenë </w:t>
      </w:r>
      <w:r w:rsidR="006D5565" w:rsidRPr="00CB32DD">
        <w:rPr>
          <w:rStyle w:val="headerchar0"/>
          <w:color w:val="000000"/>
          <w:sz w:val="28"/>
          <w:szCs w:val="28"/>
        </w:rPr>
        <w:t>të interesuar p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6D5565" w:rsidRPr="00CB32DD">
        <w:rPr>
          <w:rStyle w:val="headerchar0"/>
          <w:color w:val="000000"/>
          <w:sz w:val="28"/>
          <w:szCs w:val="28"/>
        </w:rPr>
        <w:t>r kishën ose fen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0E4AE6" w:rsidRPr="00CB32DD">
        <w:rPr>
          <w:rStyle w:val="headerchar0"/>
          <w:color w:val="000000"/>
          <w:sz w:val="28"/>
          <w:szCs w:val="28"/>
        </w:rPr>
        <w:t>, janë të përgatitur pë</w:t>
      </w:r>
      <w:r w:rsidR="006D5565" w:rsidRPr="00CB32DD">
        <w:rPr>
          <w:rStyle w:val="headerchar0"/>
          <w:color w:val="000000"/>
          <w:sz w:val="28"/>
          <w:szCs w:val="28"/>
        </w:rPr>
        <w:t>r të marrë pjesë në një takim kishe</w:t>
      </w:r>
      <w:r w:rsidR="000E4AE6" w:rsidRPr="00CB32DD">
        <w:rPr>
          <w:rStyle w:val="headerchar0"/>
          <w:color w:val="000000"/>
          <w:sz w:val="28"/>
          <w:szCs w:val="28"/>
        </w:rPr>
        <w:t xml:space="preserve"> dhe janë të hapura për të diskutuar çështje shpirtërore.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6D5565" w:rsidRPr="00CB32DD">
        <w:rPr>
          <w:rStyle w:val="apple-converted-space"/>
          <w:color w:val="000000"/>
          <w:sz w:val="28"/>
          <w:szCs w:val="28"/>
        </w:rPr>
        <w:t>Jo</w:t>
      </w:r>
      <w:r w:rsidR="000E4AE6" w:rsidRPr="00CB32DD">
        <w:rPr>
          <w:rStyle w:val="headerchar0"/>
          <w:color w:val="000000"/>
          <w:sz w:val="28"/>
          <w:szCs w:val="28"/>
        </w:rPr>
        <w:t>bes</w:t>
      </w:r>
      <w:r w:rsidR="007F3A8D" w:rsidRPr="00CB32DD">
        <w:rPr>
          <w:rStyle w:val="headerchar0"/>
          <w:color w:val="000000"/>
          <w:sz w:val="28"/>
          <w:szCs w:val="28"/>
        </w:rPr>
        <w:t>imtarët jo t</w:t>
      </w:r>
      <w:r w:rsidR="00B10A4D">
        <w:rPr>
          <w:rStyle w:val="headerchar0"/>
          <w:color w:val="000000"/>
          <w:sz w:val="28"/>
          <w:szCs w:val="28"/>
        </w:rPr>
        <w:t>ë</w:t>
      </w:r>
      <w:r w:rsidR="007F3A8D" w:rsidRPr="00CB32DD">
        <w:rPr>
          <w:rStyle w:val="headerchar0"/>
          <w:color w:val="000000"/>
          <w:sz w:val="28"/>
          <w:szCs w:val="28"/>
        </w:rPr>
        <w:t xml:space="preserve"> hapur’</w:t>
      </w:r>
      <w:r w:rsidR="000E4AE6" w:rsidRPr="00CB32DD">
        <w:rPr>
          <w:rStyle w:val="headerchar0"/>
          <w:color w:val="000000"/>
          <w:sz w:val="28"/>
          <w:szCs w:val="28"/>
        </w:rPr>
        <w:t xml:space="preserve"> nuk janë të interesuar ose janë kundër ki</w:t>
      </w:r>
      <w:r w:rsidR="001E66FE" w:rsidRPr="00CB32DD">
        <w:rPr>
          <w:rStyle w:val="headerchar0"/>
          <w:color w:val="000000"/>
          <w:sz w:val="28"/>
          <w:szCs w:val="28"/>
        </w:rPr>
        <w:t xml:space="preserve">shës apo fesë, nuk do të merrnin </w:t>
      </w:r>
      <w:r w:rsidR="000E4AE6" w:rsidRPr="00CB32DD">
        <w:rPr>
          <w:rStyle w:val="headerchar0"/>
          <w:color w:val="000000"/>
          <w:sz w:val="28"/>
          <w:szCs w:val="28"/>
        </w:rPr>
        <w:t>pj</w:t>
      </w:r>
      <w:r w:rsidR="006D5565" w:rsidRPr="00CB32DD">
        <w:rPr>
          <w:rStyle w:val="headerchar0"/>
          <w:color w:val="000000"/>
          <w:sz w:val="28"/>
          <w:szCs w:val="28"/>
        </w:rPr>
        <w:t>esë në një takim kishe</w:t>
      </w:r>
      <w:r w:rsidR="000E4AE6" w:rsidRPr="00CB32DD">
        <w:rPr>
          <w:rStyle w:val="headerchar0"/>
          <w:color w:val="000000"/>
          <w:sz w:val="28"/>
          <w:szCs w:val="28"/>
        </w:rPr>
        <w:t xml:space="preserve"> dhe mund të shmangin diskutimin e çështjeve shpirtërore.</w:t>
      </w:r>
    </w:p>
    <w:p w:rsidR="000E4AE6" w:rsidRPr="00CB32DD" w:rsidRDefault="00AF2CA0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i/>
          <w:iCs/>
          <w:color w:val="000000"/>
          <w:sz w:val="28"/>
          <w:szCs w:val="28"/>
        </w:rPr>
      </w:pPr>
      <w:r w:rsidRPr="00CB32DD">
        <w:rPr>
          <w:rStyle w:val="headerchar0"/>
          <w:b/>
          <w:bCs/>
          <w:color w:val="000000"/>
          <w:sz w:val="28"/>
          <w:szCs w:val="28"/>
        </w:rPr>
        <w:lastRenderedPageBreak/>
        <w:t xml:space="preserve">Të dy </w:t>
      </w:r>
      <w:r w:rsidR="000E4AE6" w:rsidRPr="00CB32DD">
        <w:rPr>
          <w:rStyle w:val="headerchar0"/>
          <w:b/>
          <w:bCs/>
          <w:color w:val="000000"/>
          <w:sz w:val="28"/>
          <w:szCs w:val="28"/>
        </w:rPr>
        <w:t>llojet mund të arrihen për Krishtin!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headerchar0"/>
          <w:color w:val="000000"/>
          <w:sz w:val="28"/>
          <w:szCs w:val="28"/>
        </w:rPr>
        <w:t>Por duhet të përdoren st</w:t>
      </w:r>
      <w:r w:rsidR="007F3A8D" w:rsidRPr="00CB32DD">
        <w:rPr>
          <w:rStyle w:val="headerchar0"/>
          <w:color w:val="000000"/>
          <w:sz w:val="28"/>
          <w:szCs w:val="28"/>
        </w:rPr>
        <w:t>rategji të ndryshme të ungjillizimit</w:t>
      </w:r>
      <w:r w:rsidR="000E4AE6" w:rsidRPr="00CB32DD">
        <w:rPr>
          <w:rStyle w:val="headerchar0"/>
          <w:color w:val="000000"/>
          <w:sz w:val="28"/>
          <w:szCs w:val="28"/>
        </w:rPr>
        <w:t>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headerchar0"/>
          <w:color w:val="000000"/>
          <w:sz w:val="28"/>
          <w:szCs w:val="28"/>
        </w:rPr>
        <w:t>Megjithatë, për të dy llojet,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i/>
          <w:iCs/>
          <w:color w:val="000000"/>
          <w:sz w:val="28"/>
          <w:szCs w:val="28"/>
        </w:rPr>
        <w:t>ungjillizimi yn</w:t>
      </w:r>
      <w:r w:rsidR="00C872CC" w:rsidRPr="00CB32DD">
        <w:rPr>
          <w:rStyle w:val="headerchar0"/>
          <w:i/>
          <w:iCs/>
          <w:color w:val="000000"/>
          <w:sz w:val="28"/>
          <w:szCs w:val="28"/>
        </w:rPr>
        <w:t>ë</w:t>
      </w:r>
      <w:r w:rsidR="000E4AE6" w:rsidRPr="00CB32DD">
        <w:rPr>
          <w:rStyle w:val="headerchar0"/>
          <w:i/>
          <w:iCs/>
          <w:color w:val="000000"/>
          <w:sz w:val="28"/>
          <w:szCs w:val="28"/>
        </w:rPr>
        <w:t xml:space="preserve"> gjithmonë duhet të bazohet në dashuri dhe</w:t>
      </w:r>
      <w:r w:rsidR="0033703A" w:rsidRPr="00CB32DD">
        <w:rPr>
          <w:rStyle w:val="headerchar0"/>
          <w:i/>
          <w:iCs/>
          <w:color w:val="000000"/>
          <w:sz w:val="28"/>
          <w:szCs w:val="28"/>
        </w:rPr>
        <w:t xml:space="preserve"> n</w:t>
      </w:r>
      <w:r w:rsidR="00C872CC" w:rsidRPr="00CB32DD">
        <w:rPr>
          <w:rStyle w:val="headerchar0"/>
          <w:i/>
          <w:iCs/>
          <w:color w:val="000000"/>
          <w:sz w:val="28"/>
          <w:szCs w:val="28"/>
        </w:rPr>
        <w:t>ë</w:t>
      </w:r>
      <w:r w:rsidR="000E4AE6" w:rsidRPr="00CB32DD">
        <w:rPr>
          <w:rStyle w:val="headerchar0"/>
          <w:i/>
          <w:iCs/>
          <w:color w:val="000000"/>
          <w:sz w:val="28"/>
          <w:szCs w:val="28"/>
        </w:rPr>
        <w:t xml:space="preserve"> ndërtimin e marrëdhënieve!</w:t>
      </w:r>
    </w:p>
    <w:p w:rsidR="0033703A" w:rsidRPr="00CB32DD" w:rsidRDefault="0033703A" w:rsidP="00070CFF">
      <w:pPr>
        <w:pStyle w:val="Header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E4AE6" w:rsidRPr="00CB32DD" w:rsidRDefault="000E4AE6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color w:val="000000"/>
          <w:sz w:val="28"/>
          <w:szCs w:val="28"/>
        </w:rPr>
      </w:pPr>
      <w:r w:rsidRPr="00CB32DD">
        <w:rPr>
          <w:rStyle w:val="headerchar0"/>
          <w:color w:val="000000"/>
          <w:sz w:val="28"/>
          <w:szCs w:val="28"/>
        </w:rPr>
        <w:t xml:space="preserve">Duke ndjekur shembullin e Apostullit Pal, </w:t>
      </w:r>
      <w:r w:rsidR="0033703A" w:rsidRPr="00CB32DD">
        <w:rPr>
          <w:rStyle w:val="headerchar0"/>
          <w:color w:val="000000"/>
          <w:sz w:val="28"/>
          <w:szCs w:val="28"/>
        </w:rPr>
        <w:t>m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33703A" w:rsidRPr="00CB32DD">
        <w:rPr>
          <w:rStyle w:val="headerchar0"/>
          <w:color w:val="000000"/>
          <w:sz w:val="28"/>
          <w:szCs w:val="28"/>
        </w:rPr>
        <w:t xml:space="preserve"> e mira 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33703A" w:rsidRPr="00CB32DD">
        <w:rPr>
          <w:rStyle w:val="headerchar0"/>
          <w:color w:val="000000"/>
          <w:sz w:val="28"/>
          <w:szCs w:val="28"/>
        </w:rPr>
        <w:t>sht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33703A" w:rsidRPr="00CB32DD">
        <w:rPr>
          <w:rStyle w:val="headerchar0"/>
          <w:color w:val="000000"/>
          <w:sz w:val="28"/>
          <w:szCs w:val="28"/>
        </w:rPr>
        <w:t xml:space="preserve"> q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33703A" w:rsidRPr="00CB32DD">
        <w:rPr>
          <w:rStyle w:val="headerchar0"/>
          <w:color w:val="000000"/>
          <w:sz w:val="28"/>
          <w:szCs w:val="28"/>
        </w:rPr>
        <w:t xml:space="preserve"> </w:t>
      </w:r>
      <w:r w:rsidRPr="00CB32DD">
        <w:rPr>
          <w:rStyle w:val="headerchar0"/>
          <w:color w:val="000000"/>
          <w:sz w:val="28"/>
          <w:szCs w:val="28"/>
        </w:rPr>
        <w:t>së pari</w:t>
      </w:r>
      <w:r w:rsidR="00EF321C" w:rsidRPr="00CB32DD">
        <w:rPr>
          <w:rStyle w:val="headerchar0"/>
          <w:color w:val="000000"/>
          <w:sz w:val="28"/>
          <w:szCs w:val="28"/>
        </w:rPr>
        <w:t xml:space="preserve">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EF321C" w:rsidRPr="00CB32DD">
        <w:rPr>
          <w:rStyle w:val="headerchar0"/>
          <w:color w:val="000000"/>
          <w:sz w:val="28"/>
          <w:szCs w:val="28"/>
        </w:rPr>
        <w:t xml:space="preserve"> fillojm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7F3A8D" w:rsidRPr="00CB32DD">
        <w:rPr>
          <w:rStyle w:val="headerchar0"/>
          <w:color w:val="000000"/>
          <w:sz w:val="28"/>
          <w:szCs w:val="28"/>
        </w:rPr>
        <w:t xml:space="preserve"> me njerëzit më të hapur ndaj ungjillit </w:t>
      </w:r>
      <w:r w:rsidRPr="00CB32DD">
        <w:rPr>
          <w:rStyle w:val="headerchar0"/>
          <w:color w:val="000000"/>
          <w:sz w:val="28"/>
          <w:szCs w:val="28"/>
        </w:rPr>
        <w:t>(p.sh. Veprat 14: 1, 16: 12-13).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33703A" w:rsidRPr="00CB32DD">
        <w:rPr>
          <w:rStyle w:val="headerchar0"/>
          <w:color w:val="000000"/>
          <w:sz w:val="28"/>
          <w:szCs w:val="28"/>
        </w:rPr>
        <w:t>S</w:t>
      </w:r>
      <w:r w:rsidRPr="00CB32DD">
        <w:rPr>
          <w:rStyle w:val="headerchar0"/>
          <w:color w:val="000000"/>
          <w:sz w:val="28"/>
          <w:szCs w:val="28"/>
        </w:rPr>
        <w:t>hpesh do të je</w:t>
      </w:r>
      <w:r w:rsidR="0033703A" w:rsidRPr="00CB32DD">
        <w:rPr>
          <w:rStyle w:val="headerchar0"/>
          <w:color w:val="000000"/>
          <w:sz w:val="28"/>
          <w:szCs w:val="28"/>
        </w:rPr>
        <w:t>në ata që kanë disa baza shpirt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33703A" w:rsidRPr="00CB32DD">
        <w:rPr>
          <w:rStyle w:val="headerchar0"/>
          <w:color w:val="000000"/>
          <w:sz w:val="28"/>
          <w:szCs w:val="28"/>
        </w:rPr>
        <w:t>rore të mëparshme</w:t>
      </w:r>
      <w:r w:rsidRPr="00CB32DD">
        <w:rPr>
          <w:rStyle w:val="headerchar0"/>
          <w:color w:val="000000"/>
          <w:sz w:val="28"/>
          <w:szCs w:val="28"/>
        </w:rPr>
        <w:t xml:space="preserve">, p.sh. ata që shkojnë në kishë, nga familjet e krishtera, fetarë ose </w:t>
      </w:r>
      <w:r w:rsidR="0033703A" w:rsidRPr="00CB32DD">
        <w:rPr>
          <w:rStyle w:val="headerchar0"/>
          <w:color w:val="000000"/>
          <w:sz w:val="28"/>
          <w:szCs w:val="28"/>
        </w:rPr>
        <w:t>kërkues p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33703A" w:rsidRPr="00CB32DD">
        <w:rPr>
          <w:rStyle w:val="headerchar0"/>
          <w:color w:val="000000"/>
          <w:sz w:val="28"/>
          <w:szCs w:val="28"/>
        </w:rPr>
        <w:t>r përgjigje mbi</w:t>
      </w:r>
      <w:r w:rsidRPr="00CB32DD">
        <w:rPr>
          <w:rStyle w:val="headerchar0"/>
          <w:color w:val="000000"/>
          <w:sz w:val="28"/>
          <w:szCs w:val="28"/>
        </w:rPr>
        <w:t xml:space="preserve"> pyetjet e jetës.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headerchar0"/>
          <w:color w:val="000000"/>
          <w:sz w:val="28"/>
          <w:szCs w:val="28"/>
        </w:rPr>
        <w:t>Por shpresa jonë gji</w:t>
      </w:r>
      <w:r w:rsidR="0033703A" w:rsidRPr="00CB32DD">
        <w:rPr>
          <w:rStyle w:val="headerchar0"/>
          <w:color w:val="000000"/>
          <w:sz w:val="28"/>
          <w:szCs w:val="28"/>
        </w:rPr>
        <w:t>thmonë duhet të jetë që, p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33703A" w:rsidRPr="00CB32DD">
        <w:rPr>
          <w:rStyle w:val="headerchar0"/>
          <w:color w:val="000000"/>
          <w:sz w:val="28"/>
          <w:szCs w:val="28"/>
        </w:rPr>
        <w:t>rmes fitimit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33703A" w:rsidRPr="00CB32DD">
        <w:rPr>
          <w:rStyle w:val="headerchar0"/>
          <w:color w:val="000000"/>
          <w:sz w:val="28"/>
          <w:szCs w:val="28"/>
        </w:rPr>
        <w:t xml:space="preserve"> atyre </w:t>
      </w:r>
      <w:r w:rsidR="00EF321C" w:rsidRPr="00CB32DD">
        <w:rPr>
          <w:rStyle w:val="headerchar0"/>
          <w:color w:val="000000"/>
          <w:sz w:val="28"/>
          <w:szCs w:val="28"/>
        </w:rPr>
        <w:t>me zemra të hapura, do t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="00EF321C" w:rsidRPr="00CB32DD">
        <w:rPr>
          <w:rStyle w:val="headerchar0"/>
          <w:color w:val="000000"/>
          <w:sz w:val="28"/>
          <w:szCs w:val="28"/>
        </w:rPr>
        <w:t xml:space="preserve"> </w:t>
      </w:r>
      <w:r w:rsidRPr="00CB32DD">
        <w:rPr>
          <w:rStyle w:val="headerchar0"/>
          <w:color w:val="000000"/>
          <w:sz w:val="28"/>
          <w:szCs w:val="28"/>
        </w:rPr>
        <w:t xml:space="preserve"> mund </w:t>
      </w:r>
      <w:r w:rsidR="0033703A" w:rsidRPr="00CB32DD">
        <w:rPr>
          <w:rStyle w:val="headerchar0"/>
          <w:color w:val="000000"/>
          <w:sz w:val="28"/>
          <w:szCs w:val="28"/>
        </w:rPr>
        <w:t>të jemi në gjendje të shkojm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Pr="00CB32DD">
        <w:rPr>
          <w:rStyle w:val="headerchar0"/>
          <w:color w:val="000000"/>
          <w:sz w:val="28"/>
          <w:szCs w:val="28"/>
        </w:rPr>
        <w:t xml:space="preserve"> tek ata</w:t>
      </w:r>
      <w:r w:rsidR="0033703A" w:rsidRPr="00CB32DD">
        <w:rPr>
          <w:rStyle w:val="headerchar0"/>
          <w:color w:val="000000"/>
          <w:sz w:val="28"/>
          <w:szCs w:val="28"/>
        </w:rPr>
        <w:t xml:space="preserve"> q</w:t>
      </w:r>
      <w:r w:rsidR="00C872CC" w:rsidRPr="00CB32DD">
        <w:rPr>
          <w:rStyle w:val="headerchar0"/>
          <w:color w:val="000000"/>
          <w:sz w:val="28"/>
          <w:szCs w:val="28"/>
        </w:rPr>
        <w:t>ë</w:t>
      </w:r>
      <w:r w:rsidRPr="00CB32DD">
        <w:rPr>
          <w:rStyle w:val="headerchar0"/>
          <w:color w:val="000000"/>
          <w:sz w:val="28"/>
          <w:szCs w:val="28"/>
        </w:rPr>
        <w:t xml:space="preserve"> zemrat e të cilëve ende nuk janë hapur!</w:t>
      </w:r>
      <w:r w:rsidR="00EF321C" w:rsidRPr="00CB32DD">
        <w:rPr>
          <w:rStyle w:val="headerchar0"/>
          <w:color w:val="000000"/>
          <w:sz w:val="28"/>
          <w:szCs w:val="28"/>
        </w:rPr>
        <w:t xml:space="preserve"> </w:t>
      </w:r>
      <w:r w:rsidRPr="00CB32DD">
        <w:rPr>
          <w:rStyle w:val="headerchar0"/>
          <w:color w:val="000000"/>
          <w:sz w:val="28"/>
          <w:szCs w:val="28"/>
        </w:rPr>
        <w:t>(Shih 2 Korintasve 10: 15-16).</w:t>
      </w:r>
    </w:p>
    <w:p w:rsidR="00EF321C" w:rsidRPr="00CB32DD" w:rsidRDefault="00EF321C" w:rsidP="00070CFF">
      <w:pPr>
        <w:pStyle w:val="BodyText"/>
        <w:spacing w:line="276" w:lineRule="auto"/>
        <w:rPr>
          <w:sz w:val="28"/>
          <w:szCs w:val="28"/>
          <w:lang w:val="sq-AL"/>
        </w:rPr>
      </w:pPr>
    </w:p>
    <w:p w:rsidR="00C37742" w:rsidRPr="00CB32DD" w:rsidRDefault="00174117" w:rsidP="00070CFF">
      <w:pPr>
        <w:pStyle w:val="Header1"/>
        <w:spacing w:before="0" w:beforeAutospacing="0" w:after="0" w:afterAutospacing="0" w:line="276" w:lineRule="auto"/>
        <w:jc w:val="both"/>
        <w:rPr>
          <w:rStyle w:val="headerchar0"/>
          <w:b/>
          <w:bCs/>
          <w:color w:val="000000"/>
          <w:sz w:val="28"/>
          <w:szCs w:val="28"/>
        </w:rPr>
      </w:pPr>
      <w:r w:rsidRPr="00CB32DD">
        <w:rPr>
          <w:rStyle w:val="headerchar0"/>
          <w:b/>
          <w:bCs/>
          <w:color w:val="000000"/>
          <w:sz w:val="28"/>
          <w:szCs w:val="28"/>
        </w:rPr>
        <w:t>Komuniteti i grupit qelizor</w:t>
      </w:r>
    </w:p>
    <w:p w:rsidR="006D63BC" w:rsidRPr="00CB32DD" w:rsidRDefault="006D63BC" w:rsidP="00070CFF">
      <w:pPr>
        <w:pStyle w:val="Header1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C37742" w:rsidRPr="00CB32DD" w:rsidRDefault="00EF321C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Së pari, komuniteti i grupit qelizor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përbëhet nga anëtarët e grupit - ata që </w:t>
      </w:r>
      <w:r w:rsidRPr="00CB32DD">
        <w:rPr>
          <w:rStyle w:val="body0020textchar"/>
          <w:color w:val="000000"/>
          <w:sz w:val="28"/>
          <w:szCs w:val="28"/>
        </w:rPr>
        <w:t xml:space="preserve">e </w:t>
      </w:r>
      <w:r w:rsidR="000E4AE6" w:rsidRPr="00CB32DD">
        <w:rPr>
          <w:rStyle w:val="body0020textchar"/>
          <w:color w:val="000000"/>
          <w:sz w:val="28"/>
          <w:szCs w:val="28"/>
        </w:rPr>
        <w:t>ndjekin rregullisht.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CC260D" w:rsidRPr="00CB32DD">
        <w:rPr>
          <w:rStyle w:val="body0020textchar"/>
          <w:color w:val="000000"/>
          <w:sz w:val="28"/>
          <w:szCs w:val="28"/>
        </w:rPr>
        <w:t>Por kjo nuk ndalon aty</w:t>
      </w:r>
      <w:r w:rsidR="000E4AE6" w:rsidRPr="00CB32DD">
        <w:rPr>
          <w:rStyle w:val="body0020textchar"/>
          <w:color w:val="000000"/>
          <w:sz w:val="28"/>
          <w:szCs w:val="28"/>
        </w:rPr>
        <w:t>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CC260D" w:rsidRPr="00CB32DD">
        <w:rPr>
          <w:rStyle w:val="body0020textchar"/>
          <w:color w:val="000000"/>
          <w:sz w:val="28"/>
          <w:szCs w:val="28"/>
        </w:rPr>
        <w:t>Gjithashtu, t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ë gjithë ata </w:t>
      </w:r>
      <w:r w:rsidR="00CC260D" w:rsidRPr="00CB32DD">
        <w:rPr>
          <w:rStyle w:val="body0020textchar"/>
          <w:color w:val="000000"/>
          <w:sz w:val="28"/>
          <w:szCs w:val="28"/>
        </w:rPr>
        <w:t>jobesimtar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CC260D" w:rsidRPr="00CB32DD">
        <w:rPr>
          <w:rStyle w:val="body0020textchar"/>
          <w:color w:val="000000"/>
          <w:sz w:val="28"/>
          <w:szCs w:val="28"/>
        </w:rPr>
        <w:t xml:space="preserve">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CC260D" w:rsidRPr="00CB32DD">
        <w:rPr>
          <w:rStyle w:val="body0020textchar"/>
          <w:color w:val="000000"/>
          <w:sz w:val="28"/>
          <w:szCs w:val="28"/>
        </w:rPr>
        <w:t xml:space="preserve"> zon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CC260D" w:rsidRPr="00CB32DD">
        <w:rPr>
          <w:rStyle w:val="body0020textchar"/>
          <w:color w:val="000000"/>
          <w:sz w:val="28"/>
          <w:szCs w:val="28"/>
        </w:rPr>
        <w:t>s</w:t>
      </w:r>
      <w:r w:rsidRPr="00CB32DD">
        <w:rPr>
          <w:rStyle w:val="body0020textchar"/>
          <w:color w:val="000000"/>
          <w:sz w:val="28"/>
          <w:szCs w:val="28"/>
        </w:rPr>
        <w:t xml:space="preserve"> tuaj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CC260D" w:rsidRPr="00CB32DD">
        <w:rPr>
          <w:rStyle w:val="body0020textchar"/>
          <w:color w:val="000000"/>
          <w:sz w:val="28"/>
          <w:szCs w:val="28"/>
        </w:rPr>
        <w:t>q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ë </w:t>
      </w:r>
      <w:r w:rsidR="00CC260D" w:rsidRPr="00CB32DD">
        <w:rPr>
          <w:rStyle w:val="body0020textchar"/>
          <w:color w:val="000000"/>
          <w:sz w:val="28"/>
          <w:szCs w:val="28"/>
        </w:rPr>
        <w:t xml:space="preserve">i keni </w:t>
      </w:r>
      <w:r w:rsidR="000E4AE6" w:rsidRPr="00CB32DD">
        <w:rPr>
          <w:rStyle w:val="body0020textchar"/>
          <w:color w:val="000000"/>
          <w:sz w:val="28"/>
          <w:szCs w:val="28"/>
        </w:rPr>
        <w:t>li</w:t>
      </w:r>
      <w:r w:rsidR="00CC260D" w:rsidRPr="00CB32DD">
        <w:rPr>
          <w:rStyle w:val="body0020textchar"/>
          <w:color w:val="000000"/>
          <w:sz w:val="28"/>
          <w:szCs w:val="28"/>
        </w:rPr>
        <w:t>stën e lutjes apo list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CC260D" w:rsidRPr="00CB32DD">
        <w:rPr>
          <w:rStyle w:val="body0020textchar"/>
          <w:color w:val="000000"/>
          <w:sz w:val="28"/>
          <w:szCs w:val="28"/>
        </w:rPr>
        <w:t>n e zgjerimit</w:t>
      </w:r>
      <w:r w:rsidR="000E4AE6" w:rsidRPr="00CB32DD">
        <w:rPr>
          <w:rStyle w:val="body0020textchar"/>
          <w:color w:val="000000"/>
          <w:sz w:val="28"/>
          <w:szCs w:val="28"/>
        </w:rPr>
        <w:t>, duhet të konsiderohet si pjesë</w:t>
      </w:r>
      <w:r w:rsidR="00CC260D" w:rsidRPr="00CB32DD">
        <w:rPr>
          <w:rStyle w:val="body0020textchar"/>
          <w:color w:val="000000"/>
          <w:sz w:val="28"/>
          <w:szCs w:val="28"/>
        </w:rPr>
        <w:t xml:space="preserve"> 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CC260D" w:rsidRPr="00CB32DD">
        <w:rPr>
          <w:rStyle w:val="body0020textchar"/>
          <w:color w:val="000000"/>
          <w:sz w:val="28"/>
          <w:szCs w:val="28"/>
        </w:rPr>
        <w:t xml:space="preserve"> komunitetit tuaj qelizore</w:t>
      </w:r>
      <w:r w:rsidR="000E4AE6" w:rsidRPr="00CB32DD">
        <w:rPr>
          <w:rStyle w:val="body0020textchar"/>
          <w:color w:val="000000"/>
          <w:sz w:val="28"/>
          <w:szCs w:val="28"/>
        </w:rPr>
        <w:t>!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CC260D" w:rsidRPr="00CB32DD">
        <w:rPr>
          <w:rStyle w:val="body0020textchar"/>
          <w:color w:val="000000"/>
          <w:sz w:val="28"/>
          <w:szCs w:val="28"/>
        </w:rPr>
        <w:t xml:space="preserve">Duke patur 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këtë në mendje do të përpiqemi të përfshijmë njerëz të tillë në takimet e grupeve (siç </w:t>
      </w:r>
      <w:r w:rsidR="0044340E" w:rsidRPr="00CB32DD">
        <w:rPr>
          <w:rStyle w:val="body0020textchar"/>
          <w:color w:val="000000"/>
          <w:sz w:val="28"/>
          <w:szCs w:val="28"/>
        </w:rPr>
        <w:t>është e përshtatshme), 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44340E" w:rsidRPr="00CB32DD">
        <w:rPr>
          <w:rStyle w:val="body0020textchar"/>
          <w:color w:val="000000"/>
          <w:sz w:val="28"/>
          <w:szCs w:val="28"/>
        </w:rPr>
        <w:t xml:space="preserve"> grupet e veçanta shoq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44340E" w:rsidRPr="00CB32DD">
        <w:rPr>
          <w:rStyle w:val="body0020textchar"/>
          <w:color w:val="000000"/>
          <w:sz w:val="28"/>
          <w:szCs w:val="28"/>
        </w:rPr>
        <w:t>rore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dhe </w:t>
      </w:r>
      <w:r w:rsidR="0044340E" w:rsidRPr="00CB32DD">
        <w:rPr>
          <w:rStyle w:val="body0020textchar"/>
          <w:color w:val="000000"/>
          <w:sz w:val="28"/>
          <w:szCs w:val="28"/>
        </w:rPr>
        <w:t>ngjarjet e kish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44340E" w:rsidRPr="00CB32DD">
        <w:rPr>
          <w:rStyle w:val="body0020textchar"/>
          <w:color w:val="000000"/>
          <w:sz w:val="28"/>
          <w:szCs w:val="28"/>
        </w:rPr>
        <w:t>s</w:t>
      </w:r>
      <w:r w:rsidR="000E4AE6" w:rsidRPr="00CB32DD">
        <w:rPr>
          <w:rStyle w:val="body0020textchar"/>
          <w:color w:val="000000"/>
          <w:sz w:val="28"/>
          <w:szCs w:val="28"/>
        </w:rPr>
        <w:t>.</w:t>
      </w:r>
    </w:p>
    <w:p w:rsidR="00C37742" w:rsidRPr="00CB32DD" w:rsidRDefault="00C37742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color w:val="000000"/>
          <w:sz w:val="28"/>
          <w:szCs w:val="28"/>
        </w:rPr>
        <w:t>Mbani mend</w:t>
      </w:r>
    </w:p>
    <w:p w:rsidR="00C37742" w:rsidRPr="00CB32DD" w:rsidRDefault="00C37742" w:rsidP="00070CFF">
      <w:pPr>
        <w:pStyle w:val="BodyText"/>
        <w:shd w:val="clear" w:color="auto" w:fill="808080"/>
        <w:spacing w:line="276" w:lineRule="auto"/>
        <w:rPr>
          <w:color w:val="FFFFFF" w:themeColor="background1"/>
          <w:sz w:val="28"/>
          <w:szCs w:val="28"/>
          <w:lang w:val="sq-AL"/>
        </w:rPr>
      </w:pPr>
      <w:r w:rsidRPr="00CB32DD">
        <w:rPr>
          <w:b/>
          <w:bCs/>
          <w:color w:val="FFFFFF" w:themeColor="background1"/>
          <w:sz w:val="28"/>
          <w:szCs w:val="28"/>
          <w:lang w:val="sq-AL"/>
        </w:rPr>
        <w:t>Sfida e grupit qelizor:</w:t>
      </w:r>
      <w:r w:rsidRPr="00CB32DD">
        <w:rPr>
          <w:color w:val="FFFFFF" w:themeColor="background1"/>
          <w:sz w:val="28"/>
          <w:szCs w:val="28"/>
          <w:lang w:val="sq-AL"/>
        </w:rPr>
        <w:t xml:space="preserve"> Çdo anëtar duhet të zhvilloj një marrëdhënie me 3 miq jobesimatar n</w:t>
      </w:r>
      <w:r w:rsidR="00C872CC" w:rsidRPr="00CB32DD">
        <w:rPr>
          <w:color w:val="FFFFFF" w:themeColor="background1"/>
          <w:sz w:val="28"/>
          <w:szCs w:val="28"/>
          <w:lang w:val="sq-AL"/>
        </w:rPr>
        <w:t>ë</w:t>
      </w:r>
      <w:r w:rsidRPr="00CB32DD">
        <w:rPr>
          <w:color w:val="FFFFFF" w:themeColor="background1"/>
          <w:sz w:val="28"/>
          <w:szCs w:val="28"/>
          <w:lang w:val="sq-AL"/>
        </w:rPr>
        <w:t xml:space="preserve"> zon</w:t>
      </w:r>
      <w:r w:rsidR="00C872CC" w:rsidRPr="00CB32DD">
        <w:rPr>
          <w:color w:val="FFFFFF" w:themeColor="background1"/>
          <w:sz w:val="28"/>
          <w:szCs w:val="28"/>
          <w:lang w:val="sq-AL"/>
        </w:rPr>
        <w:t>ë</w:t>
      </w:r>
      <w:r w:rsidRPr="00CB32DD">
        <w:rPr>
          <w:color w:val="FFFFFF" w:themeColor="background1"/>
          <w:sz w:val="28"/>
          <w:szCs w:val="28"/>
          <w:lang w:val="sq-AL"/>
        </w:rPr>
        <w:t>n lokalë, duke kërkuar ndihmën e grupit, q</w:t>
      </w:r>
      <w:r w:rsidR="00C872CC" w:rsidRPr="00CB32DD">
        <w:rPr>
          <w:color w:val="FFFFFF" w:themeColor="background1"/>
          <w:sz w:val="28"/>
          <w:szCs w:val="28"/>
          <w:lang w:val="sq-AL"/>
        </w:rPr>
        <w:t>ë</w:t>
      </w:r>
      <w:r w:rsidRPr="00CB32DD">
        <w:rPr>
          <w:color w:val="FFFFFF" w:themeColor="background1"/>
          <w:sz w:val="28"/>
          <w:szCs w:val="28"/>
          <w:lang w:val="sq-AL"/>
        </w:rPr>
        <w:t xml:space="preserve"> t'i tërheqin ata te Krishti. </w:t>
      </w:r>
    </w:p>
    <w:p w:rsidR="00C37742" w:rsidRPr="00CB32DD" w:rsidRDefault="00C37742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</w:p>
    <w:p w:rsidR="00835E94" w:rsidRPr="00CB32DD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CB32DD">
        <w:rPr>
          <w:rStyle w:val="body0020textchar"/>
          <w:b/>
          <w:bCs/>
          <w:color w:val="000000"/>
          <w:sz w:val="28"/>
          <w:szCs w:val="28"/>
        </w:rPr>
        <w:t>Peshkimi i Ekipit</w:t>
      </w:r>
    </w:p>
    <w:p w:rsidR="000E4AE6" w:rsidRPr="00CB32DD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Jezui premtoi t'i bënte dishepujt e tij «peshkatarë njerëzish» (Marku 1:17).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526C32" w:rsidRPr="00CB32DD">
        <w:rPr>
          <w:rStyle w:val="body0020textchar"/>
          <w:color w:val="000000"/>
          <w:sz w:val="28"/>
          <w:szCs w:val="28"/>
        </w:rPr>
        <w:t>Grupi i qelizor</w:t>
      </w:r>
      <w:r w:rsidRPr="00CB32DD">
        <w:rPr>
          <w:rStyle w:val="body0020textchar"/>
          <w:color w:val="000000"/>
          <w:sz w:val="28"/>
          <w:szCs w:val="28"/>
        </w:rPr>
        <w:t xml:space="preserve"> është një ekip peshkimi.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Ungjillizimi i suksesshëm do të jetë rezultat i punës së përbashkët si një ekip, pikat e forta</w:t>
      </w:r>
      <w:r w:rsidR="00526C32" w:rsidRPr="00CB32DD">
        <w:rPr>
          <w:rStyle w:val="body0020textchar"/>
          <w:color w:val="000000"/>
          <w:sz w:val="28"/>
          <w:szCs w:val="28"/>
        </w:rPr>
        <w:t xml:space="preserve"> të një anëtari balancojn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526C32" w:rsidRPr="00CB32DD">
        <w:rPr>
          <w:rStyle w:val="body0020textchar"/>
          <w:color w:val="000000"/>
          <w:sz w:val="28"/>
          <w:szCs w:val="28"/>
        </w:rPr>
        <w:t xml:space="preserve"> dobësit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526C32" w:rsidRPr="00CB32DD">
        <w:rPr>
          <w:rStyle w:val="body0020textchar"/>
          <w:color w:val="000000"/>
          <w:sz w:val="28"/>
          <w:szCs w:val="28"/>
        </w:rPr>
        <w:t xml:space="preserve"> e</w:t>
      </w:r>
      <w:r w:rsidRPr="00CB32DD">
        <w:rPr>
          <w:rStyle w:val="body0020textchar"/>
          <w:color w:val="000000"/>
          <w:sz w:val="28"/>
          <w:szCs w:val="28"/>
        </w:rPr>
        <w:t xml:space="preserve"> një tjetri.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9520BE" w:rsidRPr="00CB32DD">
        <w:rPr>
          <w:rStyle w:val="body0020textchar"/>
          <w:color w:val="000000"/>
          <w:sz w:val="28"/>
          <w:szCs w:val="28"/>
        </w:rPr>
        <w:t>Anëtarët më me përvojë u</w:t>
      </w:r>
      <w:r w:rsidRPr="00CB32DD">
        <w:rPr>
          <w:rStyle w:val="body0020textchar"/>
          <w:color w:val="000000"/>
          <w:sz w:val="28"/>
          <w:szCs w:val="28"/>
        </w:rPr>
        <w:t xml:space="preserve"> modelojnë </w:t>
      </w:r>
      <w:r w:rsidR="009520BE" w:rsidRPr="00CB32DD">
        <w:rPr>
          <w:rStyle w:val="body0020textchar"/>
          <w:color w:val="000000"/>
          <w:sz w:val="28"/>
          <w:szCs w:val="28"/>
        </w:rPr>
        <w:t xml:space="preserve">mënyrën e jetesës  personave papërvojë, duke i ndihmuar me </w:t>
      </w:r>
      <w:r w:rsidRPr="00CB32DD">
        <w:rPr>
          <w:rStyle w:val="body0020textchar"/>
          <w:color w:val="000000"/>
          <w:sz w:val="28"/>
          <w:szCs w:val="28"/>
        </w:rPr>
        <w:t>njohuritë e tyre përmes</w:t>
      </w:r>
      <w:r w:rsidR="009520BE" w:rsidRPr="00CB32DD">
        <w:rPr>
          <w:rStyle w:val="body0020textchar"/>
          <w:color w:val="000000"/>
          <w:sz w:val="28"/>
          <w:szCs w:val="28"/>
        </w:rPr>
        <w:t xml:space="preserve"> </w:t>
      </w:r>
      <w:r w:rsidRPr="00CB32DD">
        <w:rPr>
          <w:rStyle w:val="body0020textchar"/>
          <w:color w:val="000000"/>
          <w:sz w:val="28"/>
          <w:szCs w:val="28"/>
        </w:rPr>
        <w:t xml:space="preserve"> </w:t>
      </w:r>
      <w:r w:rsidR="009520BE" w:rsidRPr="00CB32DD">
        <w:rPr>
          <w:rStyle w:val="body0020textchar"/>
          <w:color w:val="000000"/>
          <w:sz w:val="28"/>
          <w:szCs w:val="28"/>
        </w:rPr>
        <w:t xml:space="preserve">trajnimit apo angazhimit </w:t>
      </w:r>
      <w:r w:rsidR="000303FB" w:rsidRPr="00CB32DD">
        <w:rPr>
          <w:rStyle w:val="body0020textchar"/>
          <w:color w:val="000000"/>
          <w:sz w:val="28"/>
          <w:szCs w:val="28"/>
        </w:rPr>
        <w:t>me pun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>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Në praktikë, nxitni grupin tuaj të</w:t>
      </w:r>
      <w:r w:rsidR="000303FB" w:rsidRPr="00CB32DD">
        <w:rPr>
          <w:rStyle w:val="body0020textchar"/>
          <w:color w:val="000000"/>
          <w:sz w:val="28"/>
          <w:szCs w:val="28"/>
        </w:rPr>
        <w:t xml:space="preserve"> lutet për miqtë jobesimtar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 xml:space="preserve"> të njëri-tjetrit, t'i njihni, t'i vizitoni së bashku, të ndan</w:t>
      </w:r>
      <w:r w:rsidR="000303FB" w:rsidRPr="00CB32DD">
        <w:rPr>
          <w:rStyle w:val="body0020textchar"/>
          <w:color w:val="000000"/>
          <w:sz w:val="28"/>
          <w:szCs w:val="28"/>
        </w:rPr>
        <w:t xml:space="preserve">i ngjarjet shoqërore dhe </w:t>
      </w:r>
      <w:r w:rsidRPr="00CB32DD">
        <w:rPr>
          <w:rStyle w:val="body0020textchar"/>
          <w:color w:val="000000"/>
          <w:sz w:val="28"/>
          <w:szCs w:val="28"/>
        </w:rPr>
        <w:t>t'i shërbeni së bashku.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Një mundësi e veçantë lind kur viziton një jobesimtar.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0303FB" w:rsidRPr="00CB32DD">
        <w:rPr>
          <w:rStyle w:val="body0020textchar"/>
          <w:color w:val="000000"/>
          <w:sz w:val="28"/>
          <w:szCs w:val="28"/>
        </w:rPr>
        <w:t>P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0303FB" w:rsidRPr="00CB32DD">
        <w:rPr>
          <w:rStyle w:val="body0020textchar"/>
          <w:color w:val="000000"/>
          <w:sz w:val="28"/>
          <w:szCs w:val="28"/>
        </w:rPr>
        <w:t>rpiquni</w:t>
      </w:r>
      <w:r w:rsidRPr="00CB32DD">
        <w:rPr>
          <w:rStyle w:val="body0020textchar"/>
          <w:color w:val="000000"/>
          <w:sz w:val="28"/>
          <w:szCs w:val="28"/>
        </w:rPr>
        <w:t xml:space="preserve"> të dërgoni një anëtar</w:t>
      </w:r>
      <w:r w:rsidR="000303FB" w:rsidRPr="00CB32DD">
        <w:rPr>
          <w:rStyle w:val="body0020textchar"/>
          <w:color w:val="000000"/>
          <w:sz w:val="28"/>
          <w:szCs w:val="28"/>
        </w:rPr>
        <w:t xml:space="preserve"> </w:t>
      </w:r>
      <w:r w:rsidRPr="00CB32DD">
        <w:rPr>
          <w:rStyle w:val="body0020textchar"/>
          <w:color w:val="000000"/>
          <w:sz w:val="28"/>
          <w:szCs w:val="28"/>
        </w:rPr>
        <w:t xml:space="preserve"> papërvojë me një </w:t>
      </w:r>
      <w:r w:rsidR="000303FB" w:rsidRPr="00CB32DD">
        <w:rPr>
          <w:rStyle w:val="body0020textchar"/>
          <w:color w:val="000000"/>
          <w:sz w:val="28"/>
          <w:szCs w:val="28"/>
        </w:rPr>
        <w:t xml:space="preserve">me </w:t>
      </w:r>
      <w:r w:rsidRPr="00CB32DD">
        <w:rPr>
          <w:rStyle w:val="body0020textchar"/>
          <w:color w:val="000000"/>
          <w:sz w:val="28"/>
          <w:szCs w:val="28"/>
        </w:rPr>
        <w:t>përvojë - shumica e njerëzve mësojnë më mirë duke shikuar dhe kopjuar!</w:t>
      </w:r>
    </w:p>
    <w:p w:rsidR="000751BB" w:rsidRPr="00CB32DD" w:rsidRDefault="000751BB" w:rsidP="00070CFF">
      <w:pPr>
        <w:pStyle w:val="body0020text"/>
        <w:tabs>
          <w:tab w:val="left" w:pos="156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color w:val="000000"/>
          <w:sz w:val="28"/>
          <w:szCs w:val="28"/>
        </w:rPr>
        <w:tab/>
      </w:r>
    </w:p>
    <w:p w:rsidR="00835E94" w:rsidRDefault="000751BB" w:rsidP="00070CFF">
      <w:pPr>
        <w:pStyle w:val="body0020text"/>
        <w:tabs>
          <w:tab w:val="left" w:pos="1560"/>
        </w:tabs>
        <w:spacing w:before="0" w:beforeAutospacing="0" w:after="0" w:afterAutospacing="0" w:line="276" w:lineRule="auto"/>
        <w:jc w:val="both"/>
        <w:rPr>
          <w:rStyle w:val="body0020textchar"/>
          <w:b/>
          <w:bCs/>
          <w:color w:val="000000"/>
          <w:sz w:val="28"/>
          <w:szCs w:val="28"/>
        </w:rPr>
      </w:pPr>
      <w:r w:rsidRPr="00CB32DD">
        <w:rPr>
          <w:rStyle w:val="body0020textchar"/>
          <w:b/>
          <w:bCs/>
          <w:color w:val="000000"/>
          <w:sz w:val="28"/>
          <w:szCs w:val="28"/>
        </w:rPr>
        <w:lastRenderedPageBreak/>
        <w:t>Ngjarjet</w:t>
      </w:r>
      <w:r w:rsidR="000E4AE6" w:rsidRPr="00CB32DD">
        <w:rPr>
          <w:rStyle w:val="body0020textchar"/>
          <w:b/>
          <w:bCs/>
          <w:color w:val="000000"/>
          <w:sz w:val="28"/>
          <w:szCs w:val="28"/>
        </w:rPr>
        <w:t xml:space="preserve"> S</w:t>
      </w:r>
      <w:r w:rsidR="00205F47">
        <w:rPr>
          <w:rStyle w:val="body0020textchar"/>
          <w:b/>
          <w:bCs/>
          <w:color w:val="000000"/>
          <w:sz w:val="28"/>
          <w:szCs w:val="28"/>
        </w:rPr>
        <w:t>hoqë</w:t>
      </w:r>
      <w:r w:rsidR="007F3A8D" w:rsidRPr="00CB32DD">
        <w:rPr>
          <w:rStyle w:val="body0020textchar"/>
          <w:b/>
          <w:bCs/>
          <w:color w:val="000000"/>
          <w:sz w:val="28"/>
          <w:szCs w:val="28"/>
        </w:rPr>
        <w:t>rore</w:t>
      </w:r>
    </w:p>
    <w:p w:rsidR="00205F47" w:rsidRPr="00CB32DD" w:rsidRDefault="00205F47" w:rsidP="00070CFF">
      <w:pPr>
        <w:pStyle w:val="body0020text"/>
        <w:tabs>
          <w:tab w:val="left" w:pos="156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E4AE6" w:rsidRPr="00CB32DD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 xml:space="preserve">Rekomandohet të zëvendësohet takimi normal </w:t>
      </w:r>
      <w:r w:rsidR="000751BB" w:rsidRPr="00CB32DD">
        <w:rPr>
          <w:rStyle w:val="body0020textchar"/>
          <w:color w:val="000000"/>
          <w:sz w:val="28"/>
          <w:szCs w:val="28"/>
        </w:rPr>
        <w:t xml:space="preserve">i grupit </w:t>
      </w:r>
      <w:r w:rsidRPr="00CB32DD">
        <w:rPr>
          <w:rStyle w:val="body0020textchar"/>
          <w:color w:val="000000"/>
          <w:sz w:val="28"/>
          <w:szCs w:val="28"/>
        </w:rPr>
        <w:t>qelizor me një ngjarje shoqërore çdo 7 javë.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 xml:space="preserve">Këto ofrojnë </w:t>
      </w:r>
      <w:r w:rsidR="000751BB" w:rsidRPr="00CB32DD">
        <w:rPr>
          <w:rStyle w:val="body0020textchar"/>
          <w:color w:val="000000"/>
          <w:sz w:val="28"/>
          <w:szCs w:val="28"/>
        </w:rPr>
        <w:t>një pushim në program, mundësi</w:t>
      </w:r>
      <w:r w:rsidRPr="00CB32DD">
        <w:rPr>
          <w:rStyle w:val="body0020textchar"/>
          <w:color w:val="000000"/>
          <w:sz w:val="28"/>
          <w:szCs w:val="28"/>
        </w:rPr>
        <w:t xml:space="preserve"> për </w:t>
      </w:r>
      <w:r w:rsidR="000751BB" w:rsidRPr="00CB32DD">
        <w:rPr>
          <w:rStyle w:val="body0020textchar"/>
          <w:color w:val="000000"/>
          <w:sz w:val="28"/>
          <w:szCs w:val="28"/>
        </w:rPr>
        <w:t>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0751BB" w:rsidRPr="00CB32DD">
        <w:rPr>
          <w:rStyle w:val="body0020textchar"/>
          <w:color w:val="000000"/>
          <w:sz w:val="28"/>
          <w:szCs w:val="28"/>
        </w:rPr>
        <w:t xml:space="preserve"> zhvilluar </w:t>
      </w:r>
      <w:r w:rsidRPr="00CB32DD">
        <w:rPr>
          <w:rStyle w:val="body0020textchar"/>
          <w:color w:val="000000"/>
          <w:sz w:val="28"/>
          <w:szCs w:val="28"/>
        </w:rPr>
        <w:t>marrëdhënie</w:t>
      </w:r>
      <w:r w:rsidR="000751BB" w:rsidRPr="00CB32DD">
        <w:rPr>
          <w:rStyle w:val="body0020textchar"/>
          <w:color w:val="000000"/>
          <w:sz w:val="28"/>
          <w:szCs w:val="28"/>
        </w:rPr>
        <w:t xml:space="preserve"> brenda grupit</w:t>
      </w:r>
      <w:r w:rsidRPr="00CB32DD">
        <w:rPr>
          <w:rStyle w:val="body0020textchar"/>
          <w:color w:val="000000"/>
          <w:sz w:val="28"/>
          <w:szCs w:val="28"/>
        </w:rPr>
        <w:t xml:space="preserve"> dhe mundësi për të </w:t>
      </w:r>
      <w:r w:rsidR="000751BB" w:rsidRPr="00CB32DD">
        <w:rPr>
          <w:rStyle w:val="body0020textchar"/>
          <w:color w:val="000000"/>
          <w:sz w:val="28"/>
          <w:szCs w:val="28"/>
        </w:rPr>
        <w:t>ftuar miqtë tuaj jobesimtar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>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Mos harroni, gjëja e parë që jobesimtarët duhet të gjejnë është se 'Perëndia është i mirë dhe ne jemi në rregull' (Laurence Singlehurst, Cell UK).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0751BB" w:rsidRPr="00CB32DD">
        <w:rPr>
          <w:rStyle w:val="body0020textchar"/>
          <w:color w:val="000000"/>
          <w:sz w:val="28"/>
          <w:szCs w:val="28"/>
        </w:rPr>
        <w:t>Shoq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0751BB" w:rsidRPr="00CB32DD">
        <w:rPr>
          <w:rStyle w:val="body0020textchar"/>
          <w:color w:val="000000"/>
          <w:sz w:val="28"/>
          <w:szCs w:val="28"/>
        </w:rPr>
        <w:t>rit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 xml:space="preserve"> mund të jenë </w:t>
      </w:r>
      <w:r w:rsidR="00F01814" w:rsidRPr="00CB32DD">
        <w:rPr>
          <w:rStyle w:val="body0020textchar"/>
          <w:color w:val="000000"/>
          <w:sz w:val="28"/>
          <w:szCs w:val="28"/>
        </w:rPr>
        <w:t xml:space="preserve">aq të thjeshta sa kur </w:t>
      </w:r>
      <w:r w:rsidRPr="00CB32DD">
        <w:rPr>
          <w:rStyle w:val="body0020textchar"/>
          <w:color w:val="000000"/>
          <w:sz w:val="28"/>
          <w:szCs w:val="28"/>
        </w:rPr>
        <w:t xml:space="preserve">mblidhen së bashku për një filxhan çaj dhe një bisedë, ose </w:t>
      </w:r>
      <w:r w:rsidR="00F01814" w:rsidRPr="00CB32DD">
        <w:rPr>
          <w:rStyle w:val="body0020textchar"/>
          <w:color w:val="000000"/>
          <w:sz w:val="28"/>
          <w:szCs w:val="28"/>
        </w:rPr>
        <w:t>m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F01814" w:rsidRPr="00CB32DD">
        <w:rPr>
          <w:rStyle w:val="body0020textchar"/>
          <w:color w:val="000000"/>
          <w:sz w:val="28"/>
          <w:szCs w:val="28"/>
        </w:rPr>
        <w:t xml:space="preserve"> k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F01814" w:rsidRPr="00CB32DD">
        <w:rPr>
          <w:rStyle w:val="body0020textchar"/>
          <w:color w:val="000000"/>
          <w:sz w:val="28"/>
          <w:szCs w:val="28"/>
        </w:rPr>
        <w:t>rkuese  si të dalja</w:t>
      </w:r>
      <w:r w:rsidRPr="00CB32DD">
        <w:rPr>
          <w:rStyle w:val="body0020textchar"/>
          <w:color w:val="000000"/>
          <w:sz w:val="28"/>
          <w:szCs w:val="28"/>
        </w:rPr>
        <w:t xml:space="preserve"> së bashku për një vakt apo edhe</w:t>
      </w:r>
      <w:r w:rsidR="00F01814" w:rsidRPr="00CB32DD">
        <w:rPr>
          <w:rStyle w:val="body0020textchar"/>
          <w:color w:val="000000"/>
          <w:sz w:val="28"/>
          <w:szCs w:val="28"/>
        </w:rPr>
        <w:t xml:space="preserve"> p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F01814" w:rsidRPr="00CB32DD">
        <w:rPr>
          <w:rStyle w:val="body0020textchar"/>
          <w:color w:val="000000"/>
          <w:sz w:val="28"/>
          <w:szCs w:val="28"/>
        </w:rPr>
        <w:t>r</w:t>
      </w:r>
      <w:r w:rsidRPr="00CB32DD">
        <w:rPr>
          <w:rStyle w:val="body0020textchar"/>
          <w:color w:val="000000"/>
          <w:sz w:val="28"/>
          <w:szCs w:val="28"/>
        </w:rPr>
        <w:t xml:space="preserve"> një ditë.</w:t>
      </w:r>
    </w:p>
    <w:p w:rsidR="000751BB" w:rsidRPr="00CB32DD" w:rsidRDefault="000751BB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</w:p>
    <w:p w:rsidR="004A4692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b/>
          <w:bCs/>
          <w:color w:val="000000"/>
          <w:sz w:val="28"/>
          <w:szCs w:val="28"/>
        </w:rPr>
      </w:pPr>
      <w:r w:rsidRPr="00CB32DD">
        <w:rPr>
          <w:rStyle w:val="body0020textchar"/>
          <w:b/>
          <w:bCs/>
          <w:color w:val="000000"/>
          <w:sz w:val="28"/>
          <w:szCs w:val="28"/>
        </w:rPr>
        <w:t>Ndërtimi i marrëdhënieve</w:t>
      </w:r>
    </w:p>
    <w:p w:rsidR="00205F47" w:rsidRPr="00CB32DD" w:rsidRDefault="00205F47" w:rsidP="00070CFF">
      <w:pPr>
        <w:pStyle w:val="body0020text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0E4AE6" w:rsidRPr="00CB32DD" w:rsidRDefault="00C219F0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"U</w:t>
      </w:r>
      <w:r w:rsidR="000E4AE6" w:rsidRPr="00CB32DD">
        <w:rPr>
          <w:rStyle w:val="body0020textchar"/>
          <w:color w:val="000000"/>
          <w:sz w:val="28"/>
          <w:szCs w:val="28"/>
        </w:rPr>
        <w:t>ngjillizimi</w:t>
      </w:r>
      <w:r w:rsidRPr="00CB32DD">
        <w:rPr>
          <w:rStyle w:val="body0020textchar"/>
          <w:color w:val="000000"/>
          <w:sz w:val="28"/>
          <w:szCs w:val="28"/>
        </w:rPr>
        <w:t xml:space="preserve"> i bazuar 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 xml:space="preserve"> grupet qelizore</w:t>
      </w:r>
      <w:r w:rsidR="001B685C" w:rsidRPr="00CB32DD">
        <w:rPr>
          <w:rStyle w:val="body0020textchar"/>
          <w:color w:val="000000"/>
          <w:sz w:val="28"/>
          <w:szCs w:val="28"/>
        </w:rPr>
        <w:t xml:space="preserve"> është p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1B685C" w:rsidRPr="00CB32DD">
        <w:rPr>
          <w:rStyle w:val="body0020textchar"/>
          <w:color w:val="000000"/>
          <w:sz w:val="28"/>
          <w:szCs w:val="28"/>
        </w:rPr>
        <w:t>r fuqizimin e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1B685C" w:rsidRPr="00CB32DD">
        <w:rPr>
          <w:rStyle w:val="body0020textchar"/>
          <w:color w:val="000000"/>
          <w:sz w:val="28"/>
          <w:szCs w:val="28"/>
        </w:rPr>
        <w:t xml:space="preserve"> krishterëve për të krijuar </w:t>
      </w:r>
      <w:r w:rsidR="000E4AE6" w:rsidRPr="00CB32DD">
        <w:rPr>
          <w:rStyle w:val="body0020textchar"/>
          <w:color w:val="000000"/>
          <w:sz w:val="28"/>
          <w:szCs w:val="28"/>
        </w:rPr>
        <w:t>marrëdhënie me jo-besimtarët."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>(Ungjillizimi nëpër qeliza,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faqe 11).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B266DF" w:rsidRPr="00CB32DD">
        <w:rPr>
          <w:rStyle w:val="body0020textchar"/>
          <w:color w:val="000000"/>
          <w:sz w:val="28"/>
          <w:szCs w:val="28"/>
        </w:rPr>
        <w:t>P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B266DF" w:rsidRPr="00CB32DD">
        <w:rPr>
          <w:rStyle w:val="body0020textchar"/>
          <w:color w:val="000000"/>
          <w:sz w:val="28"/>
          <w:szCs w:val="28"/>
        </w:rPr>
        <w:t xml:space="preserve">r ne 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B266DF" w:rsidRPr="00CB32DD">
        <w:rPr>
          <w:rStyle w:val="body0020textchar"/>
          <w:color w:val="000000"/>
          <w:sz w:val="28"/>
          <w:szCs w:val="28"/>
        </w:rPr>
        <w:t>shtë e lehtë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të zhytemi plotësisht në jetën tonë me gjithçka që rrotullohet rreth familjes, miqve, kishës dhe punës</w:t>
      </w:r>
      <w:r w:rsidR="00B266DF" w:rsidRPr="00CB32DD">
        <w:rPr>
          <w:rStyle w:val="body0020textchar"/>
          <w:color w:val="000000"/>
          <w:sz w:val="28"/>
          <w:szCs w:val="28"/>
        </w:rPr>
        <w:t xml:space="preserve"> ton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0E4AE6" w:rsidRPr="00CB32DD">
        <w:rPr>
          <w:rStyle w:val="body0020textchar"/>
          <w:color w:val="000000"/>
          <w:sz w:val="28"/>
          <w:szCs w:val="28"/>
        </w:rPr>
        <w:t>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Një pjesë e detyrës </w:t>
      </w:r>
      <w:r w:rsidR="00B266DF" w:rsidRPr="00CB32DD">
        <w:rPr>
          <w:rStyle w:val="body0020textchar"/>
          <w:color w:val="000000"/>
          <w:sz w:val="28"/>
          <w:szCs w:val="28"/>
        </w:rPr>
        <w:t>kryesore t</w:t>
      </w:r>
      <w:r w:rsidR="000E4AE6" w:rsidRPr="00CB32DD">
        <w:rPr>
          <w:rStyle w:val="body0020textchar"/>
          <w:color w:val="000000"/>
          <w:sz w:val="28"/>
          <w:szCs w:val="28"/>
        </w:rPr>
        <w:t>ë ungjill</w:t>
      </w:r>
      <w:r w:rsidR="00B266DF" w:rsidRPr="00CB32DD">
        <w:rPr>
          <w:rStyle w:val="body0020textchar"/>
          <w:color w:val="000000"/>
          <w:sz w:val="28"/>
          <w:szCs w:val="28"/>
        </w:rPr>
        <w:t>izimit të grupit qelizor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është të inkurajojë, të mundësojë dhe të mbështesë an</w:t>
      </w:r>
      <w:r w:rsidR="00B266DF" w:rsidRPr="00CB32DD">
        <w:rPr>
          <w:rStyle w:val="body0020textchar"/>
          <w:color w:val="000000"/>
          <w:sz w:val="28"/>
          <w:szCs w:val="28"/>
        </w:rPr>
        <w:t xml:space="preserve">ëtarët e grupit në 'ecjen e disa </w:t>
      </w:r>
      <w:r w:rsidR="000E4AE6" w:rsidRPr="00CB32DD">
        <w:rPr>
          <w:rStyle w:val="body0020textchar"/>
          <w:color w:val="000000"/>
          <w:sz w:val="28"/>
          <w:szCs w:val="28"/>
        </w:rPr>
        <w:t>milje</w:t>
      </w:r>
      <w:r w:rsidR="00B266DF" w:rsidRPr="00CB32DD">
        <w:rPr>
          <w:rStyle w:val="body0020textchar"/>
          <w:color w:val="000000"/>
          <w:sz w:val="28"/>
          <w:szCs w:val="28"/>
        </w:rPr>
        <w:t>ve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ekstra' për miqtë e tyre jo të krishterë.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Përmes mbështetjes dhe llogaridhënies reciproke të grupit ne mund të fitojmë mjaft motivim dhe disiplinë për të bërë 'atë telefonatë</w:t>
      </w:r>
      <w:r w:rsidR="00BE7830" w:rsidRPr="00CB32DD">
        <w:rPr>
          <w:rStyle w:val="body0020textchar"/>
          <w:color w:val="000000"/>
          <w:sz w:val="28"/>
          <w:szCs w:val="28"/>
        </w:rPr>
        <w:t>', 'vizit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BE7830" w:rsidRPr="00CB32DD">
        <w:rPr>
          <w:rStyle w:val="body0020textchar"/>
          <w:color w:val="000000"/>
          <w:sz w:val="28"/>
          <w:szCs w:val="28"/>
        </w:rPr>
        <w:t xml:space="preserve"> tek miqt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', </w:t>
      </w:r>
      <w:r w:rsidR="00BE7830" w:rsidRPr="00CB32DD">
        <w:rPr>
          <w:rStyle w:val="body0020textchar"/>
          <w:color w:val="000000"/>
          <w:sz w:val="28"/>
          <w:szCs w:val="28"/>
        </w:rPr>
        <w:t xml:space="preserve">apo </w:t>
      </w:r>
      <w:r w:rsidR="000E4AE6" w:rsidRPr="00CB32DD">
        <w:rPr>
          <w:rStyle w:val="body0020textchar"/>
          <w:color w:val="000000"/>
          <w:sz w:val="28"/>
          <w:szCs w:val="28"/>
        </w:rPr>
        <w:t>'</w:t>
      </w:r>
      <w:r w:rsidR="00BE7830" w:rsidRPr="00CB32DD">
        <w:rPr>
          <w:rStyle w:val="body0020textchar"/>
          <w:color w:val="000000"/>
          <w:sz w:val="28"/>
          <w:szCs w:val="28"/>
        </w:rPr>
        <w:t>t‘i shkruajm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BE7830" w:rsidRPr="00CB32DD">
        <w:rPr>
          <w:rStyle w:val="body0020textchar"/>
          <w:color w:val="000000"/>
          <w:sz w:val="28"/>
          <w:szCs w:val="28"/>
        </w:rPr>
        <w:t xml:space="preserve"> atyre letra</w:t>
      </w:r>
      <w:r w:rsidR="000E4AE6" w:rsidRPr="00CB32DD">
        <w:rPr>
          <w:rStyle w:val="body0020textchar"/>
          <w:color w:val="000000"/>
          <w:sz w:val="28"/>
          <w:szCs w:val="28"/>
        </w:rPr>
        <w:t>'.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BE7830" w:rsidRPr="00CB32DD">
        <w:rPr>
          <w:rStyle w:val="body0020textchar"/>
          <w:color w:val="000000"/>
          <w:sz w:val="28"/>
          <w:szCs w:val="28"/>
        </w:rPr>
        <w:t>Grupi i qelizor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siguron kontekstin dhe strukturën që këto gjëra të ndodhin.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Qëllimi ynë është që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BE7830" w:rsidRPr="00CB32DD">
        <w:rPr>
          <w:rStyle w:val="body0020textchar"/>
          <w:i/>
          <w:iCs/>
          <w:color w:val="000000"/>
          <w:sz w:val="28"/>
          <w:szCs w:val="28"/>
        </w:rPr>
        <w:t>çdo anëtar duhet të përfshihet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 xml:space="preserve"> në këtë proces të miqësimi</w:t>
      </w:r>
      <w:r w:rsidR="00BE7830" w:rsidRPr="00CB32DD">
        <w:rPr>
          <w:rStyle w:val="body0020textchar"/>
          <w:i/>
          <w:iCs/>
          <w:color w:val="000000"/>
          <w:sz w:val="28"/>
          <w:szCs w:val="28"/>
        </w:rPr>
        <w:t>t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 xml:space="preserve"> </w:t>
      </w:r>
      <w:r w:rsidR="00BE7830" w:rsidRPr="00CB32DD">
        <w:rPr>
          <w:rStyle w:val="body0020textchar"/>
          <w:i/>
          <w:iCs/>
          <w:color w:val="000000"/>
          <w:sz w:val="28"/>
          <w:szCs w:val="28"/>
        </w:rPr>
        <w:t>me jobesimtarët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>,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BE7830" w:rsidRPr="00CB32DD">
        <w:rPr>
          <w:rStyle w:val="body0020textchar"/>
          <w:color w:val="000000"/>
          <w:sz w:val="28"/>
          <w:szCs w:val="28"/>
        </w:rPr>
        <w:t>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BE7830" w:rsidRPr="00CB32DD">
        <w:rPr>
          <w:rStyle w:val="body0020textchar"/>
          <w:color w:val="000000"/>
          <w:sz w:val="28"/>
          <w:szCs w:val="28"/>
        </w:rPr>
        <w:t xml:space="preserve"> </w:t>
      </w:r>
      <w:r w:rsidR="000E4AE6" w:rsidRPr="00CB32DD">
        <w:rPr>
          <w:rStyle w:val="body0020textchar"/>
          <w:color w:val="000000"/>
          <w:sz w:val="28"/>
          <w:szCs w:val="28"/>
        </w:rPr>
        <w:t>dashur</w:t>
      </w:r>
      <w:r w:rsidR="00BE7830" w:rsidRPr="00CB32DD">
        <w:rPr>
          <w:rStyle w:val="body0020textchar"/>
          <w:color w:val="000000"/>
          <w:sz w:val="28"/>
          <w:szCs w:val="28"/>
        </w:rPr>
        <w:t>it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njerëzit e humbur dhe duke i ndihm</w:t>
      </w:r>
      <w:r w:rsidR="00BE7830" w:rsidRPr="00CB32DD">
        <w:rPr>
          <w:rStyle w:val="body0020textchar"/>
          <w:color w:val="000000"/>
          <w:sz w:val="28"/>
          <w:szCs w:val="28"/>
        </w:rPr>
        <w:t>uar ata në gjetjen e  Shpëtimtarit</w:t>
      </w:r>
      <w:r w:rsidR="000E4AE6" w:rsidRPr="00CB32DD">
        <w:rPr>
          <w:rStyle w:val="body0020textchar"/>
          <w:color w:val="000000"/>
          <w:sz w:val="28"/>
          <w:szCs w:val="28"/>
        </w:rPr>
        <w:t>.</w:t>
      </w:r>
    </w:p>
    <w:p w:rsidR="00C54213" w:rsidRPr="00CB32DD" w:rsidRDefault="00C54213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</w:p>
    <w:p w:rsidR="000E4AE6" w:rsidRPr="00CB32DD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Është e qartë se nuk presim që</w:t>
      </w:r>
      <w:r w:rsidR="007E08B7" w:rsidRPr="00CB32DD">
        <w:rPr>
          <w:rStyle w:val="body0020textchar"/>
          <w:color w:val="000000"/>
          <w:sz w:val="28"/>
          <w:szCs w:val="28"/>
        </w:rPr>
        <w:t xml:space="preserve"> njerëzit me pak ose aspak baz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 xml:space="preserve"> të krishterë të jenë të gatshëm ta pranojnë Shpëtimtarin pas vetëm një ose dy kontakteve.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Pra, detyra jonë do të përfshijë ndërtimin e urave, kërkimin e tokës së përbashkët, kalimin</w:t>
      </w:r>
      <w:r w:rsidR="0044574C" w:rsidRPr="00CB32DD">
        <w:rPr>
          <w:rStyle w:val="body0020textchar"/>
          <w:color w:val="000000"/>
          <w:sz w:val="28"/>
          <w:szCs w:val="28"/>
        </w:rPr>
        <w:t xml:space="preserve"> e kohës me njerëzit, duke patur</w:t>
      </w:r>
      <w:r w:rsidR="00FD7256" w:rsidRPr="00CB32DD">
        <w:rPr>
          <w:rStyle w:val="body0020textchar"/>
          <w:color w:val="000000"/>
          <w:sz w:val="28"/>
          <w:szCs w:val="28"/>
        </w:rPr>
        <w:t xml:space="preserve"> nj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44574C" w:rsidRPr="00CB32DD">
        <w:rPr>
          <w:rStyle w:val="body0020textchar"/>
          <w:color w:val="000000"/>
          <w:sz w:val="28"/>
          <w:szCs w:val="28"/>
        </w:rPr>
        <w:t xml:space="preserve"> </w:t>
      </w:r>
      <w:r w:rsidRPr="00CB32DD">
        <w:rPr>
          <w:rStyle w:val="body0020textchar"/>
          <w:color w:val="000000"/>
          <w:sz w:val="28"/>
          <w:szCs w:val="28"/>
        </w:rPr>
        <w:t>interes të vërtetë në jetën e tyre.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Në gjithë këtë duhet të jemi</w:t>
      </w:r>
      <w:r w:rsidR="001735A7" w:rsidRPr="00CB32DD">
        <w:rPr>
          <w:rStyle w:val="body0020textchar"/>
          <w:color w:val="000000"/>
          <w:sz w:val="28"/>
          <w:szCs w:val="28"/>
        </w:rPr>
        <w:t xml:space="preserve"> </w:t>
      </w:r>
      <w:r w:rsidR="00FD7256" w:rsidRPr="00CB32DD">
        <w:rPr>
          <w:rStyle w:val="body0020textchar"/>
          <w:color w:val="000000"/>
          <w:sz w:val="28"/>
          <w:szCs w:val="28"/>
        </w:rPr>
        <w:t xml:space="preserve">vazhdimisht këmbëngulës, </w:t>
      </w:r>
      <w:r w:rsidR="001735A7" w:rsidRPr="00CB32DD">
        <w:rPr>
          <w:rStyle w:val="body0020textchar"/>
          <w:color w:val="000000"/>
          <w:sz w:val="28"/>
          <w:szCs w:val="28"/>
        </w:rPr>
        <w:t xml:space="preserve"> duke</w:t>
      </w:r>
      <w:r w:rsidRPr="00CB32DD">
        <w:rPr>
          <w:rStyle w:val="body0020textchar"/>
          <w:color w:val="000000"/>
          <w:sz w:val="28"/>
          <w:szCs w:val="28"/>
        </w:rPr>
        <w:t xml:space="preserve"> inkurajuar njëri-tjetrit që të mos heqim dorë (Luka 8:15, Hebrenjve 10: 24-25).</w:t>
      </w:r>
    </w:p>
    <w:p w:rsidR="00C54213" w:rsidRPr="00CB32DD" w:rsidRDefault="00C54213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D7256" w:rsidRPr="00CB32DD" w:rsidRDefault="001735A7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"Kur ne pagëzohemi</w:t>
      </w:r>
      <w:r w:rsidR="00FD7256" w:rsidRPr="00CB32DD">
        <w:rPr>
          <w:rStyle w:val="body0020textchar"/>
          <w:color w:val="000000"/>
          <w:sz w:val="28"/>
          <w:szCs w:val="28"/>
        </w:rPr>
        <w:t xml:space="preserve">; </w:t>
      </w:r>
      <w:r w:rsidRPr="00CB32DD">
        <w:rPr>
          <w:rStyle w:val="body0020textchar"/>
          <w:color w:val="000000"/>
          <w:sz w:val="28"/>
          <w:szCs w:val="28"/>
        </w:rPr>
        <w:t>çdo i kthyer përfaqëson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muaj </w:t>
      </w:r>
      <w:r w:rsidR="00FD7256" w:rsidRPr="00CB32DD">
        <w:rPr>
          <w:rStyle w:val="body0020textchar"/>
          <w:color w:val="000000"/>
          <w:sz w:val="28"/>
          <w:szCs w:val="28"/>
        </w:rPr>
        <w:t>durimi pune prej sh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FD7256" w:rsidRPr="00CB32DD">
        <w:rPr>
          <w:rStyle w:val="body0020textchar"/>
          <w:color w:val="000000"/>
          <w:sz w:val="28"/>
          <w:szCs w:val="28"/>
        </w:rPr>
        <w:t>rb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FD7256" w:rsidRPr="00CB32DD">
        <w:rPr>
          <w:rStyle w:val="body0020textchar"/>
          <w:color w:val="000000"/>
          <w:sz w:val="28"/>
          <w:szCs w:val="28"/>
        </w:rPr>
        <w:t>tori" (Ralph Neighbour</w:t>
      </w:r>
      <w:r w:rsidR="000E4AE6" w:rsidRPr="00CB32DD">
        <w:rPr>
          <w:rStyle w:val="body0020textchar"/>
          <w:color w:val="000000"/>
          <w:sz w:val="28"/>
          <w:szCs w:val="28"/>
        </w:rPr>
        <w:t>,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>Ku do të shkojmë nga këtu?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FD7256" w:rsidRPr="00CB32DD">
        <w:rPr>
          <w:rStyle w:val="apple-converted-space"/>
          <w:color w:val="000000"/>
          <w:sz w:val="28"/>
          <w:szCs w:val="28"/>
        </w:rPr>
        <w:t xml:space="preserve">fq </w:t>
      </w:r>
      <w:r w:rsidR="000E4AE6" w:rsidRPr="00CB32DD">
        <w:rPr>
          <w:rStyle w:val="body0020textchar"/>
          <w:color w:val="000000"/>
          <w:sz w:val="28"/>
          <w:szCs w:val="28"/>
        </w:rPr>
        <w:t>105).</w:t>
      </w:r>
    </w:p>
    <w:p w:rsidR="004A4692" w:rsidRPr="00CB32DD" w:rsidRDefault="004A4692" w:rsidP="00070CFF">
      <w:pPr>
        <w:pStyle w:val="body0020text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</w:p>
    <w:p w:rsidR="00611699" w:rsidRDefault="00FD7256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b/>
          <w:bCs/>
          <w:color w:val="000000"/>
          <w:sz w:val="28"/>
          <w:szCs w:val="28"/>
        </w:rPr>
      </w:pPr>
      <w:r w:rsidRPr="00CB32DD">
        <w:rPr>
          <w:rStyle w:val="body0020textchar"/>
          <w:b/>
          <w:bCs/>
          <w:color w:val="000000"/>
          <w:sz w:val="28"/>
          <w:szCs w:val="28"/>
        </w:rPr>
        <w:t>B</w:t>
      </w:r>
      <w:r w:rsidR="00C872CC" w:rsidRPr="00CB32DD">
        <w:rPr>
          <w:rStyle w:val="body0020textchar"/>
          <w:b/>
          <w:bCs/>
          <w:color w:val="000000"/>
          <w:sz w:val="28"/>
          <w:szCs w:val="28"/>
        </w:rPr>
        <w:t>ë</w:t>
      </w:r>
      <w:r w:rsidRPr="00CB32DD">
        <w:rPr>
          <w:rStyle w:val="body0020textchar"/>
          <w:b/>
          <w:bCs/>
          <w:color w:val="000000"/>
          <w:sz w:val="28"/>
          <w:szCs w:val="28"/>
        </w:rPr>
        <w:t>rja e kontakteve</w:t>
      </w:r>
    </w:p>
    <w:p w:rsidR="00205F47" w:rsidRPr="00CB32DD" w:rsidRDefault="00205F47" w:rsidP="00070CFF">
      <w:pPr>
        <w:pStyle w:val="body0020text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0E4AE6" w:rsidRPr="00CB32DD" w:rsidRDefault="00EA69ED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i/>
          <w:iCs/>
          <w:color w:val="000000"/>
          <w:sz w:val="28"/>
          <w:szCs w:val="28"/>
        </w:rPr>
        <w:t>Cil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Pr="00CB32DD">
        <w:rPr>
          <w:rStyle w:val="body0020textchar"/>
          <w:i/>
          <w:iCs/>
          <w:color w:val="000000"/>
          <w:sz w:val="28"/>
          <w:szCs w:val="28"/>
        </w:rPr>
        <w:t xml:space="preserve">t </w:t>
      </w:r>
      <w:r w:rsidRPr="00CB32DD">
        <w:rPr>
          <w:rStyle w:val="body0020textchar"/>
          <w:color w:val="000000"/>
          <w:sz w:val="28"/>
          <w:szCs w:val="28"/>
        </w:rPr>
        <w:t>do të kontaktojm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0E4AE6" w:rsidRPr="00CB32DD">
        <w:rPr>
          <w:rStyle w:val="body0020textchar"/>
          <w:color w:val="000000"/>
          <w:sz w:val="28"/>
          <w:szCs w:val="28"/>
        </w:rPr>
        <w:t>,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>cilët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do të përpiqemi të çoj</w:t>
      </w:r>
      <w:r w:rsidRPr="00CB32DD">
        <w:rPr>
          <w:rStyle w:val="body0020textchar"/>
          <w:color w:val="000000"/>
          <w:sz w:val="28"/>
          <w:szCs w:val="28"/>
        </w:rPr>
        <w:t>më tek Krishti</w:t>
      </w:r>
      <w:r w:rsidR="000E4AE6" w:rsidRPr="00CB32DD">
        <w:rPr>
          <w:rStyle w:val="body0020textchar"/>
          <w:color w:val="000000"/>
          <w:sz w:val="28"/>
          <w:szCs w:val="28"/>
        </w:rPr>
        <w:t>?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Kjo është një pyetje e madhe.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Ne do të filloj</w:t>
      </w:r>
      <w:r w:rsidRPr="00CB32DD">
        <w:rPr>
          <w:rStyle w:val="body0020textchar"/>
          <w:color w:val="000000"/>
          <w:sz w:val="28"/>
          <w:szCs w:val="28"/>
        </w:rPr>
        <w:t>m</w:t>
      </w:r>
      <w:r w:rsidR="000E4AE6" w:rsidRPr="00CB32DD">
        <w:rPr>
          <w:rStyle w:val="body0020textchar"/>
          <w:color w:val="000000"/>
          <w:sz w:val="28"/>
          <w:szCs w:val="28"/>
        </w:rPr>
        <w:t>ë me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i/>
          <w:iCs/>
          <w:color w:val="000000"/>
          <w:sz w:val="28"/>
          <w:szCs w:val="28"/>
        </w:rPr>
        <w:t>Sfid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Pr="00CB32DD">
        <w:rPr>
          <w:rStyle w:val="body0020textchar"/>
          <w:i/>
          <w:iCs/>
          <w:color w:val="000000"/>
          <w:sz w:val="28"/>
          <w:szCs w:val="28"/>
        </w:rPr>
        <w:t>n e Grupit Qelizor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>: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D266EC" w:rsidRPr="00CB32DD">
        <w:rPr>
          <w:rStyle w:val="body0020textchar"/>
          <w:color w:val="000000"/>
          <w:sz w:val="28"/>
          <w:szCs w:val="28"/>
        </w:rPr>
        <w:t>"Çdo anëtar duhet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D266EC" w:rsidRPr="00CB32DD">
        <w:rPr>
          <w:rStyle w:val="body0020textchar"/>
          <w:color w:val="000000"/>
          <w:sz w:val="28"/>
          <w:szCs w:val="28"/>
        </w:rPr>
        <w:t xml:space="preserve">  krijoje marrëdhë</w:t>
      </w:r>
      <w:r w:rsidR="00C6245A" w:rsidRPr="00CB32DD">
        <w:rPr>
          <w:rStyle w:val="body0020textchar"/>
          <w:color w:val="000000"/>
          <w:sz w:val="28"/>
          <w:szCs w:val="28"/>
        </w:rPr>
        <w:t>nie me 3 shokë jobesimtar</w:t>
      </w:r>
      <w:r w:rsidR="00D266EC" w:rsidRPr="00CB32DD">
        <w:rPr>
          <w:rStyle w:val="body0020textchar"/>
          <w:color w:val="000000"/>
          <w:sz w:val="28"/>
          <w:szCs w:val="28"/>
        </w:rPr>
        <w:t xml:space="preserve"> 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D266EC" w:rsidRPr="00CB32DD">
        <w:rPr>
          <w:rStyle w:val="body0020textchar"/>
          <w:color w:val="000000"/>
          <w:sz w:val="28"/>
          <w:szCs w:val="28"/>
        </w:rPr>
        <w:t xml:space="preserve"> zon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D266EC" w:rsidRPr="00CB32DD">
        <w:rPr>
          <w:rStyle w:val="body0020textchar"/>
          <w:color w:val="000000"/>
          <w:sz w:val="28"/>
          <w:szCs w:val="28"/>
        </w:rPr>
        <w:t>n e tij , duke kërkuar q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D266EC" w:rsidRPr="00CB32DD">
        <w:rPr>
          <w:rStyle w:val="body0020textchar"/>
          <w:color w:val="000000"/>
          <w:sz w:val="28"/>
          <w:szCs w:val="28"/>
        </w:rPr>
        <w:t xml:space="preserve"> 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me </w:t>
      </w:r>
      <w:r w:rsidR="00D266EC" w:rsidRPr="00CB32DD">
        <w:rPr>
          <w:rStyle w:val="body0020textchar"/>
          <w:color w:val="000000"/>
          <w:sz w:val="28"/>
          <w:szCs w:val="28"/>
        </w:rPr>
        <w:t>ndihmën e grupit, për t’i çuar ata te</w:t>
      </w:r>
      <w:r w:rsidR="00C6245A" w:rsidRPr="00CB32DD">
        <w:rPr>
          <w:rStyle w:val="body0020textchar"/>
          <w:color w:val="000000"/>
          <w:sz w:val="28"/>
          <w:szCs w:val="28"/>
        </w:rPr>
        <w:t>k</w:t>
      </w:r>
      <w:r w:rsidR="00D266EC" w:rsidRPr="00CB32DD">
        <w:rPr>
          <w:rStyle w:val="body0020textchar"/>
          <w:color w:val="000000"/>
          <w:sz w:val="28"/>
          <w:szCs w:val="28"/>
        </w:rPr>
        <w:t xml:space="preserve"> Krishti</w:t>
      </w:r>
      <w:r w:rsidR="000E4AE6" w:rsidRPr="00CB32DD">
        <w:rPr>
          <w:rStyle w:val="body0020textchar"/>
          <w:color w:val="000000"/>
          <w:sz w:val="28"/>
          <w:szCs w:val="28"/>
        </w:rPr>
        <w:t>." Ne duhet të filloj</w:t>
      </w:r>
      <w:r w:rsidR="00C6245A" w:rsidRPr="00CB32DD">
        <w:rPr>
          <w:rStyle w:val="body0020textchar"/>
          <w:color w:val="000000"/>
          <w:sz w:val="28"/>
          <w:szCs w:val="28"/>
        </w:rPr>
        <w:t>më me njer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C6245A" w:rsidRPr="00CB32DD">
        <w:rPr>
          <w:rStyle w:val="body0020textchar"/>
          <w:color w:val="000000"/>
          <w:sz w:val="28"/>
          <w:szCs w:val="28"/>
        </w:rPr>
        <w:t>zit q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C6245A" w:rsidRPr="00CB32DD">
        <w:rPr>
          <w:rStyle w:val="body0020textchar"/>
          <w:color w:val="000000"/>
          <w:sz w:val="28"/>
          <w:szCs w:val="28"/>
        </w:rPr>
        <w:t xml:space="preserve"> </w:t>
      </w:r>
      <w:r w:rsidR="00817F23" w:rsidRPr="00CB32DD">
        <w:rPr>
          <w:rStyle w:val="body0020textchar"/>
          <w:color w:val="000000"/>
          <w:sz w:val="28"/>
          <w:szCs w:val="28"/>
        </w:rPr>
        <w:t>tashmë i njohim</w:t>
      </w:r>
      <w:r w:rsidR="000E4AE6" w:rsidRPr="00CB32DD">
        <w:rPr>
          <w:rStyle w:val="body0020textchar"/>
          <w:color w:val="000000"/>
          <w:sz w:val="28"/>
          <w:szCs w:val="28"/>
        </w:rPr>
        <w:t>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Secili prej nesh jeton brenda një rrjet</w:t>
      </w:r>
      <w:r w:rsidR="00817F23" w:rsidRPr="00CB32DD">
        <w:rPr>
          <w:rStyle w:val="body0020textchar"/>
          <w:color w:val="000000"/>
          <w:sz w:val="28"/>
          <w:szCs w:val="28"/>
        </w:rPr>
        <w:t>i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</w:t>
      </w:r>
      <w:r w:rsidR="00817F23" w:rsidRPr="00CB32DD">
        <w:rPr>
          <w:rStyle w:val="body0020textchar"/>
          <w:color w:val="000000"/>
          <w:sz w:val="28"/>
          <w:szCs w:val="28"/>
        </w:rPr>
        <w:t>marrëdhëniesh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- me familjen, miqtë, kolegët e punës, bashkëpunëtorët e kishës etj</w:t>
      </w:r>
      <w:r w:rsidR="00817F23" w:rsidRPr="00CB32DD">
        <w:rPr>
          <w:rStyle w:val="body0020textchar"/>
          <w:color w:val="000000"/>
          <w:sz w:val="28"/>
          <w:szCs w:val="28"/>
        </w:rPr>
        <w:t xml:space="preserve">. 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817F23" w:rsidRPr="00CB32DD">
        <w:rPr>
          <w:rStyle w:val="body0020textchar"/>
          <w:i/>
          <w:iCs/>
          <w:color w:val="000000"/>
          <w:sz w:val="28"/>
          <w:szCs w:val="28"/>
        </w:rPr>
        <w:t>Prandaj, n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817F23" w:rsidRPr="00CB32DD">
        <w:rPr>
          <w:rStyle w:val="body0020textchar"/>
          <w:i/>
          <w:iCs/>
          <w:color w:val="000000"/>
          <w:sz w:val="28"/>
          <w:szCs w:val="28"/>
        </w:rPr>
        <w:t xml:space="preserve"> list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817F23" w:rsidRPr="00CB32DD">
        <w:rPr>
          <w:rStyle w:val="body0020textchar"/>
          <w:i/>
          <w:iCs/>
          <w:color w:val="000000"/>
          <w:sz w:val="28"/>
          <w:szCs w:val="28"/>
        </w:rPr>
        <w:t>n ton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817F23" w:rsidRPr="00CB32DD">
        <w:rPr>
          <w:rStyle w:val="body0020textchar"/>
          <w:i/>
          <w:iCs/>
          <w:color w:val="000000"/>
          <w:sz w:val="28"/>
          <w:szCs w:val="28"/>
        </w:rPr>
        <w:t xml:space="preserve"> t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817F23" w:rsidRPr="00CB32DD">
        <w:rPr>
          <w:rStyle w:val="body0020textchar"/>
          <w:i/>
          <w:iCs/>
          <w:color w:val="000000"/>
          <w:sz w:val="28"/>
          <w:szCs w:val="28"/>
        </w:rPr>
        <w:t xml:space="preserve"> </w:t>
      </w:r>
      <w:r w:rsidR="00F96F43" w:rsidRPr="00CB32DD">
        <w:rPr>
          <w:rStyle w:val="body0020textchar"/>
          <w:i/>
          <w:iCs/>
          <w:color w:val="000000"/>
          <w:sz w:val="28"/>
          <w:szCs w:val="28"/>
        </w:rPr>
        <w:t xml:space="preserve">kontakteve </w:t>
      </w:r>
      <w:r w:rsidR="00817F23" w:rsidRPr="00CB32DD">
        <w:rPr>
          <w:rStyle w:val="body0020textchar"/>
          <w:i/>
          <w:iCs/>
          <w:color w:val="000000"/>
          <w:sz w:val="28"/>
          <w:szCs w:val="28"/>
        </w:rPr>
        <w:t>do t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817F23" w:rsidRPr="00CB32DD">
        <w:rPr>
          <w:rStyle w:val="body0020textchar"/>
          <w:i/>
          <w:iCs/>
          <w:color w:val="000000"/>
          <w:sz w:val="28"/>
          <w:szCs w:val="28"/>
        </w:rPr>
        <w:t xml:space="preserve"> jen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817F23" w:rsidRPr="00CB32DD">
        <w:rPr>
          <w:rStyle w:val="body0020textchar"/>
          <w:i/>
          <w:iCs/>
          <w:color w:val="000000"/>
          <w:sz w:val="28"/>
          <w:szCs w:val="28"/>
        </w:rPr>
        <w:t xml:space="preserve"> n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817F23" w:rsidRPr="00CB32DD">
        <w:rPr>
          <w:rStyle w:val="body0020textchar"/>
          <w:i/>
          <w:iCs/>
          <w:color w:val="000000"/>
          <w:sz w:val="28"/>
          <w:szCs w:val="28"/>
        </w:rPr>
        <w:t xml:space="preserve"> vendin e par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817F23" w:rsidRPr="00CB32DD">
        <w:rPr>
          <w:rStyle w:val="body0020textchar"/>
          <w:i/>
          <w:iCs/>
          <w:color w:val="000000"/>
          <w:sz w:val="28"/>
          <w:szCs w:val="28"/>
        </w:rPr>
        <w:t xml:space="preserve"> njerëzit q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817F23" w:rsidRPr="00CB32DD">
        <w:rPr>
          <w:rStyle w:val="body0020textchar"/>
          <w:i/>
          <w:iCs/>
          <w:color w:val="000000"/>
          <w:sz w:val="28"/>
          <w:szCs w:val="28"/>
        </w:rPr>
        <w:t xml:space="preserve"> njohim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 xml:space="preserve">, </w:t>
      </w:r>
      <w:r w:rsidR="00817F23" w:rsidRPr="00CB32DD">
        <w:rPr>
          <w:rStyle w:val="body0020textchar"/>
          <w:i/>
          <w:iCs/>
          <w:color w:val="000000"/>
          <w:sz w:val="28"/>
          <w:szCs w:val="28"/>
        </w:rPr>
        <w:t>q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817F23" w:rsidRPr="00CB32DD">
        <w:rPr>
          <w:rStyle w:val="body0020textchar"/>
          <w:i/>
          <w:iCs/>
          <w:color w:val="000000"/>
          <w:sz w:val="28"/>
          <w:szCs w:val="28"/>
        </w:rPr>
        <w:t xml:space="preserve"> jetojnë në t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817F23" w:rsidRPr="00CB32DD">
        <w:rPr>
          <w:rStyle w:val="body0020textchar"/>
          <w:i/>
          <w:iCs/>
          <w:color w:val="000000"/>
          <w:sz w:val="28"/>
          <w:szCs w:val="28"/>
        </w:rPr>
        <w:t xml:space="preserve"> nj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817F23" w:rsidRPr="00CB32DD">
        <w:rPr>
          <w:rStyle w:val="body0020textchar"/>
          <w:i/>
          <w:iCs/>
          <w:color w:val="000000"/>
          <w:sz w:val="28"/>
          <w:szCs w:val="28"/>
        </w:rPr>
        <w:t>jt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817F23" w:rsidRPr="00CB32DD">
        <w:rPr>
          <w:rStyle w:val="body0020textchar"/>
          <w:i/>
          <w:iCs/>
          <w:color w:val="000000"/>
          <w:sz w:val="28"/>
          <w:szCs w:val="28"/>
        </w:rPr>
        <w:t>n zon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817F23" w:rsidRPr="00CB32DD">
        <w:rPr>
          <w:rStyle w:val="body0020textchar"/>
          <w:i/>
          <w:iCs/>
          <w:color w:val="000000"/>
          <w:sz w:val="28"/>
          <w:szCs w:val="28"/>
        </w:rPr>
        <w:t xml:space="preserve"> me ty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 xml:space="preserve"> dhe që </w:t>
      </w:r>
      <w:r w:rsidR="00817F23" w:rsidRPr="00CB32DD">
        <w:rPr>
          <w:rStyle w:val="body0020textchar"/>
          <w:i/>
          <w:iCs/>
          <w:color w:val="000000"/>
          <w:sz w:val="28"/>
          <w:szCs w:val="28"/>
        </w:rPr>
        <w:t>janë më të hapur ndaj mesazhit t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 xml:space="preserve"> Krishtit.</w:t>
      </w:r>
    </w:p>
    <w:p w:rsidR="004A4692" w:rsidRPr="00CB32DD" w:rsidRDefault="004A4692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</w:p>
    <w:p w:rsidR="000E4AE6" w:rsidRPr="00CB32DD" w:rsidRDefault="00817F23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Personat e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tjerë që duhet të përfshihen në p</w:t>
      </w:r>
      <w:r w:rsidR="009E7932" w:rsidRPr="00CB32DD">
        <w:rPr>
          <w:rStyle w:val="body0020textchar"/>
          <w:color w:val="000000"/>
          <w:sz w:val="28"/>
          <w:szCs w:val="28"/>
        </w:rPr>
        <w:t>ërpjekjet tona të para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9E7932" w:rsidRPr="00CB32DD">
        <w:rPr>
          <w:rStyle w:val="body0020textchar"/>
          <w:color w:val="000000"/>
          <w:sz w:val="28"/>
          <w:szCs w:val="28"/>
        </w:rPr>
        <w:t xml:space="preserve"> </w:t>
      </w:r>
      <w:r w:rsidR="009D1AEC" w:rsidRPr="00CB32DD">
        <w:rPr>
          <w:rStyle w:val="body0020textchar"/>
          <w:color w:val="000000"/>
          <w:sz w:val="28"/>
          <w:szCs w:val="28"/>
        </w:rPr>
        <w:t xml:space="preserve">kontakteve </w:t>
      </w:r>
      <w:r w:rsidR="009E7932" w:rsidRPr="00CB32DD">
        <w:rPr>
          <w:rStyle w:val="body0020textchar"/>
          <w:color w:val="000000"/>
          <w:sz w:val="28"/>
          <w:szCs w:val="28"/>
        </w:rPr>
        <w:t>jan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9E7932" w:rsidRPr="00CB32DD">
        <w:rPr>
          <w:rStyle w:val="body0020textchar"/>
          <w:i/>
          <w:iCs/>
          <w:color w:val="000000"/>
          <w:sz w:val="28"/>
          <w:szCs w:val="28"/>
        </w:rPr>
        <w:t>'pjestar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9E7932" w:rsidRPr="00CB32DD">
        <w:rPr>
          <w:rStyle w:val="body0020textchar"/>
          <w:i/>
          <w:iCs/>
          <w:color w:val="000000"/>
          <w:sz w:val="28"/>
          <w:szCs w:val="28"/>
        </w:rPr>
        <w:t>t e tjer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>'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- ata që kanë disa lidhje me kishën dhe të marr</w:t>
      </w:r>
      <w:r w:rsidR="00F96F43" w:rsidRPr="00CB32DD">
        <w:rPr>
          <w:rStyle w:val="body0020textchar"/>
          <w:color w:val="000000"/>
          <w:sz w:val="28"/>
          <w:szCs w:val="28"/>
        </w:rPr>
        <w:t>in pjesë 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takime</w:t>
      </w:r>
      <w:r w:rsidR="00F96F43" w:rsidRPr="00CB32DD">
        <w:rPr>
          <w:rStyle w:val="body0020textchar"/>
          <w:color w:val="000000"/>
          <w:sz w:val="28"/>
          <w:szCs w:val="28"/>
        </w:rPr>
        <w:t xml:space="preserve">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F96F43" w:rsidRPr="00CB32DD">
        <w:rPr>
          <w:rStyle w:val="body0020textchar"/>
          <w:color w:val="000000"/>
          <w:sz w:val="28"/>
          <w:szCs w:val="28"/>
        </w:rPr>
        <w:t xml:space="preserve"> veçanta</w:t>
      </w:r>
      <w:r w:rsidR="000E4AE6" w:rsidRPr="00CB32DD">
        <w:rPr>
          <w:rStyle w:val="body0020textchar"/>
          <w:color w:val="000000"/>
          <w:sz w:val="28"/>
          <w:szCs w:val="28"/>
        </w:rPr>
        <w:t>, dhe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>vizitorët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- ata </w:t>
      </w:r>
      <w:r w:rsidR="00F96F43" w:rsidRPr="00CB32DD">
        <w:rPr>
          <w:rStyle w:val="body0020textchar"/>
          <w:color w:val="000000"/>
          <w:sz w:val="28"/>
          <w:szCs w:val="28"/>
        </w:rPr>
        <w:t>të cilët kanë bërë përpjekje p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F96F43" w:rsidRPr="00CB32DD">
        <w:rPr>
          <w:rStyle w:val="body0020textchar"/>
          <w:color w:val="000000"/>
          <w:sz w:val="28"/>
          <w:szCs w:val="28"/>
        </w:rPr>
        <w:t>r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F96F43" w:rsidRPr="00CB32DD">
        <w:rPr>
          <w:rStyle w:val="body0020textchar"/>
          <w:color w:val="000000"/>
          <w:sz w:val="28"/>
          <w:szCs w:val="28"/>
        </w:rPr>
        <w:t xml:space="preserve"> na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vizituar.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Njerëzit në këto kategori mund të vendosen në listën </w:t>
      </w:r>
      <w:r w:rsidR="009D1AEC" w:rsidRPr="00CB32DD">
        <w:rPr>
          <w:rStyle w:val="body0020textchar"/>
          <w:color w:val="000000"/>
          <w:sz w:val="28"/>
          <w:szCs w:val="28"/>
        </w:rPr>
        <w:t>tuaj të kontakteve të shoqëruar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me emrat e anëtarëve të </w:t>
      </w:r>
      <w:r w:rsidR="009D1AEC" w:rsidRPr="00CB32DD">
        <w:rPr>
          <w:rStyle w:val="body0020textchar"/>
          <w:color w:val="000000"/>
          <w:sz w:val="28"/>
          <w:szCs w:val="28"/>
        </w:rPr>
        <w:t xml:space="preserve">grupit qelizor, ata 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të cilët </w:t>
      </w:r>
      <w:r w:rsidR="009D1AEC" w:rsidRPr="00CB32DD">
        <w:rPr>
          <w:rStyle w:val="body0020textchar"/>
          <w:color w:val="000000"/>
          <w:sz w:val="28"/>
          <w:szCs w:val="28"/>
        </w:rPr>
        <w:t>tashm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9D1AEC" w:rsidRPr="00CB32DD">
        <w:rPr>
          <w:rStyle w:val="body0020textchar"/>
          <w:color w:val="000000"/>
          <w:sz w:val="28"/>
          <w:szCs w:val="28"/>
        </w:rPr>
        <w:t xml:space="preserve"> nuk kanë marrë  3 jobesimtarë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në listën e tyre.</w:t>
      </w:r>
    </w:p>
    <w:p w:rsidR="002C217F" w:rsidRPr="00CB32DD" w:rsidRDefault="002C217F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E4AE6" w:rsidRPr="00CB32DD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Çfarë duhet t</w:t>
      </w:r>
      <w:r w:rsidR="002C217F" w:rsidRPr="00CB32DD">
        <w:rPr>
          <w:rStyle w:val="body0020textchar"/>
          <w:color w:val="000000"/>
          <w:sz w:val="28"/>
          <w:szCs w:val="28"/>
        </w:rPr>
        <w:t>ë bëjmë kur fillojmë të shkojm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2C217F" w:rsidRPr="00CB32DD">
        <w:rPr>
          <w:rStyle w:val="body0020textchar"/>
          <w:color w:val="000000"/>
          <w:sz w:val="28"/>
          <w:szCs w:val="28"/>
        </w:rPr>
        <w:t xml:space="preserve"> tek</w:t>
      </w:r>
      <w:r w:rsidRPr="00CB32DD">
        <w:rPr>
          <w:rStyle w:val="body0020textchar"/>
          <w:color w:val="000000"/>
          <w:sz w:val="28"/>
          <w:szCs w:val="28"/>
        </w:rPr>
        <w:t xml:space="preserve"> njerëzit që njohim, pjesëtarët dhe vizitorët?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Dhe</w:t>
      </w:r>
      <w:r w:rsidR="002C217F" w:rsidRPr="00CB32DD">
        <w:rPr>
          <w:rStyle w:val="body0020textchar"/>
          <w:color w:val="000000"/>
          <w:sz w:val="28"/>
          <w:szCs w:val="28"/>
        </w:rPr>
        <w:t xml:space="preserve"> ç'të themi për shumic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2C217F" w:rsidRPr="00CB32DD">
        <w:rPr>
          <w:rStyle w:val="body0020textchar"/>
          <w:color w:val="000000"/>
          <w:sz w:val="28"/>
          <w:szCs w:val="28"/>
        </w:rPr>
        <w:t>n</w:t>
      </w:r>
      <w:r w:rsidRPr="00CB32DD">
        <w:rPr>
          <w:rStyle w:val="body0020textchar"/>
          <w:color w:val="000000"/>
          <w:sz w:val="28"/>
          <w:szCs w:val="28"/>
        </w:rPr>
        <w:t xml:space="preserve"> e madhe të njerëzve të p</w:t>
      </w:r>
      <w:r w:rsidR="00077E80" w:rsidRPr="00CB32DD">
        <w:rPr>
          <w:rStyle w:val="body0020textchar"/>
          <w:color w:val="000000"/>
          <w:sz w:val="28"/>
          <w:szCs w:val="28"/>
        </w:rPr>
        <w:t>ashpët</w:t>
      </w:r>
      <w:r w:rsidR="003C17DF" w:rsidRPr="00CB32DD">
        <w:rPr>
          <w:rStyle w:val="body0020textchar"/>
          <w:color w:val="000000"/>
          <w:sz w:val="28"/>
          <w:szCs w:val="28"/>
        </w:rPr>
        <w:t>uar rreth nesh, të cilët lënë</w:t>
      </w:r>
      <w:r w:rsidR="00077E80" w:rsidRPr="00CB32DD">
        <w:rPr>
          <w:rStyle w:val="body0020textchar"/>
          <w:color w:val="000000"/>
          <w:sz w:val="28"/>
          <w:szCs w:val="28"/>
        </w:rPr>
        <w:t xml:space="preserve"> pajisjet e tyre, dhe </w:t>
      </w:r>
      <w:r w:rsidRPr="00CB32DD">
        <w:rPr>
          <w:rStyle w:val="body0020textchar"/>
          <w:color w:val="000000"/>
          <w:sz w:val="28"/>
          <w:szCs w:val="28"/>
        </w:rPr>
        <w:t xml:space="preserve"> zhyten në shkatërrime të përjetshme?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Sfida është e qartë.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077E80" w:rsidRPr="00CB32DD">
        <w:rPr>
          <w:rStyle w:val="body0020textchar"/>
          <w:color w:val="000000"/>
          <w:sz w:val="28"/>
          <w:szCs w:val="28"/>
        </w:rPr>
        <w:t xml:space="preserve">Ne nuk duhet </w:t>
      </w:r>
      <w:r w:rsidRPr="00CB32DD">
        <w:rPr>
          <w:rStyle w:val="body0020textchar"/>
          <w:color w:val="000000"/>
          <w:sz w:val="28"/>
          <w:szCs w:val="28"/>
        </w:rPr>
        <w:t>të arrijnë vetëm ata që tashmë kanë një lidhje me ne.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077E80" w:rsidRPr="00CB32DD">
        <w:rPr>
          <w:rStyle w:val="body0020textchar"/>
          <w:color w:val="000000"/>
          <w:sz w:val="28"/>
          <w:szCs w:val="28"/>
        </w:rPr>
        <w:t>Ne duhet të dalim jasht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 xml:space="preserve"> dhe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i/>
          <w:iCs/>
          <w:color w:val="000000"/>
          <w:sz w:val="28"/>
          <w:szCs w:val="28"/>
        </w:rPr>
        <w:t>të kërkoj</w:t>
      </w:r>
      <w:r w:rsidR="00077E80" w:rsidRPr="00CB32DD">
        <w:rPr>
          <w:rStyle w:val="body0020textchar"/>
          <w:i/>
          <w:iCs/>
          <w:color w:val="000000"/>
          <w:sz w:val="28"/>
          <w:szCs w:val="28"/>
        </w:rPr>
        <w:t>m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077E80" w:rsidRPr="00CB32DD">
        <w:rPr>
          <w:rStyle w:val="body0020textchar"/>
          <w:i/>
          <w:iCs/>
          <w:color w:val="000000"/>
          <w:sz w:val="28"/>
          <w:szCs w:val="28"/>
        </w:rPr>
        <w:t xml:space="preserve"> të humburit</w:t>
      </w:r>
      <w:r w:rsidRPr="00CB32DD">
        <w:rPr>
          <w:rStyle w:val="body0020textchar"/>
          <w:i/>
          <w:iCs/>
          <w:color w:val="000000"/>
          <w:sz w:val="28"/>
          <w:szCs w:val="28"/>
        </w:rPr>
        <w:t>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Por si?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Qasjet që përdorim do të jenë aq të ndryshme sa</w:t>
      </w:r>
      <w:r w:rsidR="00077E80" w:rsidRPr="00CB32DD">
        <w:rPr>
          <w:rStyle w:val="body0020textchar"/>
          <w:color w:val="000000"/>
          <w:sz w:val="28"/>
          <w:szCs w:val="28"/>
        </w:rPr>
        <w:t xml:space="preserve"> edhe</w:t>
      </w:r>
      <w:r w:rsidRPr="00CB32DD">
        <w:rPr>
          <w:rStyle w:val="body0020textchar"/>
          <w:color w:val="000000"/>
          <w:sz w:val="28"/>
          <w:szCs w:val="28"/>
        </w:rPr>
        <w:t xml:space="preserve"> njerëzit brenda kishës sonë.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Nuk ka kufi për k</w:t>
      </w:r>
      <w:r w:rsidR="00077E80" w:rsidRPr="00CB32DD">
        <w:rPr>
          <w:rStyle w:val="body0020textchar"/>
          <w:color w:val="000000"/>
          <w:sz w:val="28"/>
          <w:szCs w:val="28"/>
        </w:rPr>
        <w:t>reativitetin që mund të aplikojm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>.</w:t>
      </w:r>
    </w:p>
    <w:p w:rsidR="00077E80" w:rsidRPr="00CB32DD" w:rsidRDefault="00077E80" w:rsidP="00070CFF">
      <w:pPr>
        <w:pStyle w:val="body0020text"/>
        <w:spacing w:before="0" w:beforeAutospacing="0" w:after="12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</w:p>
    <w:p w:rsidR="00077E80" w:rsidRPr="00CB32DD" w:rsidRDefault="000E4AE6" w:rsidP="00070CFF">
      <w:pPr>
        <w:pStyle w:val="body0020text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Këtu janë disa sugjerime për të filluar:</w:t>
      </w:r>
    </w:p>
    <w:p w:rsidR="00077E80" w:rsidRPr="00CB32DD" w:rsidRDefault="000E4AE6" w:rsidP="00070CFF">
      <w:pPr>
        <w:pStyle w:val="ListParagraph"/>
        <w:numPr>
          <w:ilvl w:val="0"/>
          <w:numId w:val="25"/>
        </w:numPr>
        <w:spacing w:before="100" w:beforeAutospacing="1" w:line="276" w:lineRule="auto"/>
        <w:jc w:val="both"/>
        <w:rPr>
          <w:color w:val="000000"/>
          <w:sz w:val="28"/>
          <w:szCs w:val="28"/>
          <w:lang w:val="sq-AL"/>
        </w:rPr>
      </w:pPr>
      <w:r w:rsidRPr="00CB32DD">
        <w:rPr>
          <w:rStyle w:val="body0020textchar"/>
          <w:color w:val="000000"/>
          <w:sz w:val="28"/>
          <w:szCs w:val="28"/>
          <w:lang w:val="sq-AL"/>
        </w:rPr>
        <w:t xml:space="preserve">Inkurajoni anëtarët e </w:t>
      </w:r>
      <w:r w:rsidR="00077E80" w:rsidRPr="00CB32DD">
        <w:rPr>
          <w:rStyle w:val="body0020textchar"/>
          <w:color w:val="000000"/>
          <w:sz w:val="28"/>
          <w:szCs w:val="28"/>
          <w:lang w:val="sq-AL"/>
        </w:rPr>
        <w:t>grupit qelizor</w:t>
      </w:r>
      <w:r w:rsidRPr="00CB32DD">
        <w:rPr>
          <w:rStyle w:val="body0020textchar"/>
          <w:color w:val="000000"/>
          <w:sz w:val="28"/>
          <w:szCs w:val="28"/>
          <w:lang w:val="sq-AL"/>
        </w:rPr>
        <w:t xml:space="preserve"> (</w:t>
      </w:r>
      <w:r w:rsidR="00077E80" w:rsidRPr="00CB32DD">
        <w:rPr>
          <w:rStyle w:val="body0020textchar"/>
          <w:color w:val="000000"/>
          <w:sz w:val="28"/>
          <w:szCs w:val="28"/>
          <w:lang w:val="sq-AL"/>
        </w:rPr>
        <w:t xml:space="preserve">sigurisht duke përfshirë veten) </w:t>
      </w:r>
      <w:r w:rsidRPr="00CB32DD">
        <w:rPr>
          <w:rStyle w:val="body0020textchar"/>
          <w:color w:val="000000"/>
          <w:sz w:val="28"/>
          <w:szCs w:val="28"/>
          <w:lang w:val="sq-AL"/>
        </w:rPr>
        <w:t xml:space="preserve">me qëllim </w:t>
      </w:r>
      <w:r w:rsidR="00077E80" w:rsidRPr="00CB32DD">
        <w:rPr>
          <w:rStyle w:val="body0020textchar"/>
          <w:color w:val="000000"/>
          <w:sz w:val="28"/>
          <w:szCs w:val="28"/>
          <w:lang w:val="sq-AL"/>
        </w:rPr>
        <w:t>q</w:t>
      </w:r>
      <w:r w:rsidR="00C872CC" w:rsidRPr="00CB32DD">
        <w:rPr>
          <w:rStyle w:val="body0020textchar"/>
          <w:color w:val="000000"/>
          <w:sz w:val="28"/>
          <w:szCs w:val="28"/>
          <w:lang w:val="sq-AL"/>
        </w:rPr>
        <w:t>ë</w:t>
      </w:r>
      <w:r w:rsidR="00077E80" w:rsidRPr="00CB32DD">
        <w:rPr>
          <w:rStyle w:val="body0020textchar"/>
          <w:color w:val="000000"/>
          <w:sz w:val="28"/>
          <w:szCs w:val="28"/>
          <w:lang w:val="sq-AL"/>
        </w:rPr>
        <w:t xml:space="preserve"> </w:t>
      </w:r>
      <w:r w:rsidRPr="00CB32DD">
        <w:rPr>
          <w:rStyle w:val="body0020textchar"/>
          <w:color w:val="000000"/>
          <w:sz w:val="28"/>
          <w:szCs w:val="28"/>
          <w:lang w:val="sq-AL"/>
        </w:rPr>
        <w:t>të krijoni marrëdhënie të reja, për shembull, nëpërmjet hobi</w:t>
      </w:r>
      <w:r w:rsidR="00077E80" w:rsidRPr="00CB32DD">
        <w:rPr>
          <w:rStyle w:val="body0020textchar"/>
          <w:color w:val="000000"/>
          <w:sz w:val="28"/>
          <w:szCs w:val="28"/>
          <w:lang w:val="sq-AL"/>
        </w:rPr>
        <w:t>t</w:t>
      </w:r>
      <w:r w:rsidRPr="00CB32DD">
        <w:rPr>
          <w:rStyle w:val="body0020textchar"/>
          <w:color w:val="000000"/>
          <w:sz w:val="28"/>
          <w:szCs w:val="28"/>
          <w:lang w:val="sq-AL"/>
        </w:rPr>
        <w:t xml:space="preserve"> apo interesave, përfshirjes së komunitetit, fqinjëve ose</w:t>
      </w:r>
      <w:r w:rsidR="00077E80" w:rsidRPr="00CB32DD">
        <w:rPr>
          <w:rStyle w:val="body0020textchar"/>
          <w:color w:val="000000"/>
          <w:sz w:val="28"/>
          <w:szCs w:val="28"/>
          <w:lang w:val="sq-AL"/>
        </w:rPr>
        <w:t xml:space="preserve"> projekteve të veprimit social</w:t>
      </w:r>
      <w:r w:rsidRPr="00CB32DD">
        <w:rPr>
          <w:rStyle w:val="body0020textchar"/>
          <w:color w:val="000000"/>
          <w:sz w:val="28"/>
          <w:szCs w:val="28"/>
          <w:lang w:val="sq-AL"/>
        </w:rPr>
        <w:t xml:space="preserve"> etj.</w:t>
      </w:r>
    </w:p>
    <w:p w:rsidR="005F6C0A" w:rsidRPr="00CB32DD" w:rsidRDefault="000E4AE6" w:rsidP="00070CFF">
      <w:pPr>
        <w:pStyle w:val="ListParagraph"/>
        <w:numPr>
          <w:ilvl w:val="0"/>
          <w:numId w:val="25"/>
        </w:numPr>
        <w:spacing w:before="100" w:beforeAutospacing="1" w:line="276" w:lineRule="auto"/>
        <w:jc w:val="both"/>
        <w:rPr>
          <w:color w:val="000000"/>
          <w:sz w:val="28"/>
          <w:szCs w:val="28"/>
          <w:lang w:val="sq-AL"/>
        </w:rPr>
      </w:pPr>
      <w:r w:rsidRPr="00CB32DD">
        <w:rPr>
          <w:rStyle w:val="body0020textchar"/>
          <w:color w:val="000000"/>
          <w:sz w:val="28"/>
          <w:szCs w:val="28"/>
          <w:lang w:val="sq-AL"/>
        </w:rPr>
        <w:t>Mësoni</w:t>
      </w:r>
      <w:r w:rsidR="00077E80" w:rsidRPr="00CB32DD">
        <w:rPr>
          <w:rStyle w:val="body0020textchar"/>
          <w:color w:val="000000"/>
          <w:sz w:val="28"/>
          <w:szCs w:val="28"/>
          <w:lang w:val="sq-AL"/>
        </w:rPr>
        <w:t xml:space="preserve"> rreth grupeve</w:t>
      </w:r>
      <w:r w:rsidRPr="00CB32DD">
        <w:rPr>
          <w:rStyle w:val="body0020textchar"/>
          <w:color w:val="000000"/>
          <w:sz w:val="28"/>
          <w:szCs w:val="28"/>
          <w:lang w:val="sq-AL"/>
        </w:rPr>
        <w:t xml:space="preserve"> specifike të njerëzve në zonën tuaj.</w:t>
      </w:r>
      <w:r w:rsidRPr="00CB32DD">
        <w:rPr>
          <w:rStyle w:val="apple-converted-space"/>
          <w:color w:val="000000"/>
          <w:sz w:val="28"/>
          <w:szCs w:val="28"/>
          <w:lang w:val="sq-AL"/>
        </w:rPr>
        <w:t> </w:t>
      </w:r>
      <w:r w:rsidRPr="00CB32DD">
        <w:rPr>
          <w:rStyle w:val="body0020textchar"/>
          <w:color w:val="000000"/>
          <w:sz w:val="28"/>
          <w:szCs w:val="28"/>
          <w:lang w:val="sq-AL"/>
        </w:rPr>
        <w:t xml:space="preserve">Për shembull, a ka </w:t>
      </w:r>
      <w:r w:rsidR="00077E80" w:rsidRPr="00CB32DD">
        <w:rPr>
          <w:rStyle w:val="body0020textchar"/>
          <w:color w:val="000000"/>
          <w:sz w:val="28"/>
          <w:szCs w:val="28"/>
          <w:lang w:val="sq-AL"/>
        </w:rPr>
        <w:t xml:space="preserve">aty </w:t>
      </w:r>
      <w:r w:rsidRPr="00CB32DD">
        <w:rPr>
          <w:rStyle w:val="body0020textchar"/>
          <w:color w:val="000000"/>
          <w:sz w:val="28"/>
          <w:szCs w:val="28"/>
          <w:lang w:val="sq-AL"/>
        </w:rPr>
        <w:t>shumë familje të reja, fëmijë, adoleshentë, profesionistë të rinj, familje me një prind, të papunë, njerëz të pjekur, të moshuar, njerëz të vetmuar, pakica etnike etj?</w:t>
      </w:r>
      <w:r w:rsidRPr="00CB32DD">
        <w:rPr>
          <w:rStyle w:val="apple-converted-space"/>
          <w:color w:val="000000"/>
          <w:sz w:val="28"/>
          <w:szCs w:val="28"/>
          <w:lang w:val="sq-AL"/>
        </w:rPr>
        <w:t> </w:t>
      </w:r>
      <w:r w:rsidRPr="00CB32DD">
        <w:rPr>
          <w:rStyle w:val="body0020textchar"/>
          <w:color w:val="000000"/>
          <w:sz w:val="28"/>
          <w:szCs w:val="28"/>
          <w:lang w:val="sq-AL"/>
        </w:rPr>
        <w:t>A mund të ofrojë grupi juaj ndonjë ndihmë për një nga këto grupe?</w:t>
      </w:r>
    </w:p>
    <w:p w:rsidR="004847BD" w:rsidRPr="00CB32DD" w:rsidRDefault="005F6C0A" w:rsidP="00070CFF">
      <w:pPr>
        <w:pStyle w:val="ListParagraph"/>
        <w:numPr>
          <w:ilvl w:val="0"/>
          <w:numId w:val="25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r w:rsidRPr="00160758">
        <w:rPr>
          <w:rStyle w:val="body0020textchar"/>
          <w:color w:val="000000"/>
          <w:sz w:val="28"/>
          <w:szCs w:val="28"/>
          <w:lang w:val="sq-AL"/>
        </w:rPr>
        <w:lastRenderedPageBreak/>
        <w:t>Arrijini njer</w:t>
      </w:r>
      <w:r w:rsidR="00C872CC" w:rsidRPr="00160758">
        <w:rPr>
          <w:rStyle w:val="body0020textchar"/>
          <w:color w:val="000000"/>
          <w:sz w:val="28"/>
          <w:szCs w:val="28"/>
          <w:lang w:val="sq-AL"/>
        </w:rPr>
        <w:t>ë</w:t>
      </w:r>
      <w:r w:rsidRPr="00160758">
        <w:rPr>
          <w:rStyle w:val="body0020textchar"/>
          <w:color w:val="000000"/>
          <w:sz w:val="28"/>
          <w:szCs w:val="28"/>
          <w:lang w:val="sq-AL"/>
        </w:rPr>
        <w:t xml:space="preserve">zit duke u </w:t>
      </w:r>
      <w:r w:rsidR="000E4AE6" w:rsidRPr="00160758">
        <w:rPr>
          <w:rStyle w:val="body0020textchar"/>
          <w:color w:val="000000"/>
          <w:sz w:val="28"/>
          <w:szCs w:val="28"/>
          <w:lang w:val="sq-AL"/>
        </w:rPr>
        <w:t>shërbyer</w:t>
      </w:r>
      <w:r w:rsidR="000E4AE6" w:rsidRPr="00160758">
        <w:rPr>
          <w:rStyle w:val="apple-converted-space"/>
          <w:color w:val="000000"/>
          <w:sz w:val="28"/>
          <w:szCs w:val="28"/>
          <w:lang w:val="sq-AL"/>
        </w:rPr>
        <w:t> </w:t>
      </w:r>
      <w:r w:rsidRPr="00160758">
        <w:rPr>
          <w:rStyle w:val="body0020textchar"/>
          <w:color w:val="000000"/>
          <w:sz w:val="28"/>
          <w:szCs w:val="28"/>
          <w:lang w:val="sq-AL"/>
        </w:rPr>
        <w:t>nevojave t</w:t>
      </w:r>
      <w:r w:rsidR="00C872CC" w:rsidRPr="00160758">
        <w:rPr>
          <w:rStyle w:val="body0020textchar"/>
          <w:color w:val="000000"/>
          <w:sz w:val="28"/>
          <w:szCs w:val="28"/>
          <w:lang w:val="sq-AL"/>
        </w:rPr>
        <w:t>ë</w:t>
      </w:r>
      <w:r w:rsidRPr="00160758">
        <w:rPr>
          <w:rStyle w:val="body0020textchar"/>
          <w:color w:val="000000"/>
          <w:sz w:val="28"/>
          <w:szCs w:val="28"/>
          <w:lang w:val="sq-AL"/>
        </w:rPr>
        <w:t xml:space="preserve"> tyre</w:t>
      </w:r>
      <w:r w:rsidR="000E4AE6" w:rsidRPr="00160758">
        <w:rPr>
          <w:rStyle w:val="body0020textchar"/>
          <w:color w:val="000000"/>
          <w:sz w:val="28"/>
          <w:szCs w:val="28"/>
          <w:lang w:val="sq-AL"/>
        </w:rPr>
        <w:t xml:space="preserve"> (Galatasve 6:10).</w:t>
      </w:r>
      <w:r w:rsidR="000E4AE6" w:rsidRPr="00160758">
        <w:rPr>
          <w:rStyle w:val="apple-converted-space"/>
          <w:color w:val="000000"/>
          <w:sz w:val="28"/>
          <w:szCs w:val="28"/>
          <w:lang w:val="sq-AL"/>
        </w:rPr>
        <w:t> </w:t>
      </w:r>
      <w:r w:rsidR="000E4AE6" w:rsidRPr="00160758">
        <w:rPr>
          <w:rStyle w:val="body0020textchar"/>
          <w:color w:val="000000"/>
          <w:sz w:val="28"/>
          <w:szCs w:val="28"/>
          <w:lang w:val="sq-AL"/>
        </w:rPr>
        <w:t xml:space="preserve">Sigurohuni që çdo ndihmë </w:t>
      </w:r>
      <w:r w:rsidRPr="00160758">
        <w:rPr>
          <w:rStyle w:val="body0020textchar"/>
          <w:color w:val="000000"/>
          <w:sz w:val="28"/>
          <w:szCs w:val="28"/>
          <w:lang w:val="sq-AL"/>
        </w:rPr>
        <w:t xml:space="preserve">e </w:t>
      </w:r>
      <w:r w:rsidR="000E4AE6" w:rsidRPr="00160758">
        <w:rPr>
          <w:rStyle w:val="body0020textchar"/>
          <w:color w:val="000000"/>
          <w:sz w:val="28"/>
          <w:szCs w:val="28"/>
          <w:lang w:val="sq-AL"/>
        </w:rPr>
        <w:t>ofruar nuk k</w:t>
      </w:r>
      <w:r w:rsidR="00671FE9" w:rsidRPr="00160758">
        <w:rPr>
          <w:rStyle w:val="body0020textchar"/>
          <w:color w:val="000000"/>
          <w:sz w:val="28"/>
          <w:szCs w:val="28"/>
          <w:lang w:val="sq-AL"/>
        </w:rPr>
        <w:t xml:space="preserve">a </w:t>
      </w:r>
      <w:r w:rsidRPr="00160758">
        <w:rPr>
          <w:rStyle w:val="body0020textchar"/>
          <w:color w:val="000000"/>
          <w:sz w:val="28"/>
          <w:szCs w:val="28"/>
          <w:lang w:val="sq-AL"/>
        </w:rPr>
        <w:t>t</w:t>
      </w:r>
      <w:r w:rsidR="00C872CC" w:rsidRPr="00160758">
        <w:rPr>
          <w:rStyle w:val="body0020textchar"/>
          <w:color w:val="000000"/>
          <w:sz w:val="28"/>
          <w:szCs w:val="28"/>
          <w:lang w:val="sq-AL"/>
        </w:rPr>
        <w:t>ë</w:t>
      </w:r>
      <w:r w:rsidR="000E4AE6" w:rsidRPr="00160758">
        <w:rPr>
          <w:rStyle w:val="apple-converted-space"/>
          <w:color w:val="000000"/>
          <w:sz w:val="28"/>
          <w:szCs w:val="28"/>
          <w:lang w:val="sq-AL"/>
        </w:rPr>
        <w:t> </w:t>
      </w:r>
      <w:r w:rsidRPr="00160758">
        <w:rPr>
          <w:rStyle w:val="body0020textchar"/>
          <w:color w:val="000000"/>
          <w:sz w:val="28"/>
          <w:szCs w:val="28"/>
          <w:lang w:val="sq-AL"/>
        </w:rPr>
        <w:t xml:space="preserve">bashkangjitur </w:t>
      </w:r>
      <w:r w:rsidR="00671FE9" w:rsidRPr="00160758">
        <w:rPr>
          <w:rStyle w:val="body0020textchar"/>
          <w:color w:val="000000"/>
          <w:sz w:val="28"/>
          <w:szCs w:val="28"/>
          <w:lang w:val="sq-AL"/>
        </w:rPr>
        <w:t>motive t</w:t>
      </w:r>
      <w:r w:rsidR="00B10A4D">
        <w:rPr>
          <w:rStyle w:val="body0020textchar"/>
          <w:color w:val="000000"/>
          <w:sz w:val="28"/>
          <w:szCs w:val="28"/>
          <w:lang w:val="sq-AL"/>
        </w:rPr>
        <w:t>ë</w:t>
      </w:r>
      <w:r w:rsidR="00671FE9" w:rsidRPr="00160758">
        <w:rPr>
          <w:rStyle w:val="body0020textchar"/>
          <w:color w:val="000000"/>
          <w:sz w:val="28"/>
          <w:szCs w:val="28"/>
          <w:lang w:val="sq-AL"/>
        </w:rPr>
        <w:t xml:space="preserve"> tjera</w:t>
      </w:r>
      <w:r w:rsidR="000E4AE6" w:rsidRPr="00160758">
        <w:rPr>
          <w:rStyle w:val="body0020textchar"/>
          <w:color w:val="000000"/>
          <w:sz w:val="28"/>
          <w:szCs w:val="28"/>
          <w:lang w:val="sq-AL"/>
        </w:rPr>
        <w:t>.</w:t>
      </w:r>
      <w:r w:rsidR="000E4AE6" w:rsidRPr="00160758">
        <w:rPr>
          <w:rStyle w:val="apple-converted-space"/>
          <w:color w:val="000000"/>
          <w:sz w:val="28"/>
          <w:szCs w:val="28"/>
          <w:lang w:val="sq-AL"/>
        </w:rPr>
        <w:t> </w:t>
      </w:r>
      <w:r w:rsidRPr="00160758">
        <w:rPr>
          <w:rStyle w:val="body0020textchar"/>
          <w:color w:val="000000"/>
          <w:sz w:val="28"/>
          <w:szCs w:val="28"/>
          <w:lang w:val="sq-AL"/>
        </w:rPr>
        <w:t>Në qoftë se ne ndihmojm</w:t>
      </w:r>
      <w:r w:rsidR="00C872CC" w:rsidRPr="00160758">
        <w:rPr>
          <w:rStyle w:val="body0020textchar"/>
          <w:color w:val="000000"/>
          <w:sz w:val="28"/>
          <w:szCs w:val="28"/>
          <w:lang w:val="sq-AL"/>
        </w:rPr>
        <w:t>ë</w:t>
      </w:r>
      <w:r w:rsidRPr="00160758">
        <w:rPr>
          <w:rStyle w:val="body0020textchar"/>
          <w:color w:val="000000"/>
          <w:sz w:val="28"/>
          <w:szCs w:val="28"/>
          <w:lang w:val="sq-AL"/>
        </w:rPr>
        <w:t xml:space="preserve">  njerëzit, </w:t>
      </w:r>
      <w:r w:rsidR="000E4AE6" w:rsidRPr="00160758">
        <w:rPr>
          <w:rStyle w:val="body0020textchar"/>
          <w:color w:val="000000"/>
          <w:sz w:val="28"/>
          <w:szCs w:val="28"/>
          <w:lang w:val="sq-AL"/>
        </w:rPr>
        <w:t>duhet të bëhet lirisht</w:t>
      </w:r>
      <w:r w:rsidR="000E4AE6" w:rsidRPr="00160758">
        <w:rPr>
          <w:rStyle w:val="apple-converted-space"/>
          <w:color w:val="000000"/>
          <w:sz w:val="28"/>
          <w:szCs w:val="28"/>
          <w:lang w:val="sq-AL"/>
        </w:rPr>
        <w:t> </w:t>
      </w:r>
      <w:r w:rsidR="000E4AE6" w:rsidRPr="00160758">
        <w:rPr>
          <w:rStyle w:val="body0020textchar"/>
          <w:color w:val="000000"/>
          <w:sz w:val="28"/>
          <w:szCs w:val="28"/>
          <w:lang w:val="sq-AL"/>
        </w:rPr>
        <w:t>si një dhuratë, duke demonstruar dashurinë e pakus</w:t>
      </w:r>
      <w:r w:rsidRPr="00160758">
        <w:rPr>
          <w:rStyle w:val="body0020textchar"/>
          <w:color w:val="000000"/>
          <w:sz w:val="28"/>
          <w:szCs w:val="28"/>
          <w:lang w:val="sq-AL"/>
        </w:rPr>
        <w:t>htëzuar t</w:t>
      </w:r>
      <w:r w:rsidR="00C872CC" w:rsidRPr="00160758">
        <w:rPr>
          <w:rStyle w:val="body0020textchar"/>
          <w:color w:val="000000"/>
          <w:sz w:val="28"/>
          <w:szCs w:val="28"/>
          <w:lang w:val="sq-AL"/>
        </w:rPr>
        <w:t>ë</w:t>
      </w:r>
      <w:r w:rsidR="000E4AE6" w:rsidRPr="00160758">
        <w:rPr>
          <w:rStyle w:val="body0020textchar"/>
          <w:color w:val="000000"/>
          <w:sz w:val="28"/>
          <w:szCs w:val="28"/>
          <w:lang w:val="sq-AL"/>
        </w:rPr>
        <w:t xml:space="preserve"> Perëndisë.</w:t>
      </w:r>
      <w:r w:rsidR="000E4AE6" w:rsidRPr="00160758">
        <w:rPr>
          <w:rStyle w:val="apple-converted-space"/>
          <w:color w:val="000000"/>
          <w:sz w:val="28"/>
          <w:szCs w:val="28"/>
          <w:lang w:val="sq-AL"/>
        </w:rPr>
        <w:t> </w:t>
      </w:r>
      <w:r w:rsidR="000E4AE6" w:rsidRPr="00160758">
        <w:rPr>
          <w:rStyle w:val="body0020textchar"/>
          <w:color w:val="000000"/>
          <w:sz w:val="28"/>
          <w:szCs w:val="28"/>
          <w:lang w:val="sq-AL"/>
        </w:rPr>
        <w:t>Ne shpresojmë që njerëzit do të duan të dinë më shumë për Perëndinë, por ndihma jonë nuk duhet të varet nga reagimi i tyre.</w:t>
      </w:r>
      <w:r w:rsidR="000E4AE6" w:rsidRPr="00160758">
        <w:rPr>
          <w:rStyle w:val="apple-converted-space"/>
          <w:color w:val="000000"/>
          <w:sz w:val="28"/>
          <w:szCs w:val="28"/>
          <w:lang w:val="sq-AL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Duhet të jetë e vërtetë!</w:t>
      </w:r>
    </w:p>
    <w:p w:rsidR="000E4AE6" w:rsidRPr="00CB32DD" w:rsidRDefault="000E4AE6" w:rsidP="00070CFF">
      <w:pPr>
        <w:pStyle w:val="ListParagraph"/>
        <w:numPr>
          <w:ilvl w:val="0"/>
          <w:numId w:val="25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Konsideroni përdorimin e</w:t>
      </w:r>
      <w:r w:rsidR="004847BD" w:rsidRPr="00CB32DD">
        <w:rPr>
          <w:rStyle w:val="body0020textchar"/>
          <w:color w:val="000000"/>
          <w:sz w:val="28"/>
          <w:szCs w:val="28"/>
        </w:rPr>
        <w:t xml:space="preserve"> 10 jav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4847BD" w:rsidRPr="00CB32DD">
        <w:rPr>
          <w:rStyle w:val="body0020textchar"/>
          <w:color w:val="000000"/>
          <w:sz w:val="28"/>
          <w:szCs w:val="28"/>
        </w:rPr>
        <w:t>ve ‘ndarje’ me jobesimtar</w:t>
      </w:r>
      <w:r w:rsidR="00C872CC" w:rsidRPr="00CB32DD">
        <w:rPr>
          <w:rStyle w:val="body0020textchar"/>
          <w:color w:val="000000"/>
          <w:sz w:val="28"/>
          <w:szCs w:val="28"/>
        </w:rPr>
        <w:t>ëë</w:t>
      </w:r>
      <w:r w:rsidR="004847BD" w:rsidRPr="00CB32DD">
        <w:rPr>
          <w:rStyle w:val="body0020textchar"/>
          <w:color w:val="000000"/>
          <w:sz w:val="28"/>
          <w:szCs w:val="28"/>
        </w:rPr>
        <w:t>t apo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interesi</w:t>
      </w:r>
      <w:r w:rsidR="004847BD" w:rsidRPr="00CB32DD">
        <w:rPr>
          <w:rStyle w:val="body0020textchar"/>
          <w:color w:val="000000"/>
          <w:sz w:val="28"/>
          <w:szCs w:val="28"/>
        </w:rPr>
        <w:t>mi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4847BD" w:rsidRPr="00CB32DD">
        <w:rPr>
          <w:rStyle w:val="apple-converted-space"/>
          <w:color w:val="000000"/>
          <w:sz w:val="28"/>
          <w:szCs w:val="28"/>
        </w:rPr>
        <w:t>i grupit q</w:t>
      </w:r>
      <w:r w:rsidR="00C872CC" w:rsidRPr="00CB32DD">
        <w:rPr>
          <w:rStyle w:val="apple-converted-space"/>
          <w:color w:val="000000"/>
          <w:sz w:val="28"/>
          <w:szCs w:val="28"/>
        </w:rPr>
        <w:t>ë</w:t>
      </w:r>
      <w:r w:rsidR="004847BD" w:rsidRPr="00CB32DD">
        <w:rPr>
          <w:rStyle w:val="apple-converted-space"/>
          <w:color w:val="000000"/>
          <w:sz w:val="28"/>
          <w:szCs w:val="28"/>
        </w:rPr>
        <w:t xml:space="preserve"> t</w:t>
      </w:r>
      <w:r w:rsidR="00C872CC" w:rsidRPr="00CB32DD">
        <w:rPr>
          <w:rStyle w:val="apple-converted-space"/>
          <w:color w:val="000000"/>
          <w:sz w:val="28"/>
          <w:szCs w:val="28"/>
        </w:rPr>
        <w:t>ë</w:t>
      </w:r>
      <w:r w:rsidR="004847BD" w:rsidRPr="00CB32DD">
        <w:rPr>
          <w:rStyle w:val="apple-converted-space"/>
          <w:color w:val="000000"/>
          <w:sz w:val="28"/>
          <w:szCs w:val="28"/>
        </w:rPr>
        <w:t xml:space="preserve"> </w:t>
      </w:r>
      <w:r w:rsidRPr="00CB32DD">
        <w:rPr>
          <w:rStyle w:val="body0020textchar"/>
          <w:color w:val="000000"/>
          <w:sz w:val="28"/>
          <w:szCs w:val="28"/>
        </w:rPr>
        <w:t>nxisë</w:t>
      </w:r>
      <w:r w:rsidR="004847BD" w:rsidRPr="00CB32DD">
        <w:rPr>
          <w:rStyle w:val="body0020textchar"/>
          <w:color w:val="000000"/>
          <w:sz w:val="28"/>
          <w:szCs w:val="28"/>
        </w:rPr>
        <w:t xml:space="preserve"> marrëdhëniet ndërmjet anëtarëve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4847BD" w:rsidRPr="00CB32DD">
        <w:rPr>
          <w:rStyle w:val="body0020textchar"/>
          <w:color w:val="000000"/>
          <w:sz w:val="28"/>
          <w:szCs w:val="28"/>
        </w:rPr>
        <w:t xml:space="preserve"> qeliz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4847BD" w:rsidRPr="00CB32DD">
        <w:rPr>
          <w:rStyle w:val="body0020textchar"/>
          <w:color w:val="000000"/>
          <w:sz w:val="28"/>
          <w:szCs w:val="28"/>
        </w:rPr>
        <w:t>s dhe jobesimtar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4847BD" w:rsidRPr="00CB32DD">
        <w:rPr>
          <w:rStyle w:val="body0020textchar"/>
          <w:color w:val="000000"/>
          <w:sz w:val="28"/>
          <w:szCs w:val="28"/>
        </w:rPr>
        <w:t>t</w:t>
      </w:r>
      <w:r w:rsidRPr="00CB32DD">
        <w:rPr>
          <w:rStyle w:val="body0020textchar"/>
          <w:color w:val="000000"/>
          <w:sz w:val="28"/>
          <w:szCs w:val="28"/>
        </w:rPr>
        <w:t>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Shih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4847BD" w:rsidRPr="00CB32DD">
        <w:rPr>
          <w:rStyle w:val="apple-converted-space"/>
          <w:color w:val="000000"/>
          <w:sz w:val="28"/>
          <w:szCs w:val="28"/>
        </w:rPr>
        <w:t>p</w:t>
      </w:r>
      <w:r w:rsidR="00C872CC" w:rsidRPr="00CB32DD">
        <w:rPr>
          <w:rStyle w:val="apple-converted-space"/>
          <w:color w:val="000000"/>
          <w:sz w:val="28"/>
          <w:szCs w:val="28"/>
        </w:rPr>
        <w:t>ë</w:t>
      </w:r>
      <w:r w:rsidR="004847BD" w:rsidRPr="00CB32DD">
        <w:rPr>
          <w:rStyle w:val="apple-converted-space"/>
          <w:color w:val="000000"/>
          <w:sz w:val="28"/>
          <w:szCs w:val="28"/>
        </w:rPr>
        <w:t xml:space="preserve">r detaje </w:t>
      </w:r>
      <w:r w:rsidR="004847BD" w:rsidRPr="00CB32DD">
        <w:rPr>
          <w:rStyle w:val="body0020textchar"/>
          <w:i/>
          <w:iCs/>
          <w:color w:val="000000"/>
          <w:sz w:val="28"/>
          <w:szCs w:val="28"/>
        </w:rPr>
        <w:t xml:space="preserve">Ungjillizimi </w:t>
      </w:r>
      <w:r w:rsidRPr="00CB32DD">
        <w:rPr>
          <w:rStyle w:val="body0020textchar"/>
          <w:i/>
          <w:iCs/>
          <w:color w:val="000000"/>
          <w:sz w:val="28"/>
          <w:szCs w:val="28"/>
        </w:rPr>
        <w:t>përmes qelizave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3626C2" w:rsidRPr="00CB32DD">
        <w:rPr>
          <w:rStyle w:val="body0020textchar"/>
          <w:color w:val="000000"/>
          <w:sz w:val="28"/>
          <w:szCs w:val="28"/>
        </w:rPr>
        <w:t>dhe mat</w:t>
      </w:r>
      <w:r w:rsidR="004847BD" w:rsidRPr="00CB32DD">
        <w:rPr>
          <w:rStyle w:val="body0020textchar"/>
          <w:color w:val="000000"/>
          <w:sz w:val="28"/>
          <w:szCs w:val="28"/>
        </w:rPr>
        <w:t>erialet e</w:t>
      </w:r>
      <w:r w:rsidRPr="00CB32DD">
        <w:rPr>
          <w:rStyle w:val="body0020textchar"/>
          <w:color w:val="000000"/>
          <w:sz w:val="28"/>
          <w:szCs w:val="28"/>
        </w:rPr>
        <w:t xml:space="preserve"> Ralph</w:t>
      </w:r>
      <w:r w:rsidR="004847BD" w:rsidRPr="00CB32DD">
        <w:rPr>
          <w:rStyle w:val="body0020textchar"/>
          <w:color w:val="000000"/>
          <w:sz w:val="28"/>
          <w:szCs w:val="28"/>
        </w:rPr>
        <w:t xml:space="preserve"> Neihbour</w:t>
      </w:r>
      <w:proofErr w:type="gramStart"/>
      <w:r w:rsidRPr="00CB32DD">
        <w:rPr>
          <w:rStyle w:val="apple-converted-space"/>
          <w:color w:val="000000"/>
          <w:sz w:val="28"/>
          <w:szCs w:val="28"/>
        </w:rPr>
        <w:t>  </w:t>
      </w:r>
      <w:r w:rsidRPr="00CB32DD">
        <w:rPr>
          <w:rStyle w:val="body0020textchar"/>
          <w:i/>
          <w:iCs/>
          <w:color w:val="000000"/>
          <w:sz w:val="28"/>
          <w:szCs w:val="28"/>
        </w:rPr>
        <w:t>(</w:t>
      </w:r>
      <w:proofErr w:type="gramEnd"/>
      <w:r w:rsidRPr="00CB32DD">
        <w:rPr>
          <w:rStyle w:val="body0020textchar"/>
          <w:i/>
          <w:iCs/>
          <w:color w:val="000000"/>
          <w:sz w:val="28"/>
          <w:szCs w:val="28"/>
        </w:rPr>
        <w:t>Udhëzues</w:t>
      </w:r>
      <w:r w:rsidR="004847BD" w:rsidRPr="00CB32DD">
        <w:rPr>
          <w:rStyle w:val="body0020textchar"/>
          <w:i/>
          <w:iCs/>
          <w:color w:val="000000"/>
          <w:sz w:val="28"/>
          <w:szCs w:val="28"/>
        </w:rPr>
        <w:t xml:space="preserve">i </w:t>
      </w:r>
      <w:r w:rsidR="003626C2" w:rsidRPr="00CB32DD">
        <w:rPr>
          <w:rStyle w:val="body0020textchar"/>
          <w:i/>
          <w:iCs/>
          <w:color w:val="000000"/>
          <w:sz w:val="28"/>
          <w:szCs w:val="28"/>
        </w:rPr>
        <w:t xml:space="preserve">i </w:t>
      </w:r>
      <w:r w:rsidR="004847BD" w:rsidRPr="00CB32DD">
        <w:rPr>
          <w:rStyle w:val="body0020textchar"/>
          <w:i/>
          <w:iCs/>
          <w:color w:val="000000"/>
          <w:sz w:val="28"/>
          <w:szCs w:val="28"/>
        </w:rPr>
        <w:t>Bariut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4847BD" w:rsidRPr="00CB32DD">
        <w:rPr>
          <w:rStyle w:val="body0020textchar"/>
          <w:color w:val="000000"/>
          <w:sz w:val="28"/>
          <w:szCs w:val="28"/>
        </w:rPr>
        <w:t>etj)</w:t>
      </w:r>
      <w:r w:rsidRPr="00CB32DD">
        <w:rPr>
          <w:rStyle w:val="body0020textchar"/>
          <w:color w:val="000000"/>
          <w:sz w:val="28"/>
          <w:szCs w:val="28"/>
        </w:rPr>
        <w:t>.</w:t>
      </w:r>
    </w:p>
    <w:p w:rsidR="00720BA7" w:rsidRPr="00CB32DD" w:rsidRDefault="004847BD" w:rsidP="00070CFF">
      <w:pPr>
        <w:pStyle w:val="ListParagraph"/>
        <w:numPr>
          <w:ilvl w:val="0"/>
          <w:numId w:val="25"/>
        </w:numPr>
        <w:spacing w:before="100" w:beforeAutospacing="1" w:line="276" w:lineRule="auto"/>
        <w:jc w:val="both"/>
        <w:rPr>
          <w:rStyle w:val="body0020textchar"/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 xml:space="preserve">Mos </w:t>
      </w:r>
      <w:r w:rsidR="000E4AE6" w:rsidRPr="00CB32DD">
        <w:rPr>
          <w:rStyle w:val="body0020textchar"/>
          <w:color w:val="000000"/>
          <w:sz w:val="28"/>
          <w:szCs w:val="28"/>
        </w:rPr>
        <w:t>harroni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të përdorni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>rrjetet</w:t>
      </w:r>
      <w:r w:rsidR="000E4AE6" w:rsidRPr="00CB32DD">
        <w:rPr>
          <w:rStyle w:val="apple-converted-space"/>
          <w:i/>
          <w:iCs/>
          <w:color w:val="000000"/>
          <w:sz w:val="28"/>
          <w:szCs w:val="28"/>
        </w:rPr>
        <w:t> </w:t>
      </w:r>
      <w:r w:rsidRPr="00CB32DD">
        <w:rPr>
          <w:rStyle w:val="apple-converted-space"/>
          <w:i/>
          <w:iCs/>
          <w:color w:val="000000"/>
          <w:sz w:val="28"/>
          <w:szCs w:val="28"/>
        </w:rPr>
        <w:t xml:space="preserve">e lidhjeve 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>personale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të njerëzve që ju tashm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 xml:space="preserve"> i nihni</w:t>
      </w:r>
      <w:r w:rsidR="000E4AE6" w:rsidRPr="00CB32DD">
        <w:rPr>
          <w:rStyle w:val="body0020textchar"/>
          <w:color w:val="000000"/>
          <w:sz w:val="28"/>
          <w:szCs w:val="28"/>
        </w:rPr>
        <w:t>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Është krejtësisht e mundur që miqtë ose anëtarët e familjes së personit që njihni mund të jenë të hapur dhe të përgjegjshëm ndaj ungjillit, edhe kur miku juaj nuk është.</w:t>
      </w:r>
    </w:p>
    <w:p w:rsidR="00B77D7D" w:rsidRPr="00CB32DD" w:rsidRDefault="00B77D7D" w:rsidP="00070CFF">
      <w:pPr>
        <w:pStyle w:val="ListParagraph"/>
        <w:spacing w:before="100" w:beforeAutospacing="1" w:line="276" w:lineRule="auto"/>
        <w:ind w:left="340"/>
        <w:jc w:val="both"/>
        <w:rPr>
          <w:color w:val="000000"/>
          <w:sz w:val="28"/>
          <w:szCs w:val="28"/>
        </w:rPr>
      </w:pPr>
    </w:p>
    <w:p w:rsidR="000E4AE6" w:rsidRPr="00CB32DD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  <w:r w:rsidRPr="00CB32DD">
        <w:rPr>
          <w:rStyle w:val="body0020textchar"/>
          <w:b/>
          <w:bCs/>
          <w:color w:val="000000"/>
          <w:sz w:val="28"/>
          <w:szCs w:val="28"/>
        </w:rPr>
        <w:t>Kujdes: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8063DE" w:rsidRPr="00CB32DD">
        <w:rPr>
          <w:rStyle w:val="body0020textchar"/>
          <w:color w:val="000000"/>
          <w:sz w:val="28"/>
          <w:szCs w:val="28"/>
        </w:rPr>
        <w:t>J</w:t>
      </w:r>
      <w:r w:rsidRPr="00CB32DD">
        <w:rPr>
          <w:rStyle w:val="body0020textchar"/>
          <w:color w:val="000000"/>
          <w:sz w:val="28"/>
          <w:szCs w:val="28"/>
        </w:rPr>
        <w:t xml:space="preserve">i </w:t>
      </w:r>
      <w:r w:rsidR="008063DE" w:rsidRPr="00CB32DD">
        <w:rPr>
          <w:rStyle w:val="body0020textchar"/>
          <w:color w:val="000000"/>
          <w:sz w:val="28"/>
          <w:szCs w:val="28"/>
        </w:rPr>
        <w:t xml:space="preserve">i </w:t>
      </w:r>
      <w:r w:rsidRPr="00CB32DD">
        <w:rPr>
          <w:rStyle w:val="body0020textchar"/>
          <w:color w:val="000000"/>
          <w:sz w:val="28"/>
          <w:szCs w:val="28"/>
        </w:rPr>
        <w:t>vetëdijshëm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8063DE" w:rsidRPr="00CB32DD">
        <w:rPr>
          <w:rStyle w:val="apple-converted-space"/>
          <w:color w:val="000000"/>
          <w:sz w:val="28"/>
          <w:szCs w:val="28"/>
        </w:rPr>
        <w:t>p</w:t>
      </w:r>
      <w:r w:rsidR="00C872CC" w:rsidRPr="00CB32DD">
        <w:rPr>
          <w:rStyle w:val="apple-converted-space"/>
          <w:color w:val="000000"/>
          <w:sz w:val="28"/>
          <w:szCs w:val="28"/>
        </w:rPr>
        <w:t>ë</w:t>
      </w:r>
      <w:r w:rsidR="008063DE" w:rsidRPr="00CB32DD">
        <w:rPr>
          <w:rStyle w:val="apple-converted-space"/>
          <w:color w:val="000000"/>
          <w:sz w:val="28"/>
          <w:szCs w:val="28"/>
        </w:rPr>
        <w:t xml:space="preserve">r </w:t>
      </w:r>
      <w:r w:rsidRPr="00CB32DD">
        <w:rPr>
          <w:rStyle w:val="body0020textchar"/>
          <w:i/>
          <w:iCs/>
          <w:color w:val="000000"/>
          <w:sz w:val="28"/>
          <w:szCs w:val="28"/>
        </w:rPr>
        <w:t>kapaciteti</w:t>
      </w:r>
      <w:r w:rsidR="008063DE" w:rsidRPr="00CB32DD">
        <w:rPr>
          <w:rStyle w:val="body0020textchar"/>
          <w:i/>
          <w:iCs/>
          <w:color w:val="000000"/>
          <w:sz w:val="28"/>
          <w:szCs w:val="28"/>
        </w:rPr>
        <w:t>n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8063DE" w:rsidRPr="00CB32DD">
        <w:rPr>
          <w:rStyle w:val="apple-converted-space"/>
          <w:color w:val="000000"/>
          <w:sz w:val="28"/>
          <w:szCs w:val="28"/>
        </w:rPr>
        <w:t>q</w:t>
      </w:r>
      <w:r w:rsidR="00C872CC" w:rsidRPr="00CB32DD">
        <w:rPr>
          <w:rStyle w:val="apple-converted-space"/>
          <w:color w:val="000000"/>
          <w:sz w:val="28"/>
          <w:szCs w:val="28"/>
        </w:rPr>
        <w:t>ë</w:t>
      </w:r>
      <w:r w:rsidR="008063DE" w:rsidRPr="00CB32DD">
        <w:rPr>
          <w:rStyle w:val="apple-converted-space"/>
          <w:color w:val="000000"/>
          <w:sz w:val="28"/>
          <w:szCs w:val="28"/>
        </w:rPr>
        <w:t xml:space="preserve"> ka </w:t>
      </w:r>
      <w:r w:rsidR="008063DE" w:rsidRPr="00CB32DD">
        <w:rPr>
          <w:rStyle w:val="body0020textchar"/>
          <w:color w:val="000000"/>
          <w:sz w:val="28"/>
          <w:szCs w:val="28"/>
        </w:rPr>
        <w:t>grupi juaj</w:t>
      </w:r>
      <w:r w:rsidRPr="00CB32DD">
        <w:rPr>
          <w:rStyle w:val="body0020textchar"/>
          <w:color w:val="000000"/>
          <w:sz w:val="28"/>
          <w:szCs w:val="28"/>
        </w:rPr>
        <w:t xml:space="preserve"> për të ndihmuar.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Bota është plot me njerëz me shumë nevoja.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Ne nuk mund t'i ndihmojmë të gjithë!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Është më mirë të përqendr</w:t>
      </w:r>
      <w:r w:rsidR="008063DE" w:rsidRPr="00CB32DD">
        <w:rPr>
          <w:rStyle w:val="body0020textchar"/>
          <w:color w:val="000000"/>
          <w:sz w:val="28"/>
          <w:szCs w:val="28"/>
        </w:rPr>
        <w:t>oheni tani tek një ose dy persona</w:t>
      </w:r>
      <w:r w:rsidRPr="00CB32DD">
        <w:rPr>
          <w:rStyle w:val="body0020textchar"/>
          <w:color w:val="000000"/>
          <w:sz w:val="28"/>
          <w:szCs w:val="28"/>
        </w:rPr>
        <w:t xml:space="preserve"> dhe t'i shihni ata të kapërcejnë problemet e tyre dhe të rr</w:t>
      </w:r>
      <w:r w:rsidR="008063DE" w:rsidRPr="00CB32DD">
        <w:rPr>
          <w:rStyle w:val="body0020textchar"/>
          <w:color w:val="000000"/>
          <w:sz w:val="28"/>
          <w:szCs w:val="28"/>
        </w:rPr>
        <w:t>iten në Krishtin, sesa të mbushni grupin tuaj me 5 ose 6 persona</w:t>
      </w:r>
      <w:r w:rsidRPr="00CB32DD">
        <w:rPr>
          <w:rStyle w:val="body0020textchar"/>
          <w:color w:val="000000"/>
          <w:sz w:val="28"/>
          <w:szCs w:val="28"/>
        </w:rPr>
        <w:t xml:space="preserve"> shumë të varfër dhe</w:t>
      </w:r>
      <w:r w:rsidR="008063DE" w:rsidRPr="00CB32DD">
        <w:rPr>
          <w:rStyle w:val="body0020textchar"/>
          <w:color w:val="000000"/>
          <w:sz w:val="28"/>
          <w:szCs w:val="28"/>
        </w:rPr>
        <w:t xml:space="preserve"> si rezultat</w:t>
      </w:r>
      <w:r w:rsidRPr="00CB32DD">
        <w:rPr>
          <w:rStyle w:val="body0020textchar"/>
          <w:color w:val="000000"/>
          <w:sz w:val="28"/>
          <w:szCs w:val="28"/>
        </w:rPr>
        <w:t xml:space="preserve"> ta shihni grupin tuaj të bjerë.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 xml:space="preserve">Vizioni ynë është të shohim </w:t>
      </w:r>
      <w:r w:rsidR="008063DE" w:rsidRPr="00CB32DD">
        <w:rPr>
          <w:rStyle w:val="body0020textchar"/>
          <w:color w:val="000000"/>
          <w:sz w:val="28"/>
          <w:szCs w:val="28"/>
        </w:rPr>
        <w:t xml:space="preserve">zgjerimin e kapaciteteve tona për të ndihmuar </w:t>
      </w:r>
      <w:r w:rsidRPr="00CB32DD">
        <w:rPr>
          <w:rStyle w:val="body0020textchar"/>
          <w:color w:val="000000"/>
          <w:sz w:val="28"/>
          <w:szCs w:val="28"/>
        </w:rPr>
        <w:t xml:space="preserve"> ashtu si çdo anëtar i qelizës mëson t'i shërbejë të tjerëve dh</w:t>
      </w:r>
      <w:r w:rsidR="002A4D84" w:rsidRPr="00CB32DD">
        <w:rPr>
          <w:rStyle w:val="body0020textchar"/>
          <w:color w:val="000000"/>
          <w:sz w:val="28"/>
          <w:szCs w:val="28"/>
        </w:rPr>
        <w:t>e ndërsa ne shumëfishojmë grupe</w:t>
      </w:r>
      <w:r w:rsidR="008063DE" w:rsidRPr="00CB32DD">
        <w:rPr>
          <w:rStyle w:val="body0020textchar"/>
          <w:color w:val="000000"/>
          <w:sz w:val="28"/>
          <w:szCs w:val="28"/>
        </w:rPr>
        <w:t xml:space="preserve"> qelizor</w:t>
      </w:r>
      <w:r w:rsidR="002A4D84" w:rsidRPr="00CB32DD">
        <w:rPr>
          <w:rStyle w:val="body0020textchar"/>
          <w:color w:val="000000"/>
          <w:sz w:val="28"/>
          <w:szCs w:val="28"/>
        </w:rPr>
        <w:t>e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2A4D84" w:rsidRPr="00CB32DD">
        <w:rPr>
          <w:rStyle w:val="body0020textchar"/>
          <w:color w:val="000000"/>
          <w:sz w:val="28"/>
          <w:szCs w:val="28"/>
        </w:rPr>
        <w:t xml:space="preserve"> q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2A4D84" w:rsidRPr="00CB32DD">
        <w:rPr>
          <w:rStyle w:val="body0020textchar"/>
          <w:color w:val="000000"/>
          <w:sz w:val="28"/>
          <w:szCs w:val="28"/>
        </w:rPr>
        <w:t>ndruesh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2A4D84" w:rsidRPr="00CB32DD">
        <w:rPr>
          <w:rStyle w:val="body0020textchar"/>
          <w:color w:val="000000"/>
          <w:sz w:val="28"/>
          <w:szCs w:val="28"/>
        </w:rPr>
        <w:t>m</w:t>
      </w:r>
      <w:r w:rsidRPr="00CB32DD">
        <w:rPr>
          <w:rStyle w:val="body0020textchar"/>
          <w:color w:val="000000"/>
          <w:sz w:val="28"/>
          <w:szCs w:val="28"/>
        </w:rPr>
        <w:t>.</w:t>
      </w:r>
    </w:p>
    <w:p w:rsidR="004A4692" w:rsidRPr="00CB32DD" w:rsidRDefault="004A4692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E4AE6" w:rsidRPr="00CB32DD" w:rsidRDefault="005903ED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b/>
          <w:bCs/>
          <w:color w:val="000000"/>
          <w:sz w:val="28"/>
          <w:szCs w:val="28"/>
        </w:rPr>
        <w:t>Strategji</w:t>
      </w:r>
      <w:r w:rsidR="000E4AE6" w:rsidRPr="00CB32DD">
        <w:rPr>
          <w:rStyle w:val="body0020textchar"/>
          <w:b/>
          <w:bCs/>
          <w:color w:val="000000"/>
          <w:sz w:val="28"/>
          <w:szCs w:val="28"/>
        </w:rPr>
        <w:t xml:space="preserve"> praktike</w:t>
      </w:r>
    </w:p>
    <w:p w:rsidR="000E4AE6" w:rsidRPr="00CB32DD" w:rsidRDefault="000E4AE6" w:rsidP="00070CFF">
      <w:pPr>
        <w:numPr>
          <w:ilvl w:val="0"/>
          <w:numId w:val="1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CB32DD">
        <w:rPr>
          <w:rStyle w:val="body0020textchar"/>
          <w:color w:val="000000"/>
          <w:sz w:val="28"/>
          <w:szCs w:val="28"/>
          <w:lang w:val="sv-SE"/>
        </w:rPr>
        <w:t>Lutuni!</w:t>
      </w:r>
      <w:r w:rsidRPr="00CB32DD">
        <w:rPr>
          <w:rStyle w:val="apple-converted-space"/>
          <w:color w:val="000000"/>
          <w:sz w:val="28"/>
          <w:szCs w:val="28"/>
          <w:lang w:val="sv-SE"/>
        </w:rPr>
        <w:t> </w:t>
      </w:r>
      <w:r w:rsidRPr="00CB32DD">
        <w:rPr>
          <w:rStyle w:val="body0020textchar"/>
          <w:color w:val="000000"/>
          <w:sz w:val="28"/>
          <w:szCs w:val="28"/>
          <w:lang w:val="sv-SE"/>
        </w:rPr>
        <w:t>(M</w:t>
      </w:r>
      <w:r w:rsidR="002A4D84" w:rsidRPr="00CB32DD">
        <w:rPr>
          <w:rStyle w:val="body0020textchar"/>
          <w:color w:val="000000"/>
          <w:sz w:val="28"/>
          <w:szCs w:val="28"/>
          <w:lang w:val="sv-SE"/>
        </w:rPr>
        <w:t>os harroni Sfida e Grupit të Qelizor</w:t>
      </w:r>
      <w:r w:rsidRPr="00CB32DD">
        <w:rPr>
          <w:rStyle w:val="body0020textchar"/>
          <w:color w:val="000000"/>
          <w:sz w:val="28"/>
          <w:szCs w:val="28"/>
          <w:lang w:val="sv-SE"/>
        </w:rPr>
        <w:t>)</w:t>
      </w:r>
    </w:p>
    <w:p w:rsidR="000E4AE6" w:rsidRPr="00CB32DD" w:rsidRDefault="002A4D84" w:rsidP="00070CFF">
      <w:pPr>
        <w:numPr>
          <w:ilvl w:val="0"/>
          <w:numId w:val="1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CB32DD">
        <w:rPr>
          <w:rStyle w:val="body0020textchar"/>
          <w:color w:val="000000"/>
          <w:sz w:val="28"/>
          <w:szCs w:val="28"/>
          <w:lang w:val="sv-SE"/>
        </w:rPr>
        <w:t>Mirëprit vizitor</w:t>
      </w:r>
      <w:r w:rsidR="00C872CC" w:rsidRPr="00CB32DD">
        <w:rPr>
          <w:rStyle w:val="body0020textchar"/>
          <w:color w:val="000000"/>
          <w:sz w:val="28"/>
          <w:szCs w:val="28"/>
          <w:lang w:val="sv-SE"/>
        </w:rPr>
        <w:t>ë</w:t>
      </w:r>
      <w:r w:rsidRPr="00CB32DD">
        <w:rPr>
          <w:rStyle w:val="body0020textchar"/>
          <w:color w:val="000000"/>
          <w:sz w:val="28"/>
          <w:szCs w:val="28"/>
          <w:lang w:val="sv-SE"/>
        </w:rPr>
        <w:t>t</w:t>
      </w:r>
      <w:r w:rsidR="000E4AE6" w:rsidRPr="00CB32DD">
        <w:rPr>
          <w:rStyle w:val="body0020textchar"/>
          <w:color w:val="000000"/>
          <w:sz w:val="28"/>
          <w:szCs w:val="28"/>
          <w:lang w:val="sv-SE"/>
        </w:rPr>
        <w:t xml:space="preserve"> (Provoni të vendosni një karrige boshe)</w:t>
      </w:r>
    </w:p>
    <w:p w:rsidR="000E4AE6" w:rsidRPr="00CB32DD" w:rsidRDefault="002A4D84" w:rsidP="00070CFF">
      <w:pPr>
        <w:numPr>
          <w:ilvl w:val="0"/>
          <w:numId w:val="1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T</w:t>
      </w:r>
      <w:r w:rsidR="000E4AE6" w:rsidRPr="00CB32DD">
        <w:rPr>
          <w:rStyle w:val="body0020textchar"/>
          <w:color w:val="000000"/>
          <w:sz w:val="28"/>
          <w:szCs w:val="28"/>
        </w:rPr>
        <w:t>elefon</w:t>
      </w:r>
      <w:r w:rsidRPr="00CB32DD">
        <w:rPr>
          <w:rStyle w:val="body0020textchar"/>
          <w:color w:val="000000"/>
          <w:sz w:val="28"/>
          <w:szCs w:val="28"/>
        </w:rPr>
        <w:t>o</w:t>
      </w:r>
    </w:p>
    <w:p w:rsidR="000E4AE6" w:rsidRPr="00CB32DD" w:rsidRDefault="000E4AE6" w:rsidP="00070CFF">
      <w:pPr>
        <w:numPr>
          <w:ilvl w:val="0"/>
          <w:numId w:val="1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CB32DD">
        <w:rPr>
          <w:rStyle w:val="body0020textchar"/>
          <w:color w:val="000000"/>
          <w:sz w:val="28"/>
          <w:szCs w:val="28"/>
          <w:lang w:val="sv-SE"/>
        </w:rPr>
        <w:t>Vizito kontaktet dhe vizitorët (shih seksionin tjetër)</w:t>
      </w:r>
    </w:p>
    <w:p w:rsidR="000E4AE6" w:rsidRPr="00CB32DD" w:rsidRDefault="000E4AE6" w:rsidP="00070CFF">
      <w:pPr>
        <w:numPr>
          <w:ilvl w:val="0"/>
          <w:numId w:val="1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Shkruaj letra</w:t>
      </w:r>
    </w:p>
    <w:p w:rsidR="000E4AE6" w:rsidRPr="00CB32DD" w:rsidRDefault="002A4D84" w:rsidP="00070CFF">
      <w:pPr>
        <w:numPr>
          <w:ilvl w:val="0"/>
          <w:numId w:val="1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Mbaji takime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të rregullta </w:t>
      </w:r>
      <w:r w:rsidRPr="00CB32DD">
        <w:rPr>
          <w:rStyle w:val="body0020textchar"/>
          <w:color w:val="000000"/>
          <w:sz w:val="28"/>
          <w:szCs w:val="28"/>
        </w:rPr>
        <w:t>miq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>zore</w:t>
      </w:r>
    </w:p>
    <w:p w:rsidR="000E4AE6" w:rsidRPr="00CB32DD" w:rsidRDefault="002A4D84" w:rsidP="00070CFF">
      <w:pPr>
        <w:numPr>
          <w:ilvl w:val="0"/>
          <w:numId w:val="1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 xml:space="preserve">Ftoji në grup / shoqëri / evente 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të veçanta</w:t>
      </w:r>
    </w:p>
    <w:p w:rsidR="000E4AE6" w:rsidRPr="00CB32DD" w:rsidRDefault="000E4AE6" w:rsidP="00070CFF">
      <w:pPr>
        <w:numPr>
          <w:ilvl w:val="0"/>
          <w:numId w:val="1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Kaloni kohë me njerëz</w:t>
      </w:r>
      <w:r w:rsidR="002A4D84" w:rsidRPr="00CB32DD">
        <w:rPr>
          <w:rStyle w:val="body0020textchar"/>
          <w:color w:val="000000"/>
          <w:sz w:val="28"/>
          <w:szCs w:val="28"/>
        </w:rPr>
        <w:t>it</w:t>
      </w:r>
    </w:p>
    <w:p w:rsidR="000E4AE6" w:rsidRPr="00CB32DD" w:rsidRDefault="000E4AE6" w:rsidP="00070CFF">
      <w:pPr>
        <w:numPr>
          <w:ilvl w:val="0"/>
          <w:numId w:val="1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Shërbejini njerëz</w:t>
      </w:r>
      <w:r w:rsidR="002A4D84" w:rsidRPr="00CB32DD">
        <w:rPr>
          <w:rStyle w:val="body0020textchar"/>
          <w:color w:val="000000"/>
          <w:sz w:val="28"/>
          <w:szCs w:val="28"/>
        </w:rPr>
        <w:t>ve</w:t>
      </w:r>
    </w:p>
    <w:p w:rsidR="000E4AE6" w:rsidRPr="00CB32DD" w:rsidRDefault="005903ED" w:rsidP="00070CFF">
      <w:pPr>
        <w:numPr>
          <w:ilvl w:val="0"/>
          <w:numId w:val="1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 xml:space="preserve">Vendos </w:t>
      </w:r>
      <w:r w:rsidR="000E4AE6" w:rsidRPr="00CB32DD">
        <w:rPr>
          <w:rStyle w:val="body0020textchar"/>
          <w:color w:val="000000"/>
          <w:sz w:val="28"/>
          <w:szCs w:val="28"/>
        </w:rPr>
        <w:t>ngjarje</w:t>
      </w:r>
      <w:r w:rsidR="002A4D84" w:rsidRPr="00CB32DD">
        <w:rPr>
          <w:rStyle w:val="body0020textchar"/>
          <w:color w:val="000000"/>
          <w:sz w:val="28"/>
          <w:szCs w:val="28"/>
        </w:rPr>
        <w:t>/raste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të veçanta</w:t>
      </w:r>
    </w:p>
    <w:p w:rsidR="000E4AE6" w:rsidRPr="00CB32DD" w:rsidRDefault="000E4AE6" w:rsidP="00070CFF">
      <w:pPr>
        <w:numPr>
          <w:ilvl w:val="0"/>
          <w:numId w:val="1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Vendos mbi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ngjarjet e</w:t>
      </w:r>
      <w:r w:rsidR="002A4D84" w:rsidRPr="00CB32DD">
        <w:rPr>
          <w:rStyle w:val="body0020textchar"/>
          <w:color w:val="000000"/>
          <w:sz w:val="28"/>
          <w:szCs w:val="28"/>
        </w:rPr>
        <w:t xml:space="preserve"> s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"korrjes"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(shih më poshtë)</w:t>
      </w:r>
    </w:p>
    <w:p w:rsidR="000E4AE6" w:rsidRPr="00CB32DD" w:rsidRDefault="002A4D84" w:rsidP="00070CFF">
      <w:pPr>
        <w:numPr>
          <w:ilvl w:val="0"/>
          <w:numId w:val="1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lastRenderedPageBreak/>
        <w:t>Inkurajoni jobesimtar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>t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të cilët fillojnë të ndjekin grupin tuaj për të përfunduar studimin e Biblës 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"E3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-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Finding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Life"</w:t>
      </w:r>
    </w:p>
    <w:p w:rsidR="000E4AE6" w:rsidRPr="00CB32DD" w:rsidRDefault="000E4AE6" w:rsidP="00070CFF">
      <w:pPr>
        <w:numPr>
          <w:ilvl w:val="0"/>
          <w:numId w:val="1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Drejtoni nj</w:t>
      </w:r>
      <w:r w:rsidR="005903ED" w:rsidRPr="00CB32DD">
        <w:rPr>
          <w:rStyle w:val="body0020textchar"/>
          <w:color w:val="000000"/>
          <w:sz w:val="28"/>
          <w:szCs w:val="28"/>
        </w:rPr>
        <w:t>ë kurs Alpha të bazuar në qeliz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 xml:space="preserve"> (11 javë)</w:t>
      </w:r>
    </w:p>
    <w:p w:rsidR="00062CE8" w:rsidRPr="00CB32DD" w:rsidRDefault="005903ED" w:rsidP="00070CFF">
      <w:pPr>
        <w:numPr>
          <w:ilvl w:val="0"/>
          <w:numId w:val="1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CB32DD">
        <w:rPr>
          <w:rStyle w:val="body0020textchar"/>
          <w:color w:val="000000"/>
          <w:sz w:val="28"/>
          <w:szCs w:val="28"/>
          <w:lang w:val="sv-SE"/>
        </w:rPr>
        <w:t xml:space="preserve">Drejtoni </w:t>
      </w:r>
      <w:r w:rsidR="000E4AE6" w:rsidRPr="00CB32DD">
        <w:rPr>
          <w:rStyle w:val="body0020textchar"/>
          <w:color w:val="000000"/>
          <w:sz w:val="28"/>
          <w:szCs w:val="28"/>
          <w:lang w:val="sv-SE"/>
        </w:rPr>
        <w:t>një studimi biblik hulumtues bazuar në grup</w:t>
      </w:r>
    </w:p>
    <w:p w:rsidR="000E4AE6" w:rsidRPr="00CB32DD" w:rsidRDefault="005903ED" w:rsidP="00070CFF">
      <w:pPr>
        <w:numPr>
          <w:ilvl w:val="0"/>
          <w:numId w:val="1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CB32DD">
        <w:rPr>
          <w:rStyle w:val="body0020textchar"/>
          <w:color w:val="000000"/>
          <w:sz w:val="28"/>
          <w:szCs w:val="28"/>
          <w:lang w:val="sv-SE"/>
        </w:rPr>
        <w:t xml:space="preserve">Drejtoni </w:t>
      </w:r>
      <w:r w:rsidR="000E4AE6" w:rsidRPr="00CB32DD">
        <w:rPr>
          <w:rStyle w:val="body0020textchar"/>
          <w:color w:val="000000"/>
          <w:sz w:val="28"/>
          <w:szCs w:val="28"/>
          <w:lang w:val="sv-SE"/>
        </w:rPr>
        <w:t>një</w:t>
      </w:r>
      <w:r w:rsidR="000E4AE6" w:rsidRPr="00CB32DD">
        <w:rPr>
          <w:rStyle w:val="apple-converted-space"/>
          <w:color w:val="000000"/>
          <w:sz w:val="28"/>
          <w:szCs w:val="28"/>
          <w:lang w:val="sv-SE"/>
        </w:rPr>
        <w:t> </w:t>
      </w:r>
      <w:r w:rsidR="000E4AE6" w:rsidRPr="00CB32DD">
        <w:rPr>
          <w:rStyle w:val="body0020textchar"/>
          <w:color w:val="000000"/>
          <w:sz w:val="28"/>
          <w:szCs w:val="28"/>
          <w:lang w:val="sv-SE"/>
        </w:rPr>
        <w:t>'pjesë'</w:t>
      </w:r>
      <w:r w:rsidR="000E4AE6" w:rsidRPr="00CB32DD">
        <w:rPr>
          <w:rStyle w:val="apple-converted-space"/>
          <w:color w:val="000000"/>
          <w:sz w:val="28"/>
          <w:szCs w:val="28"/>
          <w:lang w:val="sv-SE"/>
        </w:rPr>
        <w:t> </w:t>
      </w:r>
      <w:r w:rsidR="000E4AE6" w:rsidRPr="00CB32DD">
        <w:rPr>
          <w:rStyle w:val="body0020textchar"/>
          <w:color w:val="000000"/>
          <w:sz w:val="28"/>
          <w:szCs w:val="28"/>
          <w:lang w:val="sv-SE"/>
        </w:rPr>
        <w:t>ose</w:t>
      </w:r>
      <w:r w:rsidR="000E4AE6" w:rsidRPr="00CB32DD">
        <w:rPr>
          <w:rStyle w:val="apple-converted-space"/>
          <w:color w:val="000000"/>
          <w:sz w:val="28"/>
          <w:szCs w:val="28"/>
          <w:lang w:val="sv-SE"/>
        </w:rPr>
        <w:t> </w:t>
      </w:r>
      <w:r w:rsidR="000E4AE6" w:rsidRPr="00CB32DD">
        <w:rPr>
          <w:rStyle w:val="body0020textchar"/>
          <w:color w:val="000000"/>
          <w:sz w:val="28"/>
          <w:szCs w:val="28"/>
          <w:lang w:val="sv-SE"/>
        </w:rPr>
        <w:t>grupi</w:t>
      </w:r>
      <w:r w:rsidRPr="00CB32DD">
        <w:rPr>
          <w:rStyle w:val="body0020textchar"/>
          <w:color w:val="000000"/>
          <w:sz w:val="28"/>
          <w:szCs w:val="28"/>
          <w:lang w:val="sv-SE"/>
        </w:rPr>
        <w:t>n</w:t>
      </w:r>
      <w:r w:rsidR="000E4AE6" w:rsidRPr="00CB32DD">
        <w:rPr>
          <w:rStyle w:val="apple-converted-space"/>
          <w:color w:val="000000"/>
          <w:sz w:val="28"/>
          <w:szCs w:val="28"/>
          <w:lang w:val="sv-SE"/>
        </w:rPr>
        <w:t> </w:t>
      </w:r>
      <w:r w:rsidRPr="00CB32DD">
        <w:rPr>
          <w:rStyle w:val="body0020textchar"/>
          <w:color w:val="000000"/>
          <w:sz w:val="28"/>
          <w:szCs w:val="28"/>
          <w:lang w:val="sv-SE"/>
        </w:rPr>
        <w:t xml:space="preserve">e </w:t>
      </w:r>
      <w:r w:rsidR="000E4AE6" w:rsidRPr="00CB32DD">
        <w:rPr>
          <w:rStyle w:val="body0020textchar"/>
          <w:color w:val="000000"/>
          <w:sz w:val="28"/>
          <w:szCs w:val="28"/>
          <w:lang w:val="sv-SE"/>
        </w:rPr>
        <w:t>interesi</w:t>
      </w:r>
      <w:r w:rsidRPr="00CB32DD">
        <w:rPr>
          <w:rStyle w:val="body0020textchar"/>
          <w:color w:val="000000"/>
          <w:sz w:val="28"/>
          <w:szCs w:val="28"/>
          <w:lang w:val="sv-SE"/>
        </w:rPr>
        <w:t xml:space="preserve">t’’ </w:t>
      </w:r>
      <w:r w:rsidR="000E4AE6" w:rsidRPr="00CB32DD">
        <w:rPr>
          <w:rStyle w:val="body0020textchar"/>
          <w:color w:val="000000"/>
          <w:sz w:val="28"/>
          <w:szCs w:val="28"/>
          <w:lang w:val="sv-SE"/>
        </w:rPr>
        <w:t>(shih</w:t>
      </w:r>
      <w:r w:rsidR="000E4AE6" w:rsidRPr="00CB32DD">
        <w:rPr>
          <w:rStyle w:val="apple-converted-space"/>
          <w:color w:val="000000"/>
          <w:sz w:val="28"/>
          <w:szCs w:val="28"/>
          <w:lang w:val="sv-SE"/>
        </w:rPr>
        <w:t> </w:t>
      </w:r>
      <w:r w:rsidR="000E4AE6" w:rsidRPr="00CB32DD">
        <w:rPr>
          <w:rStyle w:val="body0020textchar"/>
          <w:i/>
          <w:iCs/>
          <w:color w:val="000000"/>
          <w:sz w:val="28"/>
          <w:szCs w:val="28"/>
          <w:lang w:val="sv-SE"/>
        </w:rPr>
        <w:t>Ungjillizimi përmes</w:t>
      </w:r>
      <w:r w:rsidR="000E4AE6" w:rsidRPr="00CB32DD">
        <w:rPr>
          <w:rStyle w:val="apple-converted-space"/>
          <w:i/>
          <w:iCs/>
          <w:color w:val="000000"/>
          <w:sz w:val="28"/>
          <w:szCs w:val="28"/>
          <w:lang w:val="sv-SE"/>
        </w:rPr>
        <w:t> </w:t>
      </w:r>
      <w:r w:rsidR="000E4AE6" w:rsidRPr="00CB32DD">
        <w:rPr>
          <w:rStyle w:val="body0020textchar"/>
          <w:i/>
          <w:iCs/>
          <w:color w:val="000000"/>
          <w:sz w:val="28"/>
          <w:szCs w:val="28"/>
          <w:lang w:val="sv-SE"/>
        </w:rPr>
        <w:t>qelizave)</w:t>
      </w:r>
    </w:p>
    <w:p w:rsidR="002A4D84" w:rsidRPr="00CB32DD" w:rsidRDefault="002A4D84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b/>
          <w:bCs/>
          <w:color w:val="000000"/>
          <w:sz w:val="28"/>
          <w:szCs w:val="28"/>
        </w:rPr>
      </w:pPr>
    </w:p>
    <w:p w:rsidR="004A4692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b/>
          <w:bCs/>
          <w:color w:val="000000"/>
          <w:sz w:val="28"/>
          <w:szCs w:val="28"/>
        </w:rPr>
      </w:pPr>
      <w:r w:rsidRPr="00CB32DD">
        <w:rPr>
          <w:rStyle w:val="body0020textchar"/>
          <w:b/>
          <w:bCs/>
          <w:color w:val="000000"/>
          <w:sz w:val="28"/>
          <w:szCs w:val="28"/>
        </w:rPr>
        <w:t>Vizito Vizitorët</w:t>
      </w:r>
    </w:p>
    <w:p w:rsidR="00205F47" w:rsidRPr="00CB32DD" w:rsidRDefault="00205F47" w:rsidP="00070CFF">
      <w:pPr>
        <w:pStyle w:val="body0020text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5B6FFA" w:rsidRPr="00CB32DD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Ky seksion është marrë nga libri</w:t>
      </w:r>
      <w:r w:rsidR="005B6FFA" w:rsidRPr="00CB32DD">
        <w:rPr>
          <w:rStyle w:val="body0020textchar"/>
          <w:color w:val="000000"/>
          <w:sz w:val="28"/>
          <w:szCs w:val="28"/>
        </w:rPr>
        <w:t xml:space="preserve"> i Joel Comiskey-s</w:t>
      </w:r>
      <w:r w:rsidRPr="00CB32DD">
        <w:rPr>
          <w:rStyle w:val="body0020textchar"/>
          <w:color w:val="000000"/>
          <w:sz w:val="28"/>
          <w:szCs w:val="28"/>
        </w:rPr>
        <w:t>,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5B6FFA" w:rsidRPr="00CB32DD">
        <w:rPr>
          <w:rStyle w:val="apple-converted-space"/>
          <w:color w:val="000000"/>
          <w:sz w:val="28"/>
          <w:szCs w:val="28"/>
        </w:rPr>
        <w:t>Home Cell Group Explosion</w:t>
      </w:r>
      <w:r w:rsidRPr="00CB32DD">
        <w:rPr>
          <w:rStyle w:val="body0020textchar"/>
          <w:i/>
          <w:iCs/>
          <w:color w:val="000000"/>
          <w:sz w:val="28"/>
          <w:szCs w:val="28"/>
        </w:rPr>
        <w:t>,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faqe 72:</w:t>
      </w:r>
    </w:p>
    <w:p w:rsidR="000E4AE6" w:rsidRPr="00CB32DD" w:rsidRDefault="000E4AE6" w:rsidP="00070CFF">
      <w:pPr>
        <w:pStyle w:val="body0020text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"Pas analizimit me kujdes</w:t>
      </w:r>
      <w:r w:rsidR="005B6FFA" w:rsidRPr="00CB32DD">
        <w:rPr>
          <w:rStyle w:val="body0020textchar"/>
          <w:color w:val="000000"/>
          <w:sz w:val="28"/>
          <w:szCs w:val="28"/>
        </w:rPr>
        <w:t xml:space="preserve">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5B6FFA" w:rsidRPr="00CB32DD">
        <w:rPr>
          <w:rStyle w:val="body0020textchar"/>
          <w:color w:val="000000"/>
          <w:sz w:val="28"/>
          <w:szCs w:val="28"/>
        </w:rPr>
        <w:t xml:space="preserve"> kishave në rritje, Herb</w:t>
      </w:r>
      <w:r w:rsidRPr="00CB32DD">
        <w:rPr>
          <w:rStyle w:val="body0020textchar"/>
          <w:color w:val="000000"/>
          <w:sz w:val="28"/>
          <w:szCs w:val="28"/>
        </w:rPr>
        <w:t xml:space="preserve"> Miller </w:t>
      </w:r>
      <w:r w:rsidR="005B6FFA" w:rsidRPr="00CB32DD">
        <w:rPr>
          <w:rStyle w:val="body0020textchar"/>
          <w:color w:val="000000"/>
          <w:sz w:val="28"/>
          <w:szCs w:val="28"/>
        </w:rPr>
        <w:t>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5B6FFA" w:rsidRPr="00CB32DD">
        <w:rPr>
          <w:rStyle w:val="body0020textchar"/>
          <w:color w:val="000000"/>
          <w:sz w:val="28"/>
          <w:szCs w:val="28"/>
        </w:rPr>
        <w:t xml:space="preserve"> librin e tij Kisha Magnetike </w:t>
      </w:r>
      <w:r w:rsidRPr="00CB32DD">
        <w:rPr>
          <w:rStyle w:val="body0020textchar"/>
          <w:color w:val="000000"/>
          <w:sz w:val="28"/>
          <w:szCs w:val="28"/>
        </w:rPr>
        <w:t xml:space="preserve">arrin në këtë </w:t>
      </w:r>
      <w:r w:rsidR="005B6FFA" w:rsidRPr="00CB32DD">
        <w:rPr>
          <w:rStyle w:val="body0020textchar"/>
          <w:color w:val="000000"/>
          <w:sz w:val="28"/>
          <w:szCs w:val="28"/>
        </w:rPr>
        <w:t>konkluzion</w:t>
      </w:r>
      <w:r w:rsidRPr="00CB32DD">
        <w:rPr>
          <w:rStyle w:val="body0020textchar"/>
          <w:i/>
          <w:iCs/>
          <w:color w:val="000000"/>
          <w:sz w:val="28"/>
          <w:szCs w:val="28"/>
        </w:rPr>
        <w:t>:</w:t>
      </w:r>
    </w:p>
    <w:p w:rsidR="000E4AE6" w:rsidRPr="00CB32DD" w:rsidRDefault="000E4AE6" w:rsidP="00070CFF">
      <w:pPr>
        <w:pStyle w:val="body0020text"/>
        <w:spacing w:before="0" w:beforeAutospacing="0" w:after="0" w:afterAutospacing="0" w:line="276" w:lineRule="auto"/>
        <w:ind w:left="840" w:right="840"/>
        <w:jc w:val="both"/>
        <w:rPr>
          <w:rStyle w:val="body0020textchar"/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'Asnjë faktor tjetër i vetëm nuk bën dallim më të madh në përmirësim</w:t>
      </w:r>
      <w:r w:rsidR="004B7820" w:rsidRPr="00CB32DD">
        <w:rPr>
          <w:rStyle w:val="body0020textchar"/>
          <w:color w:val="000000"/>
          <w:sz w:val="28"/>
          <w:szCs w:val="28"/>
        </w:rPr>
        <w:t xml:space="preserve">in </w:t>
      </w:r>
      <w:r w:rsidR="00062CE8" w:rsidRPr="00CB32DD">
        <w:rPr>
          <w:rStyle w:val="body0020textchar"/>
          <w:color w:val="000000"/>
          <w:sz w:val="28"/>
          <w:szCs w:val="28"/>
        </w:rPr>
        <w:t xml:space="preserve">e anëtarësisë vjetore </w:t>
      </w:r>
      <w:r w:rsidR="004A4692" w:rsidRPr="00CB32DD">
        <w:rPr>
          <w:rStyle w:val="body0020textchar"/>
          <w:color w:val="000000"/>
          <w:sz w:val="28"/>
          <w:szCs w:val="28"/>
        </w:rPr>
        <w:t xml:space="preserve">sa vizitat e </w:t>
      </w:r>
      <w:r w:rsidR="00062CE8" w:rsidRPr="00CB32DD">
        <w:rPr>
          <w:rStyle w:val="body0020textchar"/>
          <w:color w:val="000000"/>
          <w:sz w:val="28"/>
          <w:szCs w:val="28"/>
        </w:rPr>
        <w:t xml:space="preserve"> menj</w:t>
      </w:r>
      <w:r w:rsidR="00B10A4D">
        <w:rPr>
          <w:rStyle w:val="body0020textchar"/>
          <w:color w:val="000000"/>
          <w:sz w:val="28"/>
          <w:szCs w:val="28"/>
        </w:rPr>
        <w:t>ë</w:t>
      </w:r>
      <w:r w:rsidR="00062CE8" w:rsidRPr="00CB32DD">
        <w:rPr>
          <w:rStyle w:val="body0020textchar"/>
          <w:color w:val="000000"/>
          <w:sz w:val="28"/>
          <w:szCs w:val="28"/>
        </w:rPr>
        <w:t>hershme</w:t>
      </w:r>
      <w:r w:rsidR="004A4692" w:rsidRPr="00CB32DD">
        <w:rPr>
          <w:rStyle w:val="body0020textchar"/>
          <w:color w:val="000000"/>
          <w:sz w:val="28"/>
          <w:szCs w:val="28"/>
        </w:rPr>
        <w:t xml:space="preserve"> në shtëpit</w:t>
      </w:r>
      <w:r w:rsidR="004B7820" w:rsidRPr="00CB32DD">
        <w:rPr>
          <w:rStyle w:val="body0020textchar"/>
          <w:color w:val="000000"/>
          <w:sz w:val="28"/>
          <w:szCs w:val="28"/>
        </w:rPr>
        <w:t>ë e besimtar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4B7820" w:rsidRPr="00CB32DD">
        <w:rPr>
          <w:rStyle w:val="body0020textchar"/>
          <w:color w:val="000000"/>
          <w:sz w:val="28"/>
          <w:szCs w:val="28"/>
        </w:rPr>
        <w:t>ve  të sapo ardhur</w:t>
      </w:r>
      <w:r w:rsidRPr="00CB32DD">
        <w:rPr>
          <w:rStyle w:val="body0020textchar"/>
          <w:color w:val="000000"/>
          <w:sz w:val="28"/>
          <w:szCs w:val="28"/>
        </w:rPr>
        <w:t xml:space="preserve"> ... Kur </w:t>
      </w:r>
      <w:r w:rsidR="00062CE8" w:rsidRPr="00CB32DD">
        <w:rPr>
          <w:rStyle w:val="body0020textchar"/>
          <w:color w:val="000000"/>
          <w:sz w:val="28"/>
          <w:szCs w:val="28"/>
        </w:rPr>
        <w:t>bisimtar</w:t>
      </w:r>
      <w:r w:rsidR="00B10A4D">
        <w:rPr>
          <w:rStyle w:val="body0020textchar"/>
          <w:color w:val="000000"/>
          <w:sz w:val="28"/>
          <w:szCs w:val="28"/>
        </w:rPr>
        <w:t>ë</w:t>
      </w:r>
      <w:r w:rsidR="00062CE8" w:rsidRPr="00CB32DD">
        <w:rPr>
          <w:rStyle w:val="body0020textchar"/>
          <w:color w:val="000000"/>
          <w:sz w:val="28"/>
          <w:szCs w:val="28"/>
        </w:rPr>
        <w:t>t</w:t>
      </w:r>
      <w:r w:rsidRPr="00CB32DD">
        <w:rPr>
          <w:rStyle w:val="body0020textchar"/>
          <w:color w:val="FF0000"/>
          <w:sz w:val="28"/>
          <w:szCs w:val="28"/>
        </w:rPr>
        <w:t xml:space="preserve"> </w:t>
      </w:r>
      <w:r w:rsidRPr="00CB32DD">
        <w:rPr>
          <w:rStyle w:val="body0020textchar"/>
          <w:color w:val="000000"/>
          <w:sz w:val="28"/>
          <w:szCs w:val="28"/>
        </w:rPr>
        <w:t>b</w:t>
      </w:r>
      <w:r w:rsidR="00AB399C" w:rsidRPr="00CB32DD">
        <w:rPr>
          <w:rStyle w:val="body0020textchar"/>
          <w:color w:val="000000"/>
          <w:sz w:val="28"/>
          <w:szCs w:val="28"/>
        </w:rPr>
        <w:t>ëjnë vizita pesëmbëdhjetë minute</w:t>
      </w:r>
      <w:r w:rsidRPr="00CB32DD">
        <w:rPr>
          <w:rStyle w:val="body0020textchar"/>
          <w:color w:val="000000"/>
          <w:sz w:val="28"/>
          <w:szCs w:val="28"/>
        </w:rPr>
        <w:t>sh</w:t>
      </w:r>
      <w:r w:rsidR="00AB399C" w:rsidRPr="00CB32DD">
        <w:rPr>
          <w:rStyle w:val="body0020textchar"/>
          <w:color w:val="000000"/>
          <w:sz w:val="28"/>
          <w:szCs w:val="28"/>
        </w:rPr>
        <w:t>e</w:t>
      </w:r>
      <w:r w:rsidRPr="00CB32DD">
        <w:rPr>
          <w:rStyle w:val="body0020textchar"/>
          <w:color w:val="000000"/>
          <w:sz w:val="28"/>
          <w:szCs w:val="28"/>
        </w:rPr>
        <w:t xml:space="preserve"> në sh</w:t>
      </w:r>
      <w:r w:rsidR="004B7820" w:rsidRPr="00CB32DD">
        <w:rPr>
          <w:rStyle w:val="body0020textchar"/>
          <w:color w:val="000000"/>
          <w:sz w:val="28"/>
          <w:szCs w:val="28"/>
        </w:rPr>
        <w:t>tëpitë e viz</w:t>
      </w:r>
      <w:r w:rsidR="00AB399C" w:rsidRPr="00CB32DD">
        <w:rPr>
          <w:rStyle w:val="body0020textchar"/>
          <w:color w:val="000000"/>
          <w:sz w:val="28"/>
          <w:szCs w:val="28"/>
        </w:rPr>
        <w:t>itorëve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AB399C" w:rsidRPr="00CB32DD">
        <w:rPr>
          <w:rStyle w:val="body0020textchar"/>
          <w:color w:val="000000"/>
          <w:sz w:val="28"/>
          <w:szCs w:val="28"/>
        </w:rPr>
        <w:t xml:space="preserve"> ardhur</w:t>
      </w:r>
      <w:r w:rsidRPr="00CB32DD">
        <w:rPr>
          <w:rStyle w:val="body0020textchar"/>
          <w:color w:val="000000"/>
          <w:sz w:val="28"/>
          <w:szCs w:val="28"/>
        </w:rPr>
        <w:t xml:space="preserve"> për herë të parë </w:t>
      </w:r>
      <w:r w:rsidR="00AB399C" w:rsidRPr="00CB32DD">
        <w:rPr>
          <w:rStyle w:val="body0020textchar"/>
          <w:color w:val="000000"/>
          <w:sz w:val="28"/>
          <w:szCs w:val="28"/>
        </w:rPr>
        <w:t>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AB399C" w:rsidRPr="00CB32DD">
        <w:rPr>
          <w:rStyle w:val="body0020textchar"/>
          <w:color w:val="000000"/>
          <w:sz w:val="28"/>
          <w:szCs w:val="28"/>
        </w:rPr>
        <w:t xml:space="preserve"> kish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AB399C" w:rsidRPr="00CB32DD">
        <w:rPr>
          <w:rStyle w:val="body0020textchar"/>
          <w:color w:val="000000"/>
          <w:sz w:val="28"/>
          <w:szCs w:val="28"/>
        </w:rPr>
        <w:t xml:space="preserve"> </w:t>
      </w:r>
      <w:r w:rsidRPr="00CB32DD">
        <w:rPr>
          <w:rStyle w:val="body0020textchar"/>
          <w:color w:val="000000"/>
          <w:sz w:val="28"/>
          <w:szCs w:val="28"/>
        </w:rPr>
        <w:t>brenda tridhjetë e gjashtë orësh , 85 për qind e tyre kthehen javën e ardhshme.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Bë</w:t>
      </w:r>
      <w:r w:rsidR="002059D3" w:rsidRPr="00CB32DD">
        <w:rPr>
          <w:rStyle w:val="body0020textchar"/>
          <w:color w:val="000000"/>
          <w:sz w:val="28"/>
          <w:szCs w:val="28"/>
        </w:rPr>
        <w:t>ni  vizitat</w:t>
      </w:r>
      <w:r w:rsidRPr="00CB32DD">
        <w:rPr>
          <w:rStyle w:val="body0020textchar"/>
          <w:color w:val="000000"/>
          <w:sz w:val="28"/>
          <w:szCs w:val="28"/>
        </w:rPr>
        <w:t xml:space="preserve"> në shtëpi brenda shtatëdhjetë e dy orëve, dhe 60 përqind e tyre </w:t>
      </w:r>
      <w:r w:rsidR="00E95B4E" w:rsidRPr="00CB32DD">
        <w:rPr>
          <w:rStyle w:val="body0020textchar"/>
          <w:color w:val="000000"/>
          <w:sz w:val="28"/>
          <w:szCs w:val="28"/>
        </w:rPr>
        <w:t xml:space="preserve">do </w:t>
      </w:r>
      <w:r w:rsidRPr="00CB32DD">
        <w:rPr>
          <w:rStyle w:val="body0020textchar"/>
          <w:color w:val="000000"/>
          <w:sz w:val="28"/>
          <w:szCs w:val="28"/>
        </w:rPr>
        <w:t xml:space="preserve">kthehen.Bëni </w:t>
      </w:r>
      <w:r w:rsidR="00E95B4E" w:rsidRPr="00CB32DD">
        <w:rPr>
          <w:rStyle w:val="body0020textchar"/>
          <w:color w:val="000000"/>
          <w:sz w:val="28"/>
          <w:szCs w:val="28"/>
        </w:rPr>
        <w:t>p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E95B4E" w:rsidRPr="00CB32DD">
        <w:rPr>
          <w:rStyle w:val="body0020textchar"/>
          <w:color w:val="000000"/>
          <w:sz w:val="28"/>
          <w:szCs w:val="28"/>
        </w:rPr>
        <w:t>rs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E95B4E" w:rsidRPr="00CB32DD">
        <w:rPr>
          <w:rStyle w:val="body0020textchar"/>
          <w:color w:val="000000"/>
          <w:sz w:val="28"/>
          <w:szCs w:val="28"/>
        </w:rPr>
        <w:t xml:space="preserve">ri vizita </w:t>
      </w:r>
      <w:r w:rsidRPr="00CB32DD">
        <w:rPr>
          <w:rStyle w:val="body0020textchar"/>
          <w:color w:val="000000"/>
          <w:sz w:val="28"/>
          <w:szCs w:val="28"/>
        </w:rPr>
        <w:t>shtatë ditë më vonë, dhe 15 për qind do të kthehen.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D60CFD" w:rsidRPr="00CB32DD">
        <w:rPr>
          <w:rStyle w:val="body0020textchar"/>
          <w:color w:val="000000"/>
          <w:sz w:val="28"/>
          <w:szCs w:val="28"/>
        </w:rPr>
        <w:t>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D60CFD" w:rsidRPr="00CB32DD">
        <w:rPr>
          <w:rStyle w:val="body0020textchar"/>
          <w:color w:val="000000"/>
          <w:sz w:val="28"/>
          <w:szCs w:val="28"/>
        </w:rPr>
        <w:t>se p</w:t>
      </w:r>
      <w:r w:rsidR="00062CE8" w:rsidRPr="00CB32DD">
        <w:rPr>
          <w:rStyle w:val="body0020textchar"/>
          <w:color w:val="000000"/>
          <w:sz w:val="28"/>
          <w:szCs w:val="28"/>
        </w:rPr>
        <w:t>astori i bën këto vizita, në vend të besimtar</w:t>
      </w:r>
      <w:r w:rsidR="00B10A4D">
        <w:rPr>
          <w:rStyle w:val="body0020textchar"/>
          <w:color w:val="000000"/>
          <w:sz w:val="28"/>
          <w:szCs w:val="28"/>
        </w:rPr>
        <w:t>ë</w:t>
      </w:r>
      <w:r w:rsidR="00062CE8" w:rsidRPr="00CB32DD">
        <w:rPr>
          <w:rStyle w:val="body0020textchar"/>
          <w:color w:val="000000"/>
          <w:sz w:val="28"/>
          <w:szCs w:val="28"/>
        </w:rPr>
        <w:t xml:space="preserve">ve </w:t>
      </w:r>
      <w:r w:rsidRPr="00CB32DD">
        <w:rPr>
          <w:rStyle w:val="body0020textchar"/>
          <w:color w:val="000000"/>
          <w:sz w:val="28"/>
          <w:szCs w:val="28"/>
        </w:rPr>
        <w:t>,</w:t>
      </w:r>
      <w:r w:rsidR="00D60CFD" w:rsidRPr="00CB32DD">
        <w:rPr>
          <w:rStyle w:val="body0020textchar"/>
          <w:color w:val="000000"/>
          <w:sz w:val="28"/>
          <w:szCs w:val="28"/>
        </w:rPr>
        <w:t>e</w:t>
      </w:r>
      <w:r w:rsidRPr="00CB32DD">
        <w:rPr>
          <w:rStyle w:val="body0020textchar"/>
          <w:color w:val="000000"/>
          <w:sz w:val="28"/>
          <w:szCs w:val="28"/>
        </w:rPr>
        <w:t xml:space="preserve"> ul </w:t>
      </w:r>
      <w:r w:rsidR="00D60CFD" w:rsidRPr="00CB32DD">
        <w:rPr>
          <w:rStyle w:val="body0020textchar"/>
          <w:color w:val="000000"/>
          <w:sz w:val="28"/>
          <w:szCs w:val="28"/>
        </w:rPr>
        <w:t>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D60CFD" w:rsidRPr="00CB32DD">
        <w:rPr>
          <w:rStyle w:val="body0020textchar"/>
          <w:color w:val="000000"/>
          <w:sz w:val="28"/>
          <w:szCs w:val="28"/>
        </w:rPr>
        <w:t xml:space="preserve"> gjys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526B5D" w:rsidRPr="00CB32DD">
        <w:rPr>
          <w:rStyle w:val="body0020textchar"/>
          <w:color w:val="000000"/>
          <w:sz w:val="28"/>
          <w:szCs w:val="28"/>
        </w:rPr>
        <w:t>m çdo rezultat</w:t>
      </w:r>
      <w:r w:rsidRPr="00CB32DD">
        <w:rPr>
          <w:rStyle w:val="body0020textchar"/>
          <w:color w:val="000000"/>
          <w:sz w:val="28"/>
          <w:szCs w:val="28"/>
        </w:rPr>
        <w:t>. '</w:t>
      </w:r>
    </w:p>
    <w:p w:rsidR="00526B5D" w:rsidRPr="00CB32DD" w:rsidRDefault="00526B5D" w:rsidP="00070CFF">
      <w:pPr>
        <w:pStyle w:val="body0020text"/>
        <w:spacing w:before="0" w:beforeAutospacing="0" w:after="0" w:afterAutospacing="0" w:line="276" w:lineRule="auto"/>
        <w:ind w:right="840"/>
        <w:jc w:val="both"/>
        <w:rPr>
          <w:color w:val="000000"/>
          <w:sz w:val="28"/>
          <w:szCs w:val="28"/>
        </w:rPr>
      </w:pPr>
    </w:p>
    <w:p w:rsidR="000E4AE6" w:rsidRPr="00CB32DD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"Vizitimi i të sapo ardhurve bën një ndryshim të madh.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4A4692" w:rsidRPr="00CB32DD">
        <w:rPr>
          <w:rStyle w:val="body0020textchar"/>
          <w:color w:val="000000"/>
          <w:sz w:val="28"/>
          <w:szCs w:val="28"/>
        </w:rPr>
        <w:t xml:space="preserve">Vini re se sa </w:t>
      </w:r>
      <w:r w:rsidRPr="00CB32DD">
        <w:rPr>
          <w:rStyle w:val="body0020textchar"/>
          <w:color w:val="000000"/>
          <w:sz w:val="28"/>
          <w:szCs w:val="28"/>
        </w:rPr>
        <w:t xml:space="preserve"> shumë </w:t>
      </w:r>
      <w:r w:rsidR="00526B5D" w:rsidRPr="00CB32DD">
        <w:rPr>
          <w:rStyle w:val="body0020textchar"/>
          <w:color w:val="000000"/>
          <w:sz w:val="28"/>
          <w:szCs w:val="28"/>
        </w:rPr>
        <w:t>ndikim ka 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526B5D" w:rsidRPr="00CB32DD">
        <w:rPr>
          <w:rStyle w:val="body0020textchar"/>
          <w:color w:val="000000"/>
          <w:sz w:val="28"/>
          <w:szCs w:val="28"/>
        </w:rPr>
        <w:t>se vizita b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526B5D" w:rsidRPr="00CB32DD">
        <w:rPr>
          <w:rStyle w:val="body0020textchar"/>
          <w:color w:val="000000"/>
          <w:sz w:val="28"/>
          <w:szCs w:val="28"/>
        </w:rPr>
        <w:t xml:space="preserve">het nga një person laik </w:t>
      </w:r>
      <w:r w:rsidRPr="00CB32DD">
        <w:rPr>
          <w:rStyle w:val="body0020textchar"/>
          <w:color w:val="000000"/>
          <w:sz w:val="28"/>
          <w:szCs w:val="28"/>
        </w:rPr>
        <w:t>dhe jo nga kleri.</w:t>
      </w:r>
    </w:p>
    <w:p w:rsidR="00526B5D" w:rsidRPr="00CB32DD" w:rsidRDefault="00526B5D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E4AE6" w:rsidRPr="00CB32DD" w:rsidRDefault="00821642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"Udhëheqës i qeliz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>s, nëse don që grupi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juaj të rritet, të zhvillohet dhe shumohet, një nga çelësat është vizita e menjëhershme e të ardhurve.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Kur dikush viziton grupin tuaj, planifikon</w:t>
      </w:r>
      <w:r w:rsidRPr="00CB32DD">
        <w:rPr>
          <w:rStyle w:val="body0020textchar"/>
          <w:color w:val="000000"/>
          <w:sz w:val="28"/>
          <w:szCs w:val="28"/>
        </w:rPr>
        <w:t>i një vizitë sa m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 xml:space="preserve">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 xml:space="preserve"> shpejt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 xml:space="preserve"> tek ata, dërgoj personit një kartë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ose merr</w:t>
      </w:r>
      <w:r w:rsidRPr="00CB32DD">
        <w:rPr>
          <w:rStyle w:val="body0020textchar"/>
          <w:color w:val="000000"/>
          <w:sz w:val="28"/>
          <w:szCs w:val="28"/>
        </w:rPr>
        <w:t>e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ni </w:t>
      </w:r>
      <w:r w:rsidRPr="00CB32DD">
        <w:rPr>
          <w:rStyle w:val="body0020textchar"/>
          <w:color w:val="000000"/>
          <w:sz w:val="28"/>
          <w:szCs w:val="28"/>
        </w:rPr>
        <w:t>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 xml:space="preserve"> telefon</w:t>
      </w:r>
      <w:r w:rsidR="000E4AE6" w:rsidRPr="00CB32DD">
        <w:rPr>
          <w:rStyle w:val="body0020textchar"/>
          <w:color w:val="000000"/>
          <w:sz w:val="28"/>
          <w:szCs w:val="28"/>
        </w:rPr>
        <w:t>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Thënia:</w:t>
      </w:r>
      <w:r w:rsidR="005A6AC7" w:rsidRPr="00CB32DD">
        <w:rPr>
          <w:rStyle w:val="body0020textchar"/>
          <w:color w:val="000000"/>
          <w:sz w:val="28"/>
          <w:szCs w:val="28"/>
        </w:rPr>
        <w:t xml:space="preserve"> "Njerëzit</w:t>
      </w:r>
      <w:r w:rsidR="00287A6F" w:rsidRPr="00CB32DD">
        <w:rPr>
          <w:rStyle w:val="body0020textchar"/>
          <w:color w:val="000000"/>
          <w:sz w:val="28"/>
          <w:szCs w:val="28"/>
        </w:rPr>
        <w:t xml:space="preserve"> nuk u intereson se sa ti  </w:t>
      </w:r>
      <w:r w:rsidR="005A6AC7" w:rsidRPr="00CB32DD">
        <w:rPr>
          <w:rStyle w:val="body0020textchar"/>
          <w:color w:val="000000"/>
          <w:sz w:val="28"/>
          <w:szCs w:val="28"/>
        </w:rPr>
        <w:t>di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d</w:t>
      </w:r>
      <w:r w:rsidR="005A6AC7" w:rsidRPr="00CB32DD">
        <w:rPr>
          <w:rStyle w:val="body0020textchar"/>
          <w:color w:val="000000"/>
          <w:sz w:val="28"/>
          <w:szCs w:val="28"/>
        </w:rPr>
        <w:t>eri sa të dinë se sa jeni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5A6AC7" w:rsidRPr="00CB32DD">
        <w:rPr>
          <w:rStyle w:val="body0020textchar"/>
          <w:color w:val="000000"/>
          <w:sz w:val="28"/>
          <w:szCs w:val="28"/>
        </w:rPr>
        <w:t xml:space="preserve"> kujdessh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5A6AC7" w:rsidRPr="00CB32DD">
        <w:rPr>
          <w:rStyle w:val="body0020textchar"/>
          <w:color w:val="000000"/>
          <w:sz w:val="28"/>
          <w:szCs w:val="28"/>
        </w:rPr>
        <w:t xml:space="preserve">m </w:t>
      </w:r>
      <w:r w:rsidR="000E4AE6" w:rsidRPr="00CB32DD">
        <w:rPr>
          <w:rStyle w:val="body0020textchar"/>
          <w:color w:val="000000"/>
          <w:sz w:val="28"/>
          <w:szCs w:val="28"/>
        </w:rPr>
        <w:t>" është e vërtetë, kështu që kujdesuni për të sapoardhurit ".</w:t>
      </w:r>
    </w:p>
    <w:p w:rsidR="004A4692" w:rsidRPr="00CB32DD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Kërkoni gjithmonë të zbuloni nevojat për të cilat personi do ta vlerësojë lutjen</w:t>
      </w:r>
      <w:r w:rsidR="005C264D" w:rsidRPr="00CB32DD">
        <w:rPr>
          <w:rStyle w:val="body0020textchar"/>
          <w:color w:val="000000"/>
          <w:sz w:val="28"/>
          <w:szCs w:val="28"/>
        </w:rPr>
        <w:t xml:space="preserve"> tuaj</w:t>
      </w:r>
      <w:r w:rsidRPr="00CB32DD">
        <w:rPr>
          <w:rStyle w:val="body0020textchar"/>
          <w:color w:val="000000"/>
          <w:sz w:val="28"/>
          <w:szCs w:val="28"/>
        </w:rPr>
        <w:t>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287A6F" w:rsidRPr="00CB32DD">
        <w:rPr>
          <w:rStyle w:val="body0020textchar"/>
          <w:color w:val="000000"/>
          <w:sz w:val="28"/>
          <w:szCs w:val="28"/>
        </w:rPr>
        <w:t>Dhe mos harroni të kontrolloni</w:t>
      </w:r>
      <w:r w:rsidRPr="00CB32DD">
        <w:rPr>
          <w:rStyle w:val="body0020textchar"/>
          <w:color w:val="000000"/>
          <w:sz w:val="28"/>
          <w:szCs w:val="28"/>
        </w:rPr>
        <w:t xml:space="preserve"> për reagim</w:t>
      </w:r>
      <w:r w:rsidR="00287A6F" w:rsidRPr="00CB32DD">
        <w:rPr>
          <w:rStyle w:val="body0020textchar"/>
          <w:color w:val="000000"/>
          <w:sz w:val="28"/>
          <w:szCs w:val="28"/>
        </w:rPr>
        <w:t xml:space="preserve"> shpirtëror, dhe të ndani</w:t>
      </w:r>
      <w:r w:rsidRPr="00CB32DD">
        <w:rPr>
          <w:rStyle w:val="body0020textchar"/>
          <w:color w:val="000000"/>
          <w:sz w:val="28"/>
          <w:szCs w:val="28"/>
        </w:rPr>
        <w:t xml:space="preserve"> ungjillin sa herë që keni mundësinë!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(Efesianëve 5: 15-16)</w:t>
      </w:r>
    </w:p>
    <w:p w:rsidR="006D63BC" w:rsidRPr="00CB32DD" w:rsidRDefault="006D63BC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b/>
          <w:bCs/>
          <w:color w:val="000000"/>
          <w:sz w:val="28"/>
          <w:szCs w:val="28"/>
        </w:rPr>
      </w:pPr>
    </w:p>
    <w:p w:rsidR="004A4692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b/>
          <w:bCs/>
          <w:color w:val="000000"/>
          <w:sz w:val="28"/>
          <w:szCs w:val="28"/>
        </w:rPr>
      </w:pPr>
      <w:r w:rsidRPr="00CB32DD">
        <w:rPr>
          <w:rStyle w:val="body0020textchar"/>
          <w:b/>
          <w:bCs/>
          <w:color w:val="000000"/>
          <w:sz w:val="28"/>
          <w:szCs w:val="28"/>
        </w:rPr>
        <w:lastRenderedPageBreak/>
        <w:t>Pajisni ekipin tuaj</w:t>
      </w:r>
    </w:p>
    <w:p w:rsidR="00205F47" w:rsidRPr="00CB32DD" w:rsidRDefault="00205F47" w:rsidP="00070CFF">
      <w:pPr>
        <w:pStyle w:val="body0020text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E5749B" w:rsidRPr="00CB32DD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 xml:space="preserve">Siç e pamë më herët, ungjillizimi synon të jetë një përpjekje </w:t>
      </w:r>
      <w:r w:rsidR="003C17DF" w:rsidRPr="00CB32DD">
        <w:rPr>
          <w:rStyle w:val="body0020textchar"/>
          <w:color w:val="000000"/>
          <w:sz w:val="28"/>
          <w:szCs w:val="28"/>
        </w:rPr>
        <w:t>e p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3C17DF" w:rsidRPr="00CB32DD">
        <w:rPr>
          <w:rStyle w:val="body0020textchar"/>
          <w:color w:val="000000"/>
          <w:sz w:val="28"/>
          <w:szCs w:val="28"/>
        </w:rPr>
        <w:t>rbashk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3C17DF" w:rsidRPr="00CB32DD">
        <w:rPr>
          <w:rStyle w:val="body0020textchar"/>
          <w:color w:val="000000"/>
          <w:sz w:val="28"/>
          <w:szCs w:val="28"/>
        </w:rPr>
        <w:t>t e ekipit</w:t>
      </w:r>
      <w:r w:rsidRPr="00CB32DD">
        <w:rPr>
          <w:rStyle w:val="body0020textchar"/>
          <w:color w:val="000000"/>
          <w:sz w:val="28"/>
          <w:szCs w:val="28"/>
        </w:rPr>
        <w:t>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 xml:space="preserve">Qëllimi i 'çdo anëtari që bën dishepuj' nuk do të </w:t>
      </w:r>
      <w:r w:rsidR="00FD1603" w:rsidRPr="00CB32DD">
        <w:rPr>
          <w:rStyle w:val="body0020textchar"/>
          <w:color w:val="000000"/>
          <w:sz w:val="28"/>
          <w:szCs w:val="28"/>
        </w:rPr>
        <w:t>realizohet</w:t>
      </w:r>
      <w:r w:rsidR="003C17DF" w:rsidRPr="00CB32DD">
        <w:rPr>
          <w:rStyle w:val="body0020textchar"/>
          <w:color w:val="000000"/>
          <w:sz w:val="28"/>
          <w:szCs w:val="28"/>
        </w:rPr>
        <w:t xml:space="preserve"> </w:t>
      </w:r>
      <w:r w:rsidRPr="00CB32DD">
        <w:rPr>
          <w:rStyle w:val="body0020textchar"/>
          <w:color w:val="000000"/>
          <w:sz w:val="28"/>
          <w:szCs w:val="28"/>
        </w:rPr>
        <w:t>rastësisht.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3C17DF" w:rsidRPr="00CB32DD">
        <w:rPr>
          <w:rStyle w:val="body0020textchar"/>
          <w:color w:val="000000"/>
          <w:sz w:val="28"/>
          <w:szCs w:val="28"/>
        </w:rPr>
        <w:t>Si Udhëheqës qelize</w:t>
      </w:r>
      <w:r w:rsidRPr="00CB32DD">
        <w:rPr>
          <w:rStyle w:val="body0020textchar"/>
          <w:color w:val="000000"/>
          <w:sz w:val="28"/>
          <w:szCs w:val="28"/>
        </w:rPr>
        <w:t>, ju jeni në një pozitë të veç</w:t>
      </w:r>
      <w:r w:rsidR="003C17DF" w:rsidRPr="00CB32DD">
        <w:rPr>
          <w:rStyle w:val="body0020textchar"/>
          <w:color w:val="000000"/>
          <w:sz w:val="28"/>
          <w:szCs w:val="28"/>
        </w:rPr>
        <w:t>antë për të ndihmuar anëtarët e</w:t>
      </w:r>
      <w:r w:rsidRPr="00CB32DD">
        <w:rPr>
          <w:rStyle w:val="body0020textchar"/>
          <w:color w:val="000000"/>
          <w:sz w:val="28"/>
          <w:szCs w:val="28"/>
        </w:rPr>
        <w:t xml:space="preserve"> grupit tuaj </w:t>
      </w:r>
      <w:r w:rsidR="003C17DF" w:rsidRPr="00CB32DD">
        <w:rPr>
          <w:rStyle w:val="body0020textchar"/>
          <w:color w:val="000000"/>
          <w:sz w:val="28"/>
          <w:szCs w:val="28"/>
        </w:rPr>
        <w:t>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3C17DF" w:rsidRPr="00CB32DD">
        <w:rPr>
          <w:rStyle w:val="body0020textchar"/>
          <w:color w:val="000000"/>
          <w:sz w:val="28"/>
          <w:szCs w:val="28"/>
        </w:rPr>
        <w:t xml:space="preserve"> pajisen </w:t>
      </w:r>
      <w:r w:rsidRPr="00CB32DD">
        <w:rPr>
          <w:rStyle w:val="body0020textchar"/>
          <w:color w:val="000000"/>
          <w:sz w:val="28"/>
          <w:szCs w:val="28"/>
        </w:rPr>
        <w:t>për këtë shërbesë.</w:t>
      </w:r>
    </w:p>
    <w:p w:rsidR="006D63BC" w:rsidRPr="00CB32DD" w:rsidRDefault="006D63BC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</w:p>
    <w:p w:rsidR="000E4AE6" w:rsidRPr="00CB32DD" w:rsidRDefault="000E4AE6" w:rsidP="00070CFF">
      <w:pPr>
        <w:pStyle w:val="body0020text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Këtu janë disa sugjerime:</w:t>
      </w:r>
    </w:p>
    <w:p w:rsidR="00771375" w:rsidRPr="00CB32DD" w:rsidRDefault="00771375" w:rsidP="00070CFF">
      <w:pPr>
        <w:pStyle w:val="ListParagraph"/>
        <w:numPr>
          <w:ilvl w:val="0"/>
          <w:numId w:val="29"/>
        </w:numPr>
        <w:spacing w:before="100" w:beforeAutospacing="1" w:line="276" w:lineRule="auto"/>
        <w:jc w:val="both"/>
        <w:rPr>
          <w:rStyle w:val="body0020textchar"/>
          <w:color w:val="000000"/>
          <w:sz w:val="28"/>
          <w:szCs w:val="28"/>
          <w:lang w:val="sv-SE"/>
        </w:rPr>
      </w:pPr>
      <w:r w:rsidRPr="00CB32DD">
        <w:rPr>
          <w:rStyle w:val="body0020textchar"/>
          <w:color w:val="000000"/>
          <w:sz w:val="28"/>
          <w:szCs w:val="28"/>
          <w:lang w:val="sq-AL"/>
        </w:rPr>
        <w:t>Sigurohu q</w:t>
      </w:r>
      <w:r w:rsidR="00C872CC" w:rsidRPr="00CB32DD">
        <w:rPr>
          <w:rStyle w:val="body0020textchar"/>
          <w:color w:val="000000"/>
          <w:sz w:val="28"/>
          <w:szCs w:val="28"/>
          <w:lang w:val="sq-AL"/>
        </w:rPr>
        <w:t>ë</w:t>
      </w:r>
      <w:r w:rsidR="000E4AE6" w:rsidRPr="00CB32DD">
        <w:rPr>
          <w:rStyle w:val="body0020textchar"/>
          <w:color w:val="000000"/>
          <w:sz w:val="28"/>
          <w:szCs w:val="28"/>
          <w:lang w:val="sq-AL"/>
        </w:rPr>
        <w:t xml:space="preserve"> çdo person ka përfunduar </w:t>
      </w:r>
      <w:r w:rsidR="00AC6C72" w:rsidRPr="00CB32DD">
        <w:rPr>
          <w:rStyle w:val="body0020textchar"/>
          <w:color w:val="000000"/>
          <w:sz w:val="28"/>
          <w:szCs w:val="28"/>
          <w:lang w:val="sq-AL"/>
        </w:rPr>
        <w:t>ose është duke punuar me</w:t>
      </w:r>
      <w:r w:rsidR="00FD1603" w:rsidRPr="00CB32DD">
        <w:rPr>
          <w:rStyle w:val="body0020textchar"/>
          <w:color w:val="000000"/>
          <w:sz w:val="28"/>
          <w:szCs w:val="28"/>
          <w:lang w:val="sq-AL"/>
        </w:rPr>
        <w:t xml:space="preserve"> </w:t>
      </w:r>
      <w:r w:rsidR="00AC6C72" w:rsidRPr="00CB32DD">
        <w:rPr>
          <w:rStyle w:val="body0020textchar"/>
          <w:color w:val="000000"/>
          <w:sz w:val="28"/>
          <w:szCs w:val="28"/>
          <w:lang w:val="sq-AL"/>
        </w:rPr>
        <w:t xml:space="preserve"> s</w:t>
      </w:r>
      <w:r w:rsidR="000E4AE6" w:rsidRPr="00CB32DD">
        <w:rPr>
          <w:rStyle w:val="body0020textchar"/>
          <w:color w:val="000000"/>
          <w:sz w:val="28"/>
          <w:szCs w:val="28"/>
          <w:lang w:val="sq-AL"/>
        </w:rPr>
        <w:t xml:space="preserve">eksion E6 </w:t>
      </w:r>
      <w:r w:rsidR="00AC6C72" w:rsidRPr="00CB32DD">
        <w:rPr>
          <w:rStyle w:val="body0020textchar"/>
          <w:color w:val="000000"/>
          <w:sz w:val="28"/>
          <w:szCs w:val="28"/>
          <w:lang w:val="sq-AL"/>
        </w:rPr>
        <w:t>t</w:t>
      </w:r>
      <w:r w:rsidR="00C872CC" w:rsidRPr="00CB32DD">
        <w:rPr>
          <w:rStyle w:val="body0020textchar"/>
          <w:color w:val="000000"/>
          <w:sz w:val="28"/>
          <w:szCs w:val="28"/>
          <w:lang w:val="sq-AL"/>
        </w:rPr>
        <w:t>ë</w:t>
      </w:r>
      <w:r w:rsidR="00AC6C72" w:rsidRPr="00CB32DD">
        <w:rPr>
          <w:rStyle w:val="body0020textchar"/>
          <w:color w:val="000000"/>
          <w:sz w:val="28"/>
          <w:szCs w:val="28"/>
          <w:lang w:val="sq-AL"/>
        </w:rPr>
        <w:t xml:space="preserve"> </w:t>
      </w:r>
      <w:r w:rsidR="00AC6C72" w:rsidRPr="00CB32DD">
        <w:rPr>
          <w:rStyle w:val="body0020textchar"/>
          <w:i/>
          <w:iCs/>
          <w:color w:val="000000"/>
          <w:sz w:val="28"/>
          <w:szCs w:val="28"/>
          <w:lang w:val="sq-AL"/>
        </w:rPr>
        <w:t>Udh</w:t>
      </w:r>
      <w:r w:rsidR="00C872CC" w:rsidRPr="00CB32DD">
        <w:rPr>
          <w:rStyle w:val="body0020textchar"/>
          <w:i/>
          <w:iCs/>
          <w:color w:val="000000"/>
          <w:sz w:val="28"/>
          <w:szCs w:val="28"/>
          <w:lang w:val="sq-AL"/>
        </w:rPr>
        <w:t>ë</w:t>
      </w:r>
      <w:r w:rsidR="00AC6C72" w:rsidRPr="00CB32DD">
        <w:rPr>
          <w:rStyle w:val="body0020textchar"/>
          <w:i/>
          <w:iCs/>
          <w:color w:val="000000"/>
          <w:sz w:val="28"/>
          <w:szCs w:val="28"/>
          <w:lang w:val="sq-AL"/>
        </w:rPr>
        <w:t>s s</w:t>
      </w:r>
      <w:r w:rsidR="00C872CC" w:rsidRPr="00CB32DD">
        <w:rPr>
          <w:rStyle w:val="body0020textchar"/>
          <w:i/>
          <w:iCs/>
          <w:color w:val="000000"/>
          <w:sz w:val="28"/>
          <w:szCs w:val="28"/>
          <w:lang w:val="sq-AL"/>
        </w:rPr>
        <w:t>ë</w:t>
      </w:r>
      <w:r w:rsidR="00AC6C72" w:rsidRPr="00CB32DD">
        <w:rPr>
          <w:rStyle w:val="body0020textchar"/>
          <w:i/>
          <w:iCs/>
          <w:color w:val="000000"/>
          <w:sz w:val="28"/>
          <w:szCs w:val="28"/>
          <w:lang w:val="sq-AL"/>
        </w:rPr>
        <w:t xml:space="preserve"> pajisjes</w:t>
      </w:r>
      <w:r w:rsidR="000E4AE6" w:rsidRPr="00CB32DD">
        <w:rPr>
          <w:rStyle w:val="body0020textchar"/>
          <w:i/>
          <w:iCs/>
          <w:color w:val="000000"/>
          <w:sz w:val="28"/>
          <w:szCs w:val="28"/>
          <w:lang w:val="sq-AL"/>
        </w:rPr>
        <w:t>,</w:t>
      </w:r>
      <w:r w:rsidR="000E4AE6" w:rsidRPr="00CB32DD">
        <w:rPr>
          <w:rStyle w:val="apple-converted-space"/>
          <w:color w:val="000000"/>
          <w:sz w:val="28"/>
          <w:szCs w:val="28"/>
          <w:lang w:val="sq-AL"/>
        </w:rPr>
        <w:t> </w:t>
      </w:r>
      <w:r w:rsidR="000E4AE6" w:rsidRPr="00CB32DD">
        <w:rPr>
          <w:rStyle w:val="body0020textchar"/>
          <w:i/>
          <w:iCs/>
          <w:color w:val="000000"/>
          <w:sz w:val="28"/>
          <w:szCs w:val="28"/>
          <w:lang w:val="sq-AL"/>
        </w:rPr>
        <w:t>'</w:t>
      </w:r>
      <w:r w:rsidR="00AC6C72" w:rsidRPr="00CB32DD">
        <w:rPr>
          <w:rStyle w:val="body0020textchar"/>
          <w:i/>
          <w:iCs/>
          <w:color w:val="000000"/>
          <w:sz w:val="28"/>
          <w:szCs w:val="28"/>
          <w:lang w:val="sq-AL"/>
        </w:rPr>
        <w:t>T</w:t>
      </w:r>
      <w:r w:rsidR="00C872CC" w:rsidRPr="00CB32DD">
        <w:rPr>
          <w:rStyle w:val="body0020textchar"/>
          <w:i/>
          <w:iCs/>
          <w:color w:val="000000"/>
          <w:sz w:val="28"/>
          <w:szCs w:val="28"/>
          <w:lang w:val="sq-AL"/>
        </w:rPr>
        <w:t>ë</w:t>
      </w:r>
      <w:r w:rsidR="00AC6C72" w:rsidRPr="00CB32DD">
        <w:rPr>
          <w:rStyle w:val="body0020textchar"/>
          <w:i/>
          <w:iCs/>
          <w:color w:val="000000"/>
          <w:sz w:val="28"/>
          <w:szCs w:val="28"/>
          <w:lang w:val="sq-AL"/>
        </w:rPr>
        <w:t xml:space="preserve"> arrish t</w:t>
      </w:r>
      <w:r w:rsidR="00C872CC" w:rsidRPr="00CB32DD">
        <w:rPr>
          <w:rStyle w:val="body0020textchar"/>
          <w:i/>
          <w:iCs/>
          <w:color w:val="000000"/>
          <w:sz w:val="28"/>
          <w:szCs w:val="28"/>
          <w:lang w:val="sq-AL"/>
        </w:rPr>
        <w:t>ë</w:t>
      </w:r>
      <w:r w:rsidR="00AC6C72" w:rsidRPr="00CB32DD">
        <w:rPr>
          <w:rStyle w:val="body0020textchar"/>
          <w:i/>
          <w:iCs/>
          <w:color w:val="000000"/>
          <w:sz w:val="28"/>
          <w:szCs w:val="28"/>
          <w:lang w:val="sq-AL"/>
        </w:rPr>
        <w:t xml:space="preserve"> tjer</w:t>
      </w:r>
      <w:r w:rsidR="00C872CC" w:rsidRPr="00CB32DD">
        <w:rPr>
          <w:rStyle w:val="body0020textchar"/>
          <w:i/>
          <w:iCs/>
          <w:color w:val="000000"/>
          <w:sz w:val="28"/>
          <w:szCs w:val="28"/>
          <w:lang w:val="sq-AL"/>
        </w:rPr>
        <w:t>ë</w:t>
      </w:r>
      <w:r w:rsidR="00AC6C72" w:rsidRPr="00CB32DD">
        <w:rPr>
          <w:rStyle w:val="body0020textchar"/>
          <w:i/>
          <w:iCs/>
          <w:color w:val="000000"/>
          <w:sz w:val="28"/>
          <w:szCs w:val="28"/>
          <w:lang w:val="sq-AL"/>
        </w:rPr>
        <w:t>t</w:t>
      </w:r>
      <w:r w:rsidR="000E4AE6" w:rsidRPr="00CB32DD">
        <w:rPr>
          <w:rStyle w:val="body0020textchar"/>
          <w:i/>
          <w:iCs/>
          <w:color w:val="000000"/>
          <w:sz w:val="28"/>
          <w:szCs w:val="28"/>
          <w:lang w:val="sq-AL"/>
        </w:rPr>
        <w:t>'.</w:t>
      </w:r>
      <w:r w:rsidR="000E4AE6" w:rsidRPr="00CB32DD">
        <w:rPr>
          <w:rStyle w:val="apple-converted-space"/>
          <w:color w:val="000000"/>
          <w:sz w:val="28"/>
          <w:szCs w:val="28"/>
          <w:lang w:val="sq-AL"/>
        </w:rPr>
        <w:t> </w:t>
      </w:r>
      <w:r w:rsidR="00B30A62" w:rsidRPr="00CB32DD">
        <w:rPr>
          <w:rStyle w:val="body0020textchar"/>
          <w:i/>
          <w:color w:val="000000"/>
          <w:sz w:val="28"/>
          <w:szCs w:val="28"/>
          <w:lang w:val="sv-SE"/>
        </w:rPr>
        <w:t>Kontrolloni periodikisht progresin</w:t>
      </w:r>
      <w:r w:rsidR="00B30A62" w:rsidRPr="00CB32DD">
        <w:rPr>
          <w:rStyle w:val="body0020textchar"/>
          <w:color w:val="000000"/>
          <w:sz w:val="28"/>
          <w:szCs w:val="28"/>
          <w:lang w:val="sv-SE"/>
        </w:rPr>
        <w:t xml:space="preserve"> e anëtarëve t</w:t>
      </w:r>
      <w:r w:rsidR="00C872CC" w:rsidRPr="00CB32DD">
        <w:rPr>
          <w:rStyle w:val="body0020textchar"/>
          <w:color w:val="000000"/>
          <w:sz w:val="28"/>
          <w:szCs w:val="28"/>
          <w:lang w:val="sv-SE"/>
        </w:rPr>
        <w:t>ë</w:t>
      </w:r>
      <w:r w:rsidR="00B30A62" w:rsidRPr="00CB32DD">
        <w:rPr>
          <w:rStyle w:val="body0020textchar"/>
          <w:color w:val="000000"/>
          <w:sz w:val="28"/>
          <w:szCs w:val="28"/>
          <w:lang w:val="sv-SE"/>
        </w:rPr>
        <w:t xml:space="preserve"> lidhur në partneritet</w:t>
      </w:r>
      <w:r w:rsidR="000E4AE6" w:rsidRPr="00CB32DD">
        <w:rPr>
          <w:rStyle w:val="body0020textchar"/>
          <w:color w:val="000000"/>
          <w:sz w:val="28"/>
          <w:szCs w:val="28"/>
          <w:lang w:val="sv-SE"/>
        </w:rPr>
        <w:t xml:space="preserve"> të përshtatsh</w:t>
      </w:r>
      <w:r w:rsidR="00C872CC" w:rsidRPr="00CB32DD">
        <w:rPr>
          <w:rStyle w:val="body0020textchar"/>
          <w:color w:val="000000"/>
          <w:sz w:val="28"/>
          <w:szCs w:val="28"/>
          <w:lang w:val="sv-SE"/>
        </w:rPr>
        <w:t>ë</w:t>
      </w:r>
      <w:r w:rsidR="00B30A62" w:rsidRPr="00CB32DD">
        <w:rPr>
          <w:rStyle w:val="body0020textchar"/>
          <w:color w:val="000000"/>
          <w:sz w:val="28"/>
          <w:szCs w:val="28"/>
          <w:lang w:val="sv-SE"/>
        </w:rPr>
        <w:t>m</w:t>
      </w:r>
      <w:r w:rsidR="000E4AE6" w:rsidRPr="00CB32DD">
        <w:rPr>
          <w:rStyle w:val="body0020textchar"/>
          <w:color w:val="000000"/>
          <w:sz w:val="28"/>
          <w:szCs w:val="28"/>
          <w:lang w:val="sv-SE"/>
        </w:rPr>
        <w:t xml:space="preserve"> mentor-student</w:t>
      </w:r>
      <w:r w:rsidR="000E4AE6" w:rsidRPr="00CB32DD">
        <w:rPr>
          <w:rStyle w:val="body0020textchar"/>
          <w:i/>
          <w:iCs/>
          <w:color w:val="000000"/>
          <w:sz w:val="28"/>
          <w:szCs w:val="28"/>
          <w:lang w:val="sv-SE"/>
        </w:rPr>
        <w:t>!</w:t>
      </w:r>
    </w:p>
    <w:p w:rsidR="000E4AE6" w:rsidRPr="00160758" w:rsidRDefault="000E4AE6" w:rsidP="00070CFF">
      <w:pPr>
        <w:pStyle w:val="ListParagraph"/>
        <w:numPr>
          <w:ilvl w:val="0"/>
          <w:numId w:val="29"/>
        </w:numPr>
        <w:spacing w:before="100" w:beforeAutospacing="1" w:line="276" w:lineRule="auto"/>
        <w:jc w:val="both"/>
        <w:rPr>
          <w:color w:val="000000"/>
          <w:sz w:val="28"/>
          <w:szCs w:val="28"/>
          <w:lang w:val="sv-SE"/>
        </w:rPr>
      </w:pPr>
      <w:r w:rsidRPr="00160758">
        <w:rPr>
          <w:rStyle w:val="body0020textchar"/>
          <w:color w:val="000000"/>
          <w:sz w:val="28"/>
          <w:szCs w:val="28"/>
          <w:lang w:val="sv-SE"/>
        </w:rPr>
        <w:t>Organizoni vizita</w:t>
      </w:r>
      <w:r w:rsidR="00B30A62" w:rsidRPr="00160758">
        <w:rPr>
          <w:rStyle w:val="body0020textchar"/>
          <w:color w:val="000000"/>
          <w:sz w:val="28"/>
          <w:szCs w:val="28"/>
          <w:lang w:val="sv-SE"/>
        </w:rPr>
        <w:t xml:space="preserve"> në çifte</w:t>
      </w:r>
      <w:r w:rsidR="00B30A62" w:rsidRPr="00160758">
        <w:rPr>
          <w:rStyle w:val="apple-converted-space"/>
          <w:color w:val="000000"/>
          <w:sz w:val="28"/>
          <w:szCs w:val="28"/>
          <w:lang w:val="sv-SE"/>
        </w:rPr>
        <w:t> </w:t>
      </w:r>
      <w:r w:rsidR="00B30A62" w:rsidRPr="00160758">
        <w:rPr>
          <w:rStyle w:val="body0020textchar"/>
          <w:color w:val="000000"/>
          <w:sz w:val="28"/>
          <w:szCs w:val="28"/>
          <w:lang w:val="sv-SE"/>
        </w:rPr>
        <w:t xml:space="preserve"> </w:t>
      </w:r>
      <w:r w:rsidRPr="00160758">
        <w:rPr>
          <w:rStyle w:val="body0020textchar"/>
          <w:color w:val="000000"/>
          <w:sz w:val="28"/>
          <w:szCs w:val="28"/>
          <w:lang w:val="sv-SE"/>
        </w:rPr>
        <w:t>që do të kryhen</w:t>
      </w:r>
      <w:r w:rsidR="00B30A62" w:rsidRPr="00160758">
        <w:rPr>
          <w:rStyle w:val="body0020textchar"/>
          <w:color w:val="000000"/>
          <w:sz w:val="28"/>
          <w:szCs w:val="28"/>
          <w:lang w:val="sv-SE"/>
        </w:rPr>
        <w:t xml:space="preserve"> jasht</w:t>
      </w:r>
      <w:r w:rsidR="00C872CC" w:rsidRPr="00160758">
        <w:rPr>
          <w:rStyle w:val="body0020textchar"/>
          <w:color w:val="000000"/>
          <w:sz w:val="28"/>
          <w:szCs w:val="28"/>
          <w:lang w:val="sv-SE"/>
        </w:rPr>
        <w:t>ë</w:t>
      </w:r>
      <w:r w:rsidRPr="00160758">
        <w:rPr>
          <w:rStyle w:val="body0020textchar"/>
          <w:color w:val="000000"/>
          <w:sz w:val="28"/>
          <w:szCs w:val="28"/>
          <w:lang w:val="sv-SE"/>
        </w:rPr>
        <w:t xml:space="preserve"> </w:t>
      </w:r>
      <w:r w:rsidR="00B30A62" w:rsidRPr="00160758">
        <w:rPr>
          <w:rStyle w:val="body0020textchar"/>
          <w:color w:val="000000"/>
          <w:sz w:val="28"/>
          <w:szCs w:val="28"/>
          <w:lang w:val="sv-SE"/>
        </w:rPr>
        <w:t>–</w:t>
      </w:r>
      <w:r w:rsidRPr="00160758">
        <w:rPr>
          <w:rStyle w:val="apple-converted-space"/>
          <w:color w:val="000000"/>
          <w:sz w:val="28"/>
          <w:szCs w:val="28"/>
          <w:lang w:val="sv-SE"/>
        </w:rPr>
        <w:t> </w:t>
      </w:r>
      <w:r w:rsidR="00B30A62" w:rsidRPr="00160758">
        <w:rPr>
          <w:rStyle w:val="apple-converted-space"/>
          <w:color w:val="000000"/>
          <w:sz w:val="28"/>
          <w:szCs w:val="28"/>
          <w:lang w:val="sv-SE"/>
        </w:rPr>
        <w:t>b</w:t>
      </w:r>
      <w:r w:rsidR="00C872CC" w:rsidRPr="00160758">
        <w:rPr>
          <w:rStyle w:val="apple-converted-space"/>
          <w:color w:val="000000"/>
          <w:sz w:val="28"/>
          <w:szCs w:val="28"/>
          <w:lang w:val="sv-SE"/>
        </w:rPr>
        <w:t>ë</w:t>
      </w:r>
      <w:r w:rsidR="00B30A62" w:rsidRPr="00160758">
        <w:rPr>
          <w:rStyle w:val="apple-converted-space"/>
          <w:color w:val="000000"/>
          <w:sz w:val="28"/>
          <w:szCs w:val="28"/>
          <w:lang w:val="sv-SE"/>
        </w:rPr>
        <w:t xml:space="preserve">ni </w:t>
      </w:r>
      <w:r w:rsidRPr="00160758">
        <w:rPr>
          <w:rStyle w:val="body0020textchar"/>
          <w:color w:val="000000"/>
          <w:sz w:val="28"/>
          <w:szCs w:val="28"/>
          <w:lang w:val="sv-SE"/>
        </w:rPr>
        <w:t>partner një person me përvojë me një person</w:t>
      </w:r>
      <w:r w:rsidR="00B30A62" w:rsidRPr="00160758">
        <w:rPr>
          <w:rStyle w:val="body0020textchar"/>
          <w:color w:val="000000"/>
          <w:sz w:val="28"/>
          <w:szCs w:val="28"/>
          <w:lang w:val="sv-SE"/>
        </w:rPr>
        <w:t xml:space="preserve"> me</w:t>
      </w:r>
      <w:r w:rsidRPr="00160758">
        <w:rPr>
          <w:rStyle w:val="body0020textchar"/>
          <w:color w:val="000000"/>
          <w:sz w:val="28"/>
          <w:szCs w:val="28"/>
          <w:lang w:val="sv-SE"/>
        </w:rPr>
        <w:t xml:space="preserve"> më pak përvojë.</w:t>
      </w:r>
    </w:p>
    <w:p w:rsidR="000E4AE6" w:rsidRPr="00160758" w:rsidRDefault="00B30A62" w:rsidP="00070CFF">
      <w:pPr>
        <w:pStyle w:val="ListParagraph"/>
        <w:numPr>
          <w:ilvl w:val="0"/>
          <w:numId w:val="29"/>
        </w:numPr>
        <w:spacing w:before="100" w:beforeAutospacing="1" w:line="276" w:lineRule="auto"/>
        <w:jc w:val="both"/>
        <w:rPr>
          <w:color w:val="000000"/>
          <w:sz w:val="28"/>
          <w:szCs w:val="28"/>
          <w:lang w:val="sv-SE"/>
        </w:rPr>
      </w:pPr>
      <w:r w:rsidRPr="00160758">
        <w:rPr>
          <w:rStyle w:val="body0020textchar"/>
          <w:color w:val="000000"/>
          <w:sz w:val="28"/>
          <w:szCs w:val="28"/>
          <w:lang w:val="sv-SE"/>
        </w:rPr>
        <w:t>Përdorni nj</w:t>
      </w:r>
      <w:r w:rsidR="00C872CC" w:rsidRPr="00160758">
        <w:rPr>
          <w:rStyle w:val="body0020textchar"/>
          <w:color w:val="000000"/>
          <w:sz w:val="28"/>
          <w:szCs w:val="28"/>
          <w:lang w:val="sv-SE"/>
        </w:rPr>
        <w:t>ë</w:t>
      </w:r>
      <w:r w:rsidRPr="00160758">
        <w:rPr>
          <w:rStyle w:val="body0020textchar"/>
          <w:color w:val="000000"/>
          <w:sz w:val="28"/>
          <w:szCs w:val="28"/>
          <w:lang w:val="sv-SE"/>
        </w:rPr>
        <w:t>r</w:t>
      </w:r>
      <w:r w:rsidR="00C872CC" w:rsidRPr="00160758">
        <w:rPr>
          <w:rStyle w:val="body0020textchar"/>
          <w:color w:val="000000"/>
          <w:sz w:val="28"/>
          <w:szCs w:val="28"/>
          <w:lang w:val="sv-SE"/>
        </w:rPr>
        <w:t>ë</w:t>
      </w:r>
      <w:r w:rsidRPr="00160758">
        <w:rPr>
          <w:rStyle w:val="body0020textchar"/>
          <w:color w:val="000000"/>
          <w:sz w:val="28"/>
          <w:szCs w:val="28"/>
          <w:lang w:val="sv-SE"/>
        </w:rPr>
        <w:t xml:space="preserve">n </w:t>
      </w:r>
      <w:r w:rsidR="000E4AE6" w:rsidRPr="00160758">
        <w:rPr>
          <w:rStyle w:val="body0020textchar"/>
          <w:color w:val="000000"/>
          <w:sz w:val="28"/>
          <w:szCs w:val="28"/>
          <w:lang w:val="sv-SE"/>
        </w:rPr>
        <w:t>ose (ose të dyja)</w:t>
      </w:r>
      <w:r w:rsidR="000E4AE6" w:rsidRPr="00160758">
        <w:rPr>
          <w:rStyle w:val="apple-converted-space"/>
          <w:color w:val="000000"/>
          <w:sz w:val="28"/>
          <w:szCs w:val="28"/>
          <w:lang w:val="sv-SE"/>
        </w:rPr>
        <w:t> </w:t>
      </w:r>
      <w:r w:rsidR="0044097D" w:rsidRPr="00160758">
        <w:rPr>
          <w:rStyle w:val="apple-converted-space"/>
          <w:color w:val="000000"/>
          <w:sz w:val="28"/>
          <w:szCs w:val="28"/>
          <w:lang w:val="sv-SE"/>
        </w:rPr>
        <w:t xml:space="preserve">- </w:t>
      </w:r>
      <w:r w:rsidR="000E4AE6" w:rsidRPr="00160758">
        <w:rPr>
          <w:rStyle w:val="body0020textchar"/>
          <w:color w:val="000000"/>
          <w:sz w:val="28"/>
          <w:szCs w:val="28"/>
          <w:lang w:val="sv-SE"/>
        </w:rPr>
        <w:t>seksionin</w:t>
      </w:r>
      <w:r w:rsidR="000E4AE6" w:rsidRPr="00160758">
        <w:rPr>
          <w:rStyle w:val="apple-converted-space"/>
          <w:color w:val="000000"/>
          <w:sz w:val="28"/>
          <w:szCs w:val="28"/>
          <w:lang w:val="sv-SE"/>
        </w:rPr>
        <w:t> </w:t>
      </w:r>
      <w:r w:rsidR="0044097D" w:rsidRPr="00160758">
        <w:rPr>
          <w:rStyle w:val="apple-converted-space"/>
          <w:color w:val="000000"/>
          <w:sz w:val="28"/>
          <w:szCs w:val="28"/>
          <w:lang w:val="sv-SE"/>
        </w:rPr>
        <w:t xml:space="preserve">e </w:t>
      </w:r>
      <w:r w:rsidRPr="00160758">
        <w:rPr>
          <w:rStyle w:val="body0020textchar"/>
          <w:i/>
          <w:iCs/>
          <w:color w:val="000000"/>
          <w:sz w:val="28"/>
          <w:szCs w:val="28"/>
          <w:lang w:val="sv-SE"/>
        </w:rPr>
        <w:t>D</w:t>
      </w:r>
      <w:r w:rsidR="000E4AE6" w:rsidRPr="00160758">
        <w:rPr>
          <w:rStyle w:val="body0020textchar"/>
          <w:i/>
          <w:iCs/>
          <w:color w:val="000000"/>
          <w:sz w:val="28"/>
          <w:szCs w:val="28"/>
          <w:lang w:val="sv-SE"/>
        </w:rPr>
        <w:t>ëshmi</w:t>
      </w:r>
      <w:r w:rsidRPr="00160758">
        <w:rPr>
          <w:rStyle w:val="body0020textchar"/>
          <w:i/>
          <w:iCs/>
          <w:color w:val="000000"/>
          <w:sz w:val="28"/>
          <w:szCs w:val="28"/>
          <w:lang w:val="sv-SE"/>
        </w:rPr>
        <w:t>s</w:t>
      </w:r>
      <w:r w:rsidR="00C872CC" w:rsidRPr="00160758">
        <w:rPr>
          <w:rStyle w:val="body0020textchar"/>
          <w:i/>
          <w:iCs/>
          <w:color w:val="000000"/>
          <w:sz w:val="28"/>
          <w:szCs w:val="28"/>
          <w:lang w:val="sv-SE"/>
        </w:rPr>
        <w:t>ë</w:t>
      </w:r>
      <w:r w:rsidR="000E4AE6" w:rsidRPr="00160758">
        <w:rPr>
          <w:rStyle w:val="apple-converted-space"/>
          <w:color w:val="000000"/>
          <w:sz w:val="28"/>
          <w:szCs w:val="28"/>
          <w:lang w:val="sv-SE"/>
        </w:rPr>
        <w:t> </w:t>
      </w:r>
      <w:r w:rsidR="000E4AE6" w:rsidRPr="00160758">
        <w:rPr>
          <w:rStyle w:val="body0020textchar"/>
          <w:color w:val="000000"/>
          <w:sz w:val="28"/>
          <w:szCs w:val="28"/>
          <w:lang w:val="sv-SE"/>
        </w:rPr>
        <w:t>ose</w:t>
      </w:r>
      <w:r w:rsidR="000E4AE6" w:rsidRPr="00160758">
        <w:rPr>
          <w:rStyle w:val="apple-converted-space"/>
          <w:color w:val="000000"/>
          <w:sz w:val="28"/>
          <w:szCs w:val="28"/>
          <w:lang w:val="sv-SE"/>
        </w:rPr>
        <w:t> </w:t>
      </w:r>
      <w:r w:rsidR="000E4AE6" w:rsidRPr="00160758">
        <w:rPr>
          <w:rStyle w:val="body0020textchar"/>
          <w:color w:val="000000"/>
          <w:sz w:val="28"/>
          <w:szCs w:val="28"/>
          <w:lang w:val="sv-SE"/>
        </w:rPr>
        <w:t>seksionin</w:t>
      </w:r>
      <w:r w:rsidR="000E4AE6" w:rsidRPr="00160758">
        <w:rPr>
          <w:rStyle w:val="apple-converted-space"/>
          <w:color w:val="000000"/>
          <w:sz w:val="28"/>
          <w:szCs w:val="28"/>
          <w:lang w:val="sv-SE"/>
        </w:rPr>
        <w:t> </w:t>
      </w:r>
      <w:r w:rsidR="0044097D" w:rsidRPr="00160758">
        <w:rPr>
          <w:rStyle w:val="apple-converted-space"/>
          <w:color w:val="000000"/>
          <w:sz w:val="28"/>
          <w:szCs w:val="28"/>
          <w:lang w:val="sv-SE"/>
        </w:rPr>
        <w:t xml:space="preserve">e </w:t>
      </w:r>
      <w:r w:rsidRPr="00160758">
        <w:rPr>
          <w:rStyle w:val="body0020textchar"/>
          <w:i/>
          <w:iCs/>
          <w:color w:val="000000"/>
          <w:sz w:val="28"/>
          <w:szCs w:val="28"/>
          <w:lang w:val="sv-SE"/>
        </w:rPr>
        <w:t>F</w:t>
      </w:r>
      <w:r w:rsidR="000E4AE6" w:rsidRPr="00160758">
        <w:rPr>
          <w:rStyle w:val="body0020textchar"/>
          <w:i/>
          <w:iCs/>
          <w:color w:val="000000"/>
          <w:sz w:val="28"/>
          <w:szCs w:val="28"/>
          <w:lang w:val="sv-SE"/>
        </w:rPr>
        <w:t>jalë</w:t>
      </w:r>
      <w:r w:rsidRPr="00160758">
        <w:rPr>
          <w:rStyle w:val="body0020textchar"/>
          <w:i/>
          <w:iCs/>
          <w:color w:val="000000"/>
          <w:sz w:val="28"/>
          <w:szCs w:val="28"/>
          <w:lang w:val="sv-SE"/>
        </w:rPr>
        <w:t>s</w:t>
      </w:r>
      <w:r w:rsidR="000E4AE6" w:rsidRPr="00160758">
        <w:rPr>
          <w:rStyle w:val="apple-converted-space"/>
          <w:color w:val="000000"/>
          <w:sz w:val="28"/>
          <w:szCs w:val="28"/>
          <w:lang w:val="sv-SE"/>
        </w:rPr>
        <w:t> </w:t>
      </w:r>
      <w:r w:rsidR="0044097D" w:rsidRPr="00160758">
        <w:rPr>
          <w:rStyle w:val="body0020textchar"/>
          <w:color w:val="000000"/>
          <w:sz w:val="28"/>
          <w:szCs w:val="28"/>
          <w:lang w:val="sv-SE"/>
        </w:rPr>
        <w:t>t</w:t>
      </w:r>
      <w:r w:rsidR="00C872CC" w:rsidRPr="00160758">
        <w:rPr>
          <w:rStyle w:val="body0020textchar"/>
          <w:color w:val="000000"/>
          <w:sz w:val="28"/>
          <w:szCs w:val="28"/>
          <w:lang w:val="sv-SE"/>
        </w:rPr>
        <w:t>ë</w:t>
      </w:r>
      <w:r w:rsidR="0044097D" w:rsidRPr="00160758">
        <w:rPr>
          <w:rStyle w:val="body0020textchar"/>
          <w:color w:val="000000"/>
          <w:sz w:val="28"/>
          <w:szCs w:val="28"/>
          <w:lang w:val="sv-SE"/>
        </w:rPr>
        <w:t xml:space="preserve"> takimit të grupit qelizor që të sigurosh  trajnime dhe praktika specifike</w:t>
      </w:r>
      <w:r w:rsidR="000E4AE6" w:rsidRPr="00160758">
        <w:rPr>
          <w:rStyle w:val="body0020textchar"/>
          <w:color w:val="000000"/>
          <w:sz w:val="28"/>
          <w:szCs w:val="28"/>
          <w:lang w:val="sv-SE"/>
        </w:rPr>
        <w:t>, për shembull:</w:t>
      </w:r>
    </w:p>
    <w:p w:rsidR="000E4AE6" w:rsidRPr="00CB32DD" w:rsidRDefault="000E4AE6" w:rsidP="00070CFF">
      <w:pPr>
        <w:numPr>
          <w:ilvl w:val="1"/>
          <w:numId w:val="17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Praktikoni ndarjen e dëshmisë suaj</w:t>
      </w:r>
    </w:p>
    <w:p w:rsidR="000E4AE6" w:rsidRPr="00CB32DD" w:rsidRDefault="000E4AE6" w:rsidP="00070CFF">
      <w:pPr>
        <w:numPr>
          <w:ilvl w:val="1"/>
          <w:numId w:val="17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CB32DD">
        <w:rPr>
          <w:rStyle w:val="body0020textchar"/>
          <w:color w:val="000000"/>
          <w:sz w:val="28"/>
          <w:szCs w:val="28"/>
          <w:lang w:val="sv-SE"/>
        </w:rPr>
        <w:t>Praktikoni ndarjen e mesazhit të ungjillit</w:t>
      </w:r>
    </w:p>
    <w:p w:rsidR="000E4AE6" w:rsidRPr="00CB32DD" w:rsidRDefault="0044097D" w:rsidP="00070CFF">
      <w:pPr>
        <w:numPr>
          <w:ilvl w:val="1"/>
          <w:numId w:val="17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CB32DD">
        <w:rPr>
          <w:rStyle w:val="body0020textchar"/>
          <w:color w:val="000000"/>
          <w:sz w:val="28"/>
          <w:szCs w:val="28"/>
          <w:lang w:val="sv-SE"/>
        </w:rPr>
        <w:t>Praktikoni manovrimin e</w:t>
      </w:r>
      <w:r w:rsidR="000E4AE6" w:rsidRPr="00CB32DD">
        <w:rPr>
          <w:rStyle w:val="body0020textchar"/>
          <w:color w:val="000000"/>
          <w:sz w:val="28"/>
          <w:szCs w:val="28"/>
          <w:lang w:val="sv-SE"/>
        </w:rPr>
        <w:t xml:space="preserve"> pyetjeve dhe justifikimeve</w:t>
      </w:r>
    </w:p>
    <w:p w:rsidR="000E4AE6" w:rsidRPr="00CB32DD" w:rsidRDefault="0044097D" w:rsidP="00070CFF">
      <w:pPr>
        <w:numPr>
          <w:ilvl w:val="1"/>
          <w:numId w:val="17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CB32DD">
        <w:rPr>
          <w:rStyle w:val="body0020textchar"/>
          <w:color w:val="000000"/>
          <w:sz w:val="28"/>
          <w:szCs w:val="28"/>
          <w:lang w:val="sv-SE"/>
        </w:rPr>
        <w:t>Praktika që drejtimin e nj</w:t>
      </w:r>
      <w:r w:rsidR="00C872CC" w:rsidRPr="00CB32DD">
        <w:rPr>
          <w:rStyle w:val="body0020textchar"/>
          <w:color w:val="000000"/>
          <w:sz w:val="28"/>
          <w:szCs w:val="28"/>
          <w:lang w:val="sv-SE"/>
        </w:rPr>
        <w:t>ë</w:t>
      </w:r>
      <w:r w:rsidRPr="00CB32DD">
        <w:rPr>
          <w:rStyle w:val="body0020textchar"/>
          <w:color w:val="000000"/>
          <w:sz w:val="28"/>
          <w:szCs w:val="28"/>
          <w:lang w:val="sv-SE"/>
        </w:rPr>
        <w:t xml:space="preserve"> personi </w:t>
      </w:r>
      <w:r w:rsidR="000E4AE6" w:rsidRPr="00CB32DD">
        <w:rPr>
          <w:rStyle w:val="body0020textchar"/>
          <w:color w:val="000000"/>
          <w:sz w:val="28"/>
          <w:szCs w:val="28"/>
          <w:lang w:val="sv-SE"/>
        </w:rPr>
        <w:t xml:space="preserve"> tek Krishti</w:t>
      </w:r>
    </w:p>
    <w:p w:rsidR="000E4AE6" w:rsidRPr="00CB32DD" w:rsidRDefault="0044097D" w:rsidP="00070CFF">
      <w:pPr>
        <w:numPr>
          <w:ilvl w:val="1"/>
          <w:numId w:val="17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160758">
        <w:rPr>
          <w:rStyle w:val="body0020textchar"/>
          <w:color w:val="000000"/>
          <w:sz w:val="28"/>
          <w:szCs w:val="28"/>
          <w:lang w:val="sv-SE"/>
        </w:rPr>
        <w:t xml:space="preserve">Administro </w:t>
      </w:r>
      <w:r w:rsidRPr="00160758">
        <w:rPr>
          <w:rStyle w:val="body0020textchar"/>
          <w:i/>
          <w:iCs/>
          <w:color w:val="000000"/>
          <w:sz w:val="28"/>
          <w:szCs w:val="28"/>
          <w:lang w:val="sv-SE"/>
        </w:rPr>
        <w:t>S</w:t>
      </w:r>
      <w:r w:rsidR="000E4AE6" w:rsidRPr="00160758">
        <w:rPr>
          <w:rStyle w:val="body0020textchar"/>
          <w:i/>
          <w:iCs/>
          <w:color w:val="000000"/>
          <w:sz w:val="28"/>
          <w:szCs w:val="28"/>
          <w:lang w:val="sv-SE"/>
        </w:rPr>
        <w:t xml:space="preserve">tudime </w:t>
      </w:r>
      <w:r w:rsidRPr="00160758">
        <w:rPr>
          <w:rStyle w:val="body0020textchar"/>
          <w:i/>
          <w:iCs/>
          <w:color w:val="000000"/>
          <w:sz w:val="28"/>
          <w:szCs w:val="28"/>
          <w:lang w:val="sv-SE"/>
        </w:rPr>
        <w:t>Bible Aplikuese</w:t>
      </w:r>
      <w:r w:rsidR="000E4AE6" w:rsidRPr="00160758">
        <w:rPr>
          <w:rStyle w:val="body0020textchar"/>
          <w:i/>
          <w:iCs/>
          <w:color w:val="000000"/>
          <w:sz w:val="28"/>
          <w:szCs w:val="28"/>
          <w:lang w:val="sv-SE"/>
        </w:rPr>
        <w:t xml:space="preserve"> </w:t>
      </w:r>
      <w:r w:rsidRPr="00160758">
        <w:rPr>
          <w:rStyle w:val="body0020textchar"/>
          <w:color w:val="000000"/>
          <w:sz w:val="28"/>
          <w:szCs w:val="28"/>
          <w:lang w:val="sv-SE"/>
        </w:rPr>
        <w:t>mbi</w:t>
      </w:r>
      <w:r w:rsidR="000E4AE6" w:rsidRPr="00160758">
        <w:rPr>
          <w:rStyle w:val="body0020textchar"/>
          <w:color w:val="000000"/>
          <w:sz w:val="28"/>
          <w:szCs w:val="28"/>
          <w:lang w:val="sv-SE"/>
        </w:rPr>
        <w:t xml:space="preserve"> temat e mësipërme gjatë</w:t>
      </w:r>
      <w:r w:rsidR="000E4AE6" w:rsidRPr="00160758">
        <w:rPr>
          <w:rStyle w:val="apple-converted-space"/>
          <w:color w:val="000000"/>
          <w:sz w:val="28"/>
          <w:szCs w:val="28"/>
          <w:lang w:val="sv-SE"/>
        </w:rPr>
        <w:t> </w:t>
      </w:r>
      <w:r w:rsidR="000E4AE6" w:rsidRPr="00160758">
        <w:rPr>
          <w:rStyle w:val="body0020textchar"/>
          <w:color w:val="000000"/>
          <w:sz w:val="28"/>
          <w:szCs w:val="28"/>
          <w:lang w:val="sv-SE"/>
        </w:rPr>
        <w:t>pjesës</w:t>
      </w:r>
      <w:r w:rsidRPr="00160758">
        <w:rPr>
          <w:rStyle w:val="body0020textchar"/>
          <w:color w:val="000000"/>
          <w:sz w:val="28"/>
          <w:szCs w:val="28"/>
          <w:lang w:val="sv-SE"/>
        </w:rPr>
        <w:t xml:space="preserve"> s</w:t>
      </w:r>
      <w:r w:rsidR="00C872CC" w:rsidRPr="00160758">
        <w:rPr>
          <w:rStyle w:val="body0020textchar"/>
          <w:color w:val="000000"/>
          <w:sz w:val="28"/>
          <w:szCs w:val="28"/>
          <w:lang w:val="sv-SE"/>
        </w:rPr>
        <w:t>ë</w:t>
      </w:r>
      <w:r w:rsidR="000E4AE6" w:rsidRPr="00160758">
        <w:rPr>
          <w:rStyle w:val="apple-converted-space"/>
          <w:color w:val="000000"/>
          <w:sz w:val="28"/>
          <w:szCs w:val="28"/>
          <w:lang w:val="sv-SE"/>
        </w:rPr>
        <w:t> </w:t>
      </w:r>
      <w:r w:rsidRPr="00160758">
        <w:rPr>
          <w:rStyle w:val="body0020textchar"/>
          <w:i/>
          <w:iCs/>
          <w:color w:val="000000"/>
          <w:sz w:val="28"/>
          <w:szCs w:val="28"/>
          <w:lang w:val="sv-SE"/>
        </w:rPr>
        <w:t>Fjal</w:t>
      </w:r>
      <w:r w:rsidR="00C872CC" w:rsidRPr="00160758">
        <w:rPr>
          <w:rStyle w:val="body0020textchar"/>
          <w:i/>
          <w:iCs/>
          <w:color w:val="000000"/>
          <w:sz w:val="28"/>
          <w:szCs w:val="28"/>
          <w:lang w:val="sv-SE"/>
        </w:rPr>
        <w:t>ë</w:t>
      </w:r>
      <w:r w:rsidRPr="00160758">
        <w:rPr>
          <w:rStyle w:val="body0020textchar"/>
          <w:i/>
          <w:iCs/>
          <w:color w:val="000000"/>
          <w:sz w:val="28"/>
          <w:szCs w:val="28"/>
          <w:lang w:val="sv-SE"/>
        </w:rPr>
        <w:t>s</w:t>
      </w:r>
      <w:r w:rsidR="000E4AE6" w:rsidRPr="00160758">
        <w:rPr>
          <w:rStyle w:val="body0020textchar"/>
          <w:i/>
          <w:iCs/>
          <w:color w:val="000000"/>
          <w:sz w:val="28"/>
          <w:szCs w:val="28"/>
          <w:lang w:val="sv-SE"/>
        </w:rPr>
        <w:t>.</w:t>
      </w:r>
      <w:r w:rsidR="000E4AE6" w:rsidRPr="00160758">
        <w:rPr>
          <w:rStyle w:val="apple-converted-space"/>
          <w:color w:val="000000"/>
          <w:sz w:val="28"/>
          <w:szCs w:val="28"/>
          <w:lang w:val="sv-SE"/>
        </w:rPr>
        <w:t> </w:t>
      </w:r>
      <w:r w:rsidR="007E1BCB" w:rsidRPr="00CB32DD">
        <w:rPr>
          <w:rStyle w:val="body0020textchar"/>
          <w:color w:val="000000"/>
          <w:sz w:val="28"/>
          <w:szCs w:val="28"/>
        </w:rPr>
        <w:t>Referojuni p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7E1BCB" w:rsidRPr="00CB32DD">
        <w:rPr>
          <w:rStyle w:val="body0020textchar"/>
          <w:color w:val="000000"/>
          <w:sz w:val="28"/>
          <w:szCs w:val="28"/>
        </w:rPr>
        <w:t>r ndihm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7E1BCB" w:rsidRPr="00CB32DD">
        <w:rPr>
          <w:rStyle w:val="body0020textchar"/>
          <w:color w:val="000000"/>
          <w:sz w:val="28"/>
          <w:szCs w:val="28"/>
        </w:rPr>
        <w:t xml:space="preserve"> 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burimeve </w:t>
      </w:r>
      <w:r w:rsidR="007E1BCB" w:rsidRPr="00CB32DD">
        <w:rPr>
          <w:rStyle w:val="body0020textchar"/>
          <w:color w:val="000000"/>
          <w:sz w:val="28"/>
          <w:szCs w:val="28"/>
        </w:rPr>
        <w:t xml:space="preserve">qendrore 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të </w:t>
      </w:r>
      <w:proofErr w:type="gramStart"/>
      <w:r w:rsidR="000E4AE6" w:rsidRPr="00CB32DD">
        <w:rPr>
          <w:rStyle w:val="body0020textchar"/>
          <w:color w:val="000000"/>
          <w:sz w:val="28"/>
          <w:szCs w:val="28"/>
        </w:rPr>
        <w:t>kishës .</w:t>
      </w:r>
      <w:proofErr w:type="gramEnd"/>
    </w:p>
    <w:p w:rsidR="004A4692" w:rsidRPr="00CB32DD" w:rsidRDefault="004A4692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b/>
          <w:bCs/>
          <w:color w:val="000000"/>
          <w:sz w:val="28"/>
          <w:szCs w:val="28"/>
        </w:rPr>
      </w:pPr>
    </w:p>
    <w:p w:rsidR="007E1BCB" w:rsidRPr="00CB32DD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CB32DD">
        <w:rPr>
          <w:rStyle w:val="body0020textchar"/>
          <w:b/>
          <w:bCs/>
          <w:color w:val="000000"/>
          <w:sz w:val="28"/>
          <w:szCs w:val="28"/>
        </w:rPr>
        <w:t>Ngjarjet</w:t>
      </w:r>
      <w:r w:rsidR="007E1BCB" w:rsidRPr="00CB32DD">
        <w:rPr>
          <w:rStyle w:val="body0020textchar"/>
          <w:b/>
          <w:bCs/>
          <w:color w:val="000000"/>
          <w:sz w:val="28"/>
          <w:szCs w:val="28"/>
        </w:rPr>
        <w:t xml:space="preserve">/rastet </w:t>
      </w:r>
      <w:r w:rsidRPr="00CB32DD">
        <w:rPr>
          <w:rStyle w:val="body0020textchar"/>
          <w:b/>
          <w:bCs/>
          <w:color w:val="000000"/>
          <w:sz w:val="28"/>
          <w:szCs w:val="28"/>
        </w:rPr>
        <w:t xml:space="preserve"> e korrjes</w:t>
      </w:r>
    </w:p>
    <w:p w:rsidR="000E4AE6" w:rsidRPr="00CB32DD" w:rsidRDefault="000E4AE6" w:rsidP="00070CFF">
      <w:pPr>
        <w:pStyle w:val="body0020text"/>
        <w:spacing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Kjo temë nuk ka të bëjë me festivalin e korrjes!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7E1BCB" w:rsidRPr="00CB32DD">
        <w:rPr>
          <w:rStyle w:val="body0020textchar"/>
          <w:color w:val="000000"/>
          <w:sz w:val="28"/>
          <w:szCs w:val="28"/>
        </w:rPr>
        <w:t>Kjo ka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7E1BCB" w:rsidRPr="00CB32DD">
        <w:rPr>
          <w:rStyle w:val="body0020textchar"/>
          <w:color w:val="000000"/>
          <w:sz w:val="28"/>
          <w:szCs w:val="28"/>
        </w:rPr>
        <w:t xml:space="preserve"> b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7E1BCB" w:rsidRPr="00CB32DD">
        <w:rPr>
          <w:rStyle w:val="body0020textchar"/>
          <w:color w:val="000000"/>
          <w:sz w:val="28"/>
          <w:szCs w:val="28"/>
        </w:rPr>
        <w:t>je me drejtimin e rasteve</w:t>
      </w:r>
      <w:r w:rsidRPr="00CB32DD">
        <w:rPr>
          <w:rStyle w:val="body0020textchar"/>
          <w:color w:val="000000"/>
          <w:sz w:val="28"/>
          <w:szCs w:val="28"/>
        </w:rPr>
        <w:t xml:space="preserve"> </w:t>
      </w:r>
      <w:r w:rsidR="007E1BCB" w:rsidRPr="00CB32DD">
        <w:rPr>
          <w:rStyle w:val="body0020textchar"/>
          <w:color w:val="000000"/>
          <w:sz w:val="28"/>
          <w:szCs w:val="28"/>
        </w:rPr>
        <w:t xml:space="preserve"> </w:t>
      </w:r>
      <w:r w:rsidRPr="00CB32DD">
        <w:rPr>
          <w:rStyle w:val="body0020textchar"/>
          <w:color w:val="000000"/>
          <w:sz w:val="28"/>
          <w:szCs w:val="28"/>
        </w:rPr>
        <w:t>të veçanta në mënyrë që të korrni të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i/>
          <w:iCs/>
          <w:color w:val="000000"/>
          <w:sz w:val="28"/>
          <w:szCs w:val="28"/>
        </w:rPr>
        <w:t>mbjellat shpirtërore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- për të sjellë shpirtrat e humbur në mbretërinë e Perëndisë.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0D1D8C" w:rsidRPr="00CB32DD">
        <w:rPr>
          <w:rStyle w:val="body0020textchar"/>
          <w:color w:val="000000"/>
          <w:sz w:val="28"/>
          <w:szCs w:val="28"/>
        </w:rPr>
        <w:t>"A nuk thoni ju se ka edhe katėr muaj dhe vjen korrja? Ja, unė po ju them: Ngrini sytė tuaj dhe shikoni fushat qė tashmė zbardhojnė pėr korrjen. Korrėsi e merr shpėrblimin dhe mbledh frytin pėr jetėn e pėrjetshme.</w:t>
      </w:r>
      <w:r w:rsidRPr="00CB32DD">
        <w:rPr>
          <w:rStyle w:val="body0020textchar"/>
          <w:color w:val="000000"/>
          <w:sz w:val="28"/>
          <w:szCs w:val="28"/>
        </w:rPr>
        <w:t>.. "(Gjoni 4: 35-36).</w:t>
      </w:r>
    </w:p>
    <w:p w:rsidR="007E1BCB" w:rsidRPr="00CB32DD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Koha p</w:t>
      </w:r>
      <w:r w:rsidR="000D1D8C" w:rsidRPr="00CB32DD">
        <w:rPr>
          <w:rStyle w:val="body0020textchar"/>
          <w:color w:val="000000"/>
          <w:sz w:val="28"/>
          <w:szCs w:val="28"/>
        </w:rPr>
        <w:t>ër të drejtuar një 'ngjarje korrje' është kur ju keni punuar p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0D1D8C" w:rsidRPr="00CB32DD">
        <w:rPr>
          <w:rStyle w:val="body0020textchar"/>
          <w:color w:val="000000"/>
          <w:sz w:val="28"/>
          <w:szCs w:val="28"/>
        </w:rPr>
        <w:t>r disa koh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0D1D8C" w:rsidRPr="00CB32DD">
        <w:rPr>
          <w:rStyle w:val="body0020textchar"/>
          <w:color w:val="000000"/>
          <w:sz w:val="28"/>
          <w:szCs w:val="28"/>
        </w:rPr>
        <w:t xml:space="preserve"> me disa kontakte jo</w:t>
      </w:r>
      <w:r w:rsidRPr="00CB32DD">
        <w:rPr>
          <w:rStyle w:val="body0020textchar"/>
          <w:color w:val="000000"/>
          <w:sz w:val="28"/>
          <w:szCs w:val="28"/>
        </w:rPr>
        <w:t xml:space="preserve"> </w:t>
      </w:r>
      <w:r w:rsidR="000D1D8C" w:rsidRPr="00CB32DD">
        <w:rPr>
          <w:rStyle w:val="body0020textchar"/>
          <w:color w:val="000000"/>
          <w:sz w:val="28"/>
          <w:szCs w:val="28"/>
        </w:rPr>
        <w:t xml:space="preserve"> të krishtere</w:t>
      </w:r>
      <w:r w:rsidRPr="00CB32DD">
        <w:rPr>
          <w:rStyle w:val="body0020textchar"/>
          <w:color w:val="000000"/>
          <w:sz w:val="28"/>
          <w:szCs w:val="28"/>
        </w:rPr>
        <w:t xml:space="preserve"> dhe doni t'u ofroni atyre një shans për të </w:t>
      </w:r>
      <w:r w:rsidRPr="00CB32DD">
        <w:rPr>
          <w:rStyle w:val="body0020textchar"/>
          <w:color w:val="000000"/>
          <w:sz w:val="28"/>
          <w:szCs w:val="28"/>
        </w:rPr>
        <w:lastRenderedPageBreak/>
        <w:t>dëgjuar dhe për t'iu përgjigjur ungjillit.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0D1D8C" w:rsidRPr="00CB32DD">
        <w:rPr>
          <w:rStyle w:val="body0020textchar"/>
          <w:color w:val="000000"/>
          <w:sz w:val="28"/>
          <w:szCs w:val="28"/>
        </w:rPr>
        <w:t>Po ashtu,</w:t>
      </w:r>
      <w:r w:rsidRPr="00CB32DD">
        <w:rPr>
          <w:rStyle w:val="body0020textchar"/>
          <w:color w:val="000000"/>
          <w:sz w:val="28"/>
          <w:szCs w:val="28"/>
        </w:rPr>
        <w:t xml:space="preserve"> edhe </w:t>
      </w:r>
      <w:r w:rsidR="000D1D8C" w:rsidRPr="00CB32DD">
        <w:rPr>
          <w:rStyle w:val="body0020textchar"/>
          <w:color w:val="000000"/>
          <w:sz w:val="28"/>
          <w:szCs w:val="28"/>
        </w:rPr>
        <w:t>p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0D1D8C" w:rsidRPr="00CB32DD">
        <w:rPr>
          <w:rStyle w:val="body0020textchar"/>
          <w:color w:val="000000"/>
          <w:sz w:val="28"/>
          <w:szCs w:val="28"/>
        </w:rPr>
        <w:t xml:space="preserve">r drejtimin e korrjes </w:t>
      </w:r>
      <w:r w:rsidR="008945FE" w:rsidRPr="00CB32DD">
        <w:rPr>
          <w:rStyle w:val="body0020textchar"/>
          <w:color w:val="000000"/>
          <w:sz w:val="28"/>
          <w:szCs w:val="28"/>
        </w:rPr>
        <w:t>s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8945FE" w:rsidRPr="00CB32DD">
        <w:rPr>
          <w:rStyle w:val="body0020textchar"/>
          <w:color w:val="000000"/>
          <w:sz w:val="28"/>
          <w:szCs w:val="28"/>
        </w:rPr>
        <w:t xml:space="preserve"> grupit</w:t>
      </w:r>
      <w:r w:rsidR="000D1D8C" w:rsidRPr="00CB32DD">
        <w:rPr>
          <w:rStyle w:val="body0020textchar"/>
          <w:color w:val="000000"/>
          <w:sz w:val="28"/>
          <w:szCs w:val="28"/>
        </w:rPr>
        <w:t xml:space="preserve"> tënde</w:t>
      </w:r>
      <w:r w:rsidRPr="00CB32DD">
        <w:rPr>
          <w:rStyle w:val="body0020textchar"/>
          <w:color w:val="000000"/>
          <w:sz w:val="28"/>
          <w:szCs w:val="28"/>
        </w:rPr>
        <w:t>, mund të për</w:t>
      </w:r>
      <w:r w:rsidR="000D1D8C" w:rsidRPr="00CB32DD">
        <w:rPr>
          <w:rStyle w:val="body0020textchar"/>
          <w:color w:val="000000"/>
          <w:sz w:val="28"/>
          <w:szCs w:val="28"/>
        </w:rPr>
        <w:t>fitosh</w:t>
      </w:r>
      <w:r w:rsidRPr="00CB32DD">
        <w:rPr>
          <w:rStyle w:val="body0020textchar"/>
          <w:color w:val="000000"/>
          <w:sz w:val="28"/>
          <w:szCs w:val="28"/>
        </w:rPr>
        <w:t xml:space="preserve"> nga çdo ngjarje e përshtatshme e organizuar nga kisha, ose mund të bashkoheni me një ose më shumë grupe të tjera për të krijuar një ngjarje më të madhe.</w:t>
      </w:r>
    </w:p>
    <w:p w:rsidR="007E1BCB" w:rsidRPr="00CB32DD" w:rsidRDefault="007E1BCB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E4AE6" w:rsidRPr="00CB32DD" w:rsidRDefault="000E4AE6" w:rsidP="00070CFF">
      <w:pPr>
        <w:pStyle w:val="body0020text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Disa shembuj të ngjarje</w:t>
      </w:r>
      <w:r w:rsidR="008945FE" w:rsidRPr="00CB32DD">
        <w:rPr>
          <w:rStyle w:val="body0020textchar"/>
          <w:color w:val="000000"/>
          <w:sz w:val="28"/>
          <w:szCs w:val="28"/>
        </w:rPr>
        <w:t>ve të korrjes me bazë grupin qelizor</w:t>
      </w:r>
      <w:r w:rsidRPr="00CB32DD">
        <w:rPr>
          <w:rStyle w:val="body0020textchar"/>
          <w:color w:val="000000"/>
          <w:sz w:val="28"/>
          <w:szCs w:val="28"/>
        </w:rPr>
        <w:t>:</w:t>
      </w:r>
    </w:p>
    <w:p w:rsidR="000E4AE6" w:rsidRPr="00CB32DD" w:rsidRDefault="000E4AE6" w:rsidP="00070CFF">
      <w:pPr>
        <w:numPr>
          <w:ilvl w:val="0"/>
          <w:numId w:val="18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Film / DVD (</w:t>
      </w:r>
      <w:r w:rsidR="008945FE" w:rsidRPr="00CB32DD">
        <w:rPr>
          <w:rStyle w:val="body0020textchar"/>
          <w:color w:val="000000"/>
          <w:sz w:val="28"/>
          <w:szCs w:val="28"/>
        </w:rPr>
        <w:t xml:space="preserve">The </w:t>
      </w:r>
      <w:r w:rsidRPr="00CB32DD">
        <w:rPr>
          <w:rStyle w:val="body0020textchar"/>
          <w:color w:val="000000"/>
          <w:sz w:val="28"/>
          <w:szCs w:val="28"/>
        </w:rPr>
        <w:t>Passion, Nooma etj)</w:t>
      </w:r>
    </w:p>
    <w:p w:rsidR="000E4AE6" w:rsidRPr="00CB32DD" w:rsidRDefault="008945FE" w:rsidP="00070CFF">
      <w:pPr>
        <w:numPr>
          <w:ilvl w:val="0"/>
          <w:numId w:val="18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Fol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>s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 xml:space="preserve"> veçant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</w:p>
    <w:p w:rsidR="000E4AE6" w:rsidRPr="00CB32DD" w:rsidRDefault="000E4AE6" w:rsidP="00070CFF">
      <w:pPr>
        <w:numPr>
          <w:ilvl w:val="0"/>
          <w:numId w:val="18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Diskutim</w:t>
      </w:r>
      <w:r w:rsidR="008945FE" w:rsidRPr="00CB32DD">
        <w:rPr>
          <w:rStyle w:val="body0020textchar"/>
          <w:color w:val="000000"/>
          <w:sz w:val="28"/>
          <w:szCs w:val="28"/>
        </w:rPr>
        <w:t>e / koh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 xml:space="preserve"> pyetje</w:t>
      </w:r>
      <w:r w:rsidR="008945FE" w:rsidRPr="00CB32DD">
        <w:rPr>
          <w:rStyle w:val="body0020textchar"/>
          <w:color w:val="000000"/>
          <w:sz w:val="28"/>
          <w:szCs w:val="28"/>
        </w:rPr>
        <w:t>sh</w:t>
      </w:r>
    </w:p>
    <w:p w:rsidR="000E4AE6" w:rsidRPr="00CB32DD" w:rsidRDefault="008945FE" w:rsidP="00070CFF">
      <w:pPr>
        <w:numPr>
          <w:ilvl w:val="0"/>
          <w:numId w:val="18"/>
        </w:numPr>
        <w:spacing w:before="100" w:beforeAutospacing="1" w:line="276" w:lineRule="auto"/>
        <w:ind w:firstLine="0"/>
        <w:jc w:val="both"/>
        <w:rPr>
          <w:rStyle w:val="body0020textchar"/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Nata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e dëshmi</w:t>
      </w:r>
      <w:r w:rsidRPr="00CB32DD">
        <w:rPr>
          <w:rStyle w:val="body0020textchar"/>
          <w:color w:val="000000"/>
          <w:sz w:val="28"/>
          <w:szCs w:val="28"/>
        </w:rPr>
        <w:t>ve</w:t>
      </w:r>
    </w:p>
    <w:p w:rsidR="006D63BC" w:rsidRPr="00CB32DD" w:rsidRDefault="006D63BC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en-GB" w:eastAsia="en-US"/>
        </w:rPr>
      </w:pPr>
    </w:p>
    <w:p w:rsidR="000E4AE6" w:rsidRPr="00CB32DD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Sigurohuni që çdo ngjarje përfshin përmbajtjen e ungjillit dhe një mundësi / sfidë për t'u përgjigjur.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8945FE" w:rsidRPr="00CB32DD">
        <w:rPr>
          <w:rStyle w:val="body0020textchar"/>
          <w:color w:val="000000"/>
          <w:sz w:val="28"/>
          <w:szCs w:val="28"/>
        </w:rPr>
        <w:t>Gjithashtu j</w:t>
      </w:r>
      <w:r w:rsidRPr="00CB32DD">
        <w:rPr>
          <w:rStyle w:val="body0020textchar"/>
          <w:color w:val="000000"/>
          <w:sz w:val="28"/>
          <w:szCs w:val="28"/>
        </w:rPr>
        <w:t>u m</w:t>
      </w:r>
      <w:r w:rsidR="008945FE" w:rsidRPr="00CB32DD">
        <w:rPr>
          <w:rStyle w:val="body0020textchar"/>
          <w:color w:val="000000"/>
          <w:sz w:val="28"/>
          <w:szCs w:val="28"/>
        </w:rPr>
        <w:t>und të përdorni literaturë, p.sh. Ungjillin e Gjonit</w:t>
      </w:r>
      <w:r w:rsidRPr="00CB32DD">
        <w:rPr>
          <w:rStyle w:val="body0020textchar"/>
          <w:color w:val="000000"/>
          <w:sz w:val="28"/>
          <w:szCs w:val="28"/>
        </w:rPr>
        <w:t>,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8945FE" w:rsidRPr="00CB32DD">
        <w:rPr>
          <w:rStyle w:val="body0020textchar"/>
          <w:i/>
          <w:iCs/>
          <w:color w:val="000000"/>
          <w:sz w:val="28"/>
          <w:szCs w:val="28"/>
        </w:rPr>
        <w:t>Udhëtimi në Jetë</w:t>
      </w:r>
      <w:r w:rsidRPr="00CB32DD">
        <w:rPr>
          <w:rStyle w:val="body0020textchar"/>
          <w:i/>
          <w:iCs/>
          <w:color w:val="000000"/>
          <w:sz w:val="28"/>
          <w:szCs w:val="28"/>
        </w:rPr>
        <w:t>,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revista</w:t>
      </w:r>
      <w:r w:rsidR="008945FE" w:rsidRPr="00CB32DD">
        <w:rPr>
          <w:rStyle w:val="body0020textchar"/>
          <w:color w:val="000000"/>
          <w:sz w:val="28"/>
          <w:szCs w:val="28"/>
        </w:rPr>
        <w:t>t e</w:t>
      </w:r>
      <w:r w:rsidRPr="00CB32DD">
        <w:rPr>
          <w:rStyle w:val="body0020textchar"/>
          <w:color w:val="000000"/>
          <w:sz w:val="28"/>
          <w:szCs w:val="28"/>
        </w:rPr>
        <w:t xml:space="preserve"> dëshmisë etj</w:t>
      </w:r>
      <w:r w:rsidR="00EE7F2F" w:rsidRPr="00CB32DD">
        <w:rPr>
          <w:rStyle w:val="body0020textchar"/>
          <w:color w:val="000000"/>
          <w:sz w:val="28"/>
          <w:szCs w:val="28"/>
        </w:rPr>
        <w:t>.</w:t>
      </w:r>
    </w:p>
    <w:p w:rsidR="00EE7F2F" w:rsidRPr="00CB32DD" w:rsidRDefault="00EE7F2F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b/>
          <w:bCs/>
          <w:color w:val="000000"/>
          <w:sz w:val="28"/>
          <w:szCs w:val="28"/>
        </w:rPr>
      </w:pPr>
    </w:p>
    <w:p w:rsidR="00F428A9" w:rsidRPr="00CB32DD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b/>
          <w:bCs/>
          <w:color w:val="000000"/>
          <w:sz w:val="28"/>
          <w:szCs w:val="28"/>
        </w:rPr>
      </w:pPr>
      <w:r w:rsidRPr="00CB32DD">
        <w:rPr>
          <w:rStyle w:val="body0020textchar"/>
          <w:b/>
          <w:bCs/>
          <w:color w:val="000000"/>
          <w:sz w:val="28"/>
          <w:szCs w:val="28"/>
        </w:rPr>
        <w:t>Këshillimi i atyre që përgjigjen</w:t>
      </w:r>
    </w:p>
    <w:p w:rsidR="00877F5C" w:rsidRPr="00CB32DD" w:rsidRDefault="00877F5C" w:rsidP="00070CFF">
      <w:pPr>
        <w:pStyle w:val="body0020text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30670F" w:rsidRPr="00CB32DD" w:rsidRDefault="00EE7F2F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 xml:space="preserve">Drejtimi </w:t>
      </w:r>
      <w:r w:rsidR="0030670F" w:rsidRPr="00CB32DD">
        <w:rPr>
          <w:rStyle w:val="body0020textchar"/>
          <w:color w:val="000000"/>
          <w:sz w:val="28"/>
          <w:szCs w:val="28"/>
        </w:rPr>
        <w:t>i njer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30670F" w:rsidRPr="00CB32DD">
        <w:rPr>
          <w:rStyle w:val="body0020textchar"/>
          <w:color w:val="000000"/>
          <w:sz w:val="28"/>
          <w:szCs w:val="28"/>
        </w:rPr>
        <w:t>zve</w:t>
      </w:r>
      <w:r w:rsidRPr="00CB32DD">
        <w:rPr>
          <w:rStyle w:val="body0020textchar"/>
          <w:color w:val="000000"/>
          <w:sz w:val="28"/>
          <w:szCs w:val="28"/>
        </w:rPr>
        <w:t xml:space="preserve"> tek Krishti është i mbuluar në  modulin e pajisjes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E6.4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i/>
          <w:iCs/>
          <w:color w:val="000000"/>
          <w:sz w:val="28"/>
          <w:szCs w:val="28"/>
        </w:rPr>
        <w:t>'N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>darjen</w:t>
      </w:r>
      <w:r w:rsidRPr="00CB32DD">
        <w:rPr>
          <w:rStyle w:val="body0020textchar"/>
          <w:i/>
          <w:iCs/>
          <w:color w:val="000000"/>
          <w:sz w:val="28"/>
          <w:szCs w:val="28"/>
        </w:rPr>
        <w:t xml:space="preserve"> e 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 xml:space="preserve"> mesazh</w:t>
      </w:r>
      <w:r w:rsidRPr="00CB32DD">
        <w:rPr>
          <w:rStyle w:val="body0020textchar"/>
          <w:i/>
          <w:iCs/>
          <w:color w:val="000000"/>
          <w:sz w:val="28"/>
          <w:szCs w:val="28"/>
        </w:rPr>
        <w:t>it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>'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dhe E6.5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i/>
          <w:iCs/>
          <w:color w:val="000000"/>
          <w:sz w:val="28"/>
          <w:szCs w:val="28"/>
        </w:rPr>
        <w:t>'Bërjen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 xml:space="preserve"> </w:t>
      </w:r>
      <w:r w:rsidRPr="00CB32DD">
        <w:rPr>
          <w:rStyle w:val="body0020textchar"/>
          <w:i/>
          <w:iCs/>
          <w:color w:val="000000"/>
          <w:sz w:val="28"/>
          <w:szCs w:val="28"/>
        </w:rPr>
        <w:t xml:space="preserve">e 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>dishepuj</w:t>
      </w:r>
      <w:r w:rsidRPr="00CB32DD">
        <w:rPr>
          <w:rStyle w:val="body0020textchar"/>
          <w:i/>
          <w:iCs/>
          <w:color w:val="000000"/>
          <w:sz w:val="28"/>
          <w:szCs w:val="28"/>
        </w:rPr>
        <w:t>ve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>'.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Këto shënime japin udhëzime shte</w:t>
      </w:r>
      <w:r w:rsidR="0030670F" w:rsidRPr="00CB32DD">
        <w:rPr>
          <w:rStyle w:val="body0020textchar"/>
          <w:color w:val="000000"/>
          <w:sz w:val="28"/>
          <w:szCs w:val="28"/>
        </w:rPr>
        <w:t xml:space="preserve">së për t'ju ndihmuar të merreni </w:t>
      </w:r>
      <w:r w:rsidR="000E4AE6" w:rsidRPr="00CB32DD">
        <w:rPr>
          <w:rStyle w:val="body0020textchar"/>
          <w:color w:val="000000"/>
          <w:sz w:val="28"/>
          <w:szCs w:val="28"/>
        </w:rPr>
        <w:t>me ata që</w:t>
      </w:r>
      <w:r w:rsidR="0030670F" w:rsidRPr="00CB32DD">
        <w:rPr>
          <w:rStyle w:val="body0020textchar"/>
          <w:color w:val="000000"/>
          <w:sz w:val="28"/>
          <w:szCs w:val="28"/>
        </w:rPr>
        <w:t xml:space="preserve"> janë përgjigjur në një takim – por 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jo domosdoshmërisht </w:t>
      </w:r>
      <w:r w:rsidR="0030670F" w:rsidRPr="00CB32DD">
        <w:rPr>
          <w:rStyle w:val="body0020textchar"/>
          <w:color w:val="000000"/>
          <w:sz w:val="28"/>
          <w:szCs w:val="28"/>
        </w:rPr>
        <w:t>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30670F" w:rsidRPr="00CB32DD">
        <w:rPr>
          <w:rStyle w:val="body0020textchar"/>
          <w:color w:val="000000"/>
          <w:sz w:val="28"/>
          <w:szCs w:val="28"/>
        </w:rPr>
        <w:t xml:space="preserve"> 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takimin </w:t>
      </w:r>
      <w:r w:rsidR="0030670F" w:rsidRPr="00CB32DD">
        <w:rPr>
          <w:rStyle w:val="body0020textchar"/>
          <w:color w:val="000000"/>
          <w:sz w:val="28"/>
          <w:szCs w:val="28"/>
        </w:rPr>
        <w:t xml:space="preserve">e grupit </w:t>
      </w:r>
      <w:r w:rsidR="000E4AE6" w:rsidRPr="00CB32DD">
        <w:rPr>
          <w:rStyle w:val="body0020textchar"/>
          <w:color w:val="000000"/>
          <w:sz w:val="28"/>
          <w:szCs w:val="28"/>
        </w:rPr>
        <w:t>tuaj qelizor.</w:t>
      </w:r>
    </w:p>
    <w:p w:rsidR="00877F5C" w:rsidRPr="00CB32DD" w:rsidRDefault="00877F5C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</w:p>
    <w:p w:rsidR="000E4AE6" w:rsidRPr="00CB32DD" w:rsidRDefault="000E4AE6" w:rsidP="00070CFF">
      <w:pPr>
        <w:pStyle w:val="body0020text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Bëni pyetje për të përcaktuar se pse personi është përgjigjur.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 xml:space="preserve">Çfarë duan </w:t>
      </w:r>
      <w:r w:rsidR="006D146E" w:rsidRPr="00CB32DD">
        <w:rPr>
          <w:rStyle w:val="body0020textchar"/>
          <w:color w:val="000000"/>
          <w:sz w:val="28"/>
          <w:szCs w:val="28"/>
        </w:rPr>
        <w:t xml:space="preserve">ata </w:t>
      </w:r>
      <w:r w:rsidRPr="00CB32DD">
        <w:rPr>
          <w:rStyle w:val="body0020textchar"/>
          <w:color w:val="000000"/>
          <w:sz w:val="28"/>
          <w:szCs w:val="28"/>
        </w:rPr>
        <w:t>të bëjnë?</w:t>
      </w:r>
    </w:p>
    <w:p w:rsidR="0030670F" w:rsidRPr="00CB32DD" w:rsidRDefault="0030670F" w:rsidP="00070CFF">
      <w:pPr>
        <w:pStyle w:val="ListParagraph"/>
        <w:numPr>
          <w:ilvl w:val="0"/>
          <w:numId w:val="32"/>
        </w:numPr>
        <w:spacing w:before="100" w:beforeAutospacing="1" w:line="276" w:lineRule="auto"/>
        <w:jc w:val="both"/>
        <w:rPr>
          <w:rStyle w:val="body0020textchar"/>
          <w:color w:val="000000"/>
          <w:sz w:val="28"/>
          <w:szCs w:val="28"/>
          <w:lang w:val="sq-AL"/>
        </w:rPr>
      </w:pPr>
      <w:r w:rsidRPr="00CB32DD">
        <w:rPr>
          <w:rStyle w:val="body0020textchar"/>
          <w:color w:val="000000"/>
          <w:sz w:val="28"/>
          <w:szCs w:val="28"/>
          <w:lang w:val="sq-AL"/>
        </w:rPr>
        <w:t>T</w:t>
      </w:r>
      <w:r w:rsidR="00C872CC" w:rsidRPr="00CB32DD">
        <w:rPr>
          <w:rStyle w:val="body0020textchar"/>
          <w:color w:val="000000"/>
          <w:sz w:val="28"/>
          <w:szCs w:val="28"/>
          <w:lang w:val="sq-AL"/>
        </w:rPr>
        <w:t>ë</w:t>
      </w:r>
      <w:r w:rsidRPr="00CB32DD">
        <w:rPr>
          <w:rStyle w:val="body0020textchar"/>
          <w:color w:val="000000"/>
          <w:sz w:val="28"/>
          <w:szCs w:val="28"/>
          <w:lang w:val="sq-AL"/>
        </w:rPr>
        <w:t xml:space="preserve"> b</w:t>
      </w:r>
      <w:r w:rsidR="00C872CC" w:rsidRPr="00CB32DD">
        <w:rPr>
          <w:rStyle w:val="body0020textchar"/>
          <w:color w:val="000000"/>
          <w:sz w:val="28"/>
          <w:szCs w:val="28"/>
          <w:lang w:val="sq-AL"/>
        </w:rPr>
        <w:t>ë</w:t>
      </w:r>
      <w:r w:rsidRPr="00CB32DD">
        <w:rPr>
          <w:rStyle w:val="body0020textchar"/>
          <w:color w:val="000000"/>
          <w:sz w:val="28"/>
          <w:szCs w:val="28"/>
          <w:lang w:val="sq-AL"/>
        </w:rPr>
        <w:t>jn</w:t>
      </w:r>
      <w:r w:rsidR="00C872CC" w:rsidRPr="00CB32DD">
        <w:rPr>
          <w:rStyle w:val="body0020textchar"/>
          <w:color w:val="000000"/>
          <w:sz w:val="28"/>
          <w:szCs w:val="28"/>
          <w:lang w:val="sq-AL"/>
        </w:rPr>
        <w:t>ë</w:t>
      </w:r>
      <w:r w:rsidRPr="00CB32DD">
        <w:rPr>
          <w:rStyle w:val="body0020textchar"/>
          <w:color w:val="000000"/>
          <w:sz w:val="28"/>
          <w:szCs w:val="28"/>
          <w:lang w:val="sq-AL"/>
        </w:rPr>
        <w:t xml:space="preserve"> </w:t>
      </w:r>
      <w:r w:rsidR="000E4AE6" w:rsidRPr="00CB32DD">
        <w:rPr>
          <w:rStyle w:val="body0020textchar"/>
          <w:color w:val="000000"/>
          <w:sz w:val="28"/>
          <w:szCs w:val="28"/>
          <w:lang w:val="sq-AL"/>
        </w:rPr>
        <w:t>angazhim</w:t>
      </w:r>
      <w:r w:rsidRPr="00CB32DD">
        <w:rPr>
          <w:rStyle w:val="body0020textchar"/>
          <w:color w:val="000000"/>
          <w:sz w:val="28"/>
          <w:szCs w:val="28"/>
          <w:lang w:val="sq-AL"/>
        </w:rPr>
        <w:t>in p</w:t>
      </w:r>
      <w:r w:rsidR="00C872CC" w:rsidRPr="00CB32DD">
        <w:rPr>
          <w:rStyle w:val="body0020textchar"/>
          <w:color w:val="000000"/>
          <w:sz w:val="28"/>
          <w:szCs w:val="28"/>
          <w:lang w:val="sq-AL"/>
        </w:rPr>
        <w:t>ë</w:t>
      </w:r>
      <w:r w:rsidRPr="00CB32DD">
        <w:rPr>
          <w:rStyle w:val="body0020textchar"/>
          <w:color w:val="000000"/>
          <w:sz w:val="28"/>
          <w:szCs w:val="28"/>
          <w:lang w:val="sq-AL"/>
        </w:rPr>
        <w:t>r her</w:t>
      </w:r>
      <w:r w:rsidR="00C872CC" w:rsidRPr="00CB32DD">
        <w:rPr>
          <w:rStyle w:val="body0020textchar"/>
          <w:color w:val="000000"/>
          <w:sz w:val="28"/>
          <w:szCs w:val="28"/>
          <w:lang w:val="sq-AL"/>
        </w:rPr>
        <w:t>ë</w:t>
      </w:r>
      <w:r w:rsidRPr="00CB32DD">
        <w:rPr>
          <w:rStyle w:val="body0020textchar"/>
          <w:color w:val="000000"/>
          <w:sz w:val="28"/>
          <w:szCs w:val="28"/>
          <w:lang w:val="sq-AL"/>
        </w:rPr>
        <w:t xml:space="preserve"> t</w:t>
      </w:r>
      <w:r w:rsidR="00C872CC" w:rsidRPr="00CB32DD">
        <w:rPr>
          <w:rStyle w:val="body0020textchar"/>
          <w:color w:val="000000"/>
          <w:sz w:val="28"/>
          <w:szCs w:val="28"/>
          <w:lang w:val="sq-AL"/>
        </w:rPr>
        <w:t>ë</w:t>
      </w:r>
      <w:r w:rsidRPr="00CB32DD">
        <w:rPr>
          <w:rStyle w:val="body0020textchar"/>
          <w:color w:val="000000"/>
          <w:sz w:val="28"/>
          <w:szCs w:val="28"/>
          <w:lang w:val="sq-AL"/>
        </w:rPr>
        <w:t xml:space="preserve"> par</w:t>
      </w:r>
      <w:r w:rsidR="00C872CC" w:rsidRPr="00CB32DD">
        <w:rPr>
          <w:rStyle w:val="body0020textchar"/>
          <w:color w:val="000000"/>
          <w:sz w:val="28"/>
          <w:szCs w:val="28"/>
          <w:lang w:val="sq-AL"/>
        </w:rPr>
        <w:t>ë</w:t>
      </w:r>
      <w:r w:rsidRPr="00CB32DD">
        <w:rPr>
          <w:rStyle w:val="body0020textchar"/>
          <w:color w:val="000000"/>
          <w:sz w:val="28"/>
          <w:szCs w:val="28"/>
          <w:lang w:val="sq-AL"/>
        </w:rPr>
        <w:t xml:space="preserve"> tek Krishti?</w:t>
      </w:r>
    </w:p>
    <w:p w:rsidR="0030670F" w:rsidRPr="00CB32DD" w:rsidRDefault="0030670F" w:rsidP="00070CFF">
      <w:pPr>
        <w:pStyle w:val="ListParagraph"/>
        <w:numPr>
          <w:ilvl w:val="0"/>
          <w:numId w:val="32"/>
        </w:numPr>
        <w:spacing w:before="100" w:beforeAutospacing="1" w:line="276" w:lineRule="auto"/>
        <w:jc w:val="both"/>
        <w:rPr>
          <w:rStyle w:val="body0020textchar"/>
          <w:color w:val="000000"/>
          <w:sz w:val="28"/>
          <w:szCs w:val="28"/>
          <w:lang w:val="sq-AL"/>
        </w:rPr>
      </w:pPr>
      <w:r w:rsidRPr="00CB32DD">
        <w:rPr>
          <w:rStyle w:val="body0020textchar"/>
          <w:color w:val="000000"/>
          <w:sz w:val="28"/>
          <w:szCs w:val="28"/>
          <w:lang w:val="sq-AL"/>
        </w:rPr>
        <w:t>Të krishterët e r</w:t>
      </w:r>
      <w:r w:rsidR="00C872CC" w:rsidRPr="00CB32DD">
        <w:rPr>
          <w:rStyle w:val="body0020textchar"/>
          <w:color w:val="000000"/>
          <w:sz w:val="28"/>
          <w:szCs w:val="28"/>
          <w:lang w:val="sq-AL"/>
        </w:rPr>
        <w:t>ë</w:t>
      </w:r>
      <w:r w:rsidRPr="00CB32DD">
        <w:rPr>
          <w:rStyle w:val="body0020textchar"/>
          <w:color w:val="000000"/>
          <w:sz w:val="28"/>
          <w:szCs w:val="28"/>
          <w:lang w:val="sq-AL"/>
        </w:rPr>
        <w:t>n</w:t>
      </w:r>
      <w:r w:rsidR="00C872CC" w:rsidRPr="00CB32DD">
        <w:rPr>
          <w:rStyle w:val="body0020textchar"/>
          <w:color w:val="000000"/>
          <w:sz w:val="28"/>
          <w:szCs w:val="28"/>
          <w:lang w:val="sq-AL"/>
        </w:rPr>
        <w:t>ë</w:t>
      </w:r>
      <w:r w:rsidRPr="00CB32DD">
        <w:rPr>
          <w:rStyle w:val="body0020textchar"/>
          <w:color w:val="000000"/>
          <w:sz w:val="28"/>
          <w:szCs w:val="28"/>
          <w:lang w:val="sq-AL"/>
        </w:rPr>
        <w:t xml:space="preserve"> t</w:t>
      </w:r>
      <w:r w:rsidR="00C872CC" w:rsidRPr="00CB32DD">
        <w:rPr>
          <w:rStyle w:val="body0020textchar"/>
          <w:color w:val="000000"/>
          <w:sz w:val="28"/>
          <w:szCs w:val="28"/>
          <w:lang w:val="sq-AL"/>
        </w:rPr>
        <w:t>ë</w:t>
      </w:r>
      <w:r w:rsidRPr="00CB32DD">
        <w:rPr>
          <w:rStyle w:val="body0020textchar"/>
          <w:color w:val="000000"/>
          <w:sz w:val="28"/>
          <w:szCs w:val="28"/>
          <w:lang w:val="sq-AL"/>
        </w:rPr>
        <w:t xml:space="preserve"> b</w:t>
      </w:r>
      <w:r w:rsidR="00C872CC" w:rsidRPr="00CB32DD">
        <w:rPr>
          <w:rStyle w:val="body0020textchar"/>
          <w:color w:val="000000"/>
          <w:sz w:val="28"/>
          <w:szCs w:val="28"/>
          <w:lang w:val="sq-AL"/>
        </w:rPr>
        <w:t>ë</w:t>
      </w:r>
      <w:r w:rsidRPr="00CB32DD">
        <w:rPr>
          <w:rStyle w:val="body0020textchar"/>
          <w:color w:val="000000"/>
          <w:sz w:val="28"/>
          <w:szCs w:val="28"/>
          <w:lang w:val="sq-AL"/>
        </w:rPr>
        <w:t>jn</w:t>
      </w:r>
      <w:r w:rsidR="00C872CC" w:rsidRPr="00CB32DD">
        <w:rPr>
          <w:rStyle w:val="body0020textchar"/>
          <w:color w:val="000000"/>
          <w:sz w:val="28"/>
          <w:szCs w:val="28"/>
          <w:lang w:val="sq-AL"/>
        </w:rPr>
        <w:t>ë</w:t>
      </w:r>
      <w:r w:rsidRPr="00CB32DD">
        <w:rPr>
          <w:rStyle w:val="body0020textchar"/>
          <w:color w:val="000000"/>
          <w:sz w:val="28"/>
          <w:szCs w:val="28"/>
          <w:lang w:val="sq-AL"/>
        </w:rPr>
        <w:t xml:space="preserve"> rip</w:t>
      </w:r>
      <w:r w:rsidR="00C872CC" w:rsidRPr="00CB32DD">
        <w:rPr>
          <w:rStyle w:val="body0020textchar"/>
          <w:color w:val="000000"/>
          <w:sz w:val="28"/>
          <w:szCs w:val="28"/>
          <w:lang w:val="sq-AL"/>
        </w:rPr>
        <w:t>ë</w:t>
      </w:r>
      <w:r w:rsidRPr="00CB32DD">
        <w:rPr>
          <w:rStyle w:val="body0020textchar"/>
          <w:color w:val="000000"/>
          <w:sz w:val="28"/>
          <w:szCs w:val="28"/>
          <w:lang w:val="sq-AL"/>
        </w:rPr>
        <w:t>rkushtimin</w:t>
      </w:r>
      <w:r w:rsidR="000E4AE6" w:rsidRPr="00CB32DD">
        <w:rPr>
          <w:rStyle w:val="body0020textchar"/>
          <w:color w:val="000000"/>
          <w:sz w:val="28"/>
          <w:szCs w:val="28"/>
          <w:lang w:val="sq-AL"/>
        </w:rPr>
        <w:t>?</w:t>
      </w:r>
    </w:p>
    <w:p w:rsidR="000E4AE6" w:rsidRPr="00CB32DD" w:rsidRDefault="006D146E" w:rsidP="00070CFF">
      <w:pPr>
        <w:pStyle w:val="ListParagraph"/>
        <w:numPr>
          <w:ilvl w:val="0"/>
          <w:numId w:val="32"/>
        </w:numPr>
        <w:spacing w:before="100" w:beforeAutospacing="1" w:line="276" w:lineRule="auto"/>
        <w:jc w:val="both"/>
        <w:rPr>
          <w:rStyle w:val="body0020textchar"/>
          <w:color w:val="000000"/>
          <w:sz w:val="28"/>
          <w:szCs w:val="28"/>
          <w:lang w:val="sq-AL"/>
        </w:rPr>
      </w:pPr>
      <w:r w:rsidRPr="00CB32DD">
        <w:rPr>
          <w:rStyle w:val="body0020textchar"/>
          <w:color w:val="000000"/>
          <w:sz w:val="28"/>
          <w:szCs w:val="28"/>
          <w:lang w:val="sq-AL"/>
        </w:rPr>
        <w:t xml:space="preserve">Ata </w:t>
      </w:r>
      <w:r w:rsidR="000E4AE6" w:rsidRPr="00CB32DD">
        <w:rPr>
          <w:rStyle w:val="body0020textchar"/>
          <w:color w:val="000000"/>
          <w:sz w:val="28"/>
          <w:szCs w:val="28"/>
          <w:lang w:val="sq-AL"/>
        </w:rPr>
        <w:t>thjesht duan të dinë më shumë?</w:t>
      </w:r>
    </w:p>
    <w:p w:rsidR="0042647A" w:rsidRPr="00CB32DD" w:rsidRDefault="0042647A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</w:p>
    <w:p w:rsidR="000E4AE6" w:rsidRPr="00CB32DD" w:rsidRDefault="00877F5C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 xml:space="preserve">Lutuni </w:t>
      </w:r>
      <w:r w:rsidR="006D146E" w:rsidRPr="00CB32DD">
        <w:rPr>
          <w:rStyle w:val="body0020textchar"/>
          <w:color w:val="000000"/>
          <w:sz w:val="28"/>
          <w:szCs w:val="28"/>
        </w:rPr>
        <w:t xml:space="preserve"> me dik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6D146E" w:rsidRPr="00CB32DD">
        <w:rPr>
          <w:rStyle w:val="body0020textchar"/>
          <w:color w:val="000000"/>
          <w:sz w:val="28"/>
          <w:szCs w:val="28"/>
        </w:rPr>
        <w:t xml:space="preserve"> q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6D146E" w:rsidRPr="00CB32DD">
        <w:rPr>
          <w:rStyle w:val="body0020textchar"/>
          <w:color w:val="000000"/>
          <w:sz w:val="28"/>
          <w:szCs w:val="28"/>
        </w:rPr>
        <w:t xml:space="preserve"> ta</w:t>
      </w:r>
      <w:r w:rsidRPr="00CB32DD">
        <w:rPr>
          <w:rStyle w:val="body0020textchar"/>
          <w:color w:val="000000"/>
          <w:sz w:val="28"/>
          <w:szCs w:val="28"/>
        </w:rPr>
        <w:t xml:space="preserve"> pranoje Krishtin vet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6D146E" w:rsidRPr="00CB32DD">
        <w:rPr>
          <w:rStyle w:val="body0020textchar"/>
          <w:color w:val="000000"/>
          <w:sz w:val="28"/>
          <w:szCs w:val="28"/>
        </w:rPr>
        <w:t xml:space="preserve">m 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nëse </w:t>
      </w:r>
      <w:r w:rsidR="006D146E" w:rsidRPr="00CB32DD">
        <w:rPr>
          <w:rStyle w:val="body0020textchar"/>
          <w:color w:val="000000"/>
          <w:sz w:val="28"/>
          <w:szCs w:val="28"/>
        </w:rPr>
        <w:t>ju ndjeni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se e kuptojnë mesazhin e ungjillit.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Lutuni me të gjithë ata që përgjigjen.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Gjithmonë pyesni nëse ka</w:t>
      </w:r>
      <w:r w:rsidR="006D146E" w:rsidRPr="00CB32DD">
        <w:rPr>
          <w:rStyle w:val="body0020textchar"/>
          <w:color w:val="000000"/>
          <w:sz w:val="28"/>
          <w:szCs w:val="28"/>
        </w:rPr>
        <w:t>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ndonjë nevojë të veçantë dhe specifike për të cilën ata dëshirojnë të marrin lutje.</w:t>
      </w:r>
    </w:p>
    <w:p w:rsidR="006D146E" w:rsidRPr="00CB32DD" w:rsidRDefault="006D146E" w:rsidP="00070CFF">
      <w:pPr>
        <w:pStyle w:val="body0020text"/>
        <w:spacing w:before="0" w:beforeAutospacing="0" w:after="12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</w:p>
    <w:p w:rsidR="000E4AE6" w:rsidRPr="00CB32DD" w:rsidRDefault="0042647A" w:rsidP="00070CFF">
      <w:pPr>
        <w:pStyle w:val="body0020text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Merr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informacionin e m</w:t>
      </w:r>
      <w:r w:rsidRPr="00CB32DD">
        <w:rPr>
          <w:rStyle w:val="body0020textchar"/>
          <w:color w:val="000000"/>
          <w:sz w:val="28"/>
          <w:szCs w:val="28"/>
        </w:rPr>
        <w:t>ëposhtëm për qëllime ndjekje</w:t>
      </w:r>
      <w:r w:rsidR="000E4AE6" w:rsidRPr="00CB32DD">
        <w:rPr>
          <w:rStyle w:val="body0020textchar"/>
          <w:color w:val="000000"/>
          <w:sz w:val="28"/>
          <w:szCs w:val="28"/>
        </w:rPr>
        <w:t>:</w:t>
      </w:r>
    </w:p>
    <w:p w:rsidR="000E4AE6" w:rsidRPr="00CB32DD" w:rsidRDefault="0042647A" w:rsidP="00070CFF">
      <w:pPr>
        <w:numPr>
          <w:ilvl w:val="0"/>
          <w:numId w:val="20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Emri (em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>r dhe Mbiemer</w:t>
      </w:r>
      <w:r w:rsidR="000E4AE6" w:rsidRPr="00CB32DD">
        <w:rPr>
          <w:rStyle w:val="body0020textchar"/>
          <w:color w:val="000000"/>
          <w:sz w:val="28"/>
          <w:szCs w:val="28"/>
        </w:rPr>
        <w:t>)</w:t>
      </w:r>
    </w:p>
    <w:p w:rsidR="000E4AE6" w:rsidRPr="00CB32DD" w:rsidRDefault="000E4AE6" w:rsidP="00070CFF">
      <w:pPr>
        <w:numPr>
          <w:ilvl w:val="0"/>
          <w:numId w:val="20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lastRenderedPageBreak/>
        <w:t>Adresa (përfshirë kodin postar)</w:t>
      </w:r>
    </w:p>
    <w:p w:rsidR="000E4AE6" w:rsidRPr="00CB32DD" w:rsidRDefault="0042647A" w:rsidP="00070CFF">
      <w:pPr>
        <w:numPr>
          <w:ilvl w:val="0"/>
          <w:numId w:val="20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CB32DD">
        <w:rPr>
          <w:rStyle w:val="body0020textchar"/>
          <w:color w:val="000000"/>
          <w:sz w:val="28"/>
          <w:szCs w:val="28"/>
          <w:lang w:val="sv-SE"/>
        </w:rPr>
        <w:t>Numri i telefonit (i</w:t>
      </w:r>
      <w:r w:rsidR="000E4AE6" w:rsidRPr="00CB32DD">
        <w:rPr>
          <w:rStyle w:val="body0020textchar"/>
          <w:color w:val="000000"/>
          <w:sz w:val="28"/>
          <w:szCs w:val="28"/>
          <w:lang w:val="sv-SE"/>
        </w:rPr>
        <w:t xml:space="preserve"> shtëpi</w:t>
      </w:r>
      <w:r w:rsidRPr="00CB32DD">
        <w:rPr>
          <w:rStyle w:val="body0020textchar"/>
          <w:color w:val="000000"/>
          <w:sz w:val="28"/>
          <w:szCs w:val="28"/>
          <w:lang w:val="sv-SE"/>
        </w:rPr>
        <w:t>s</w:t>
      </w:r>
      <w:r w:rsidR="00C872CC" w:rsidRPr="00CB32DD">
        <w:rPr>
          <w:rStyle w:val="body0020textchar"/>
          <w:color w:val="000000"/>
          <w:sz w:val="28"/>
          <w:szCs w:val="28"/>
          <w:lang w:val="sv-SE"/>
        </w:rPr>
        <w:t>ë</w:t>
      </w:r>
      <w:r w:rsidR="000E4AE6" w:rsidRPr="00CB32DD">
        <w:rPr>
          <w:rStyle w:val="body0020textchar"/>
          <w:color w:val="000000"/>
          <w:sz w:val="28"/>
          <w:szCs w:val="28"/>
          <w:lang w:val="sv-SE"/>
        </w:rPr>
        <w:t xml:space="preserve"> / celular)</w:t>
      </w:r>
    </w:p>
    <w:p w:rsidR="000E4AE6" w:rsidRPr="00CB32DD" w:rsidRDefault="000E4AE6" w:rsidP="00070CFF">
      <w:pPr>
        <w:numPr>
          <w:ilvl w:val="0"/>
          <w:numId w:val="20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Adresa e emailit</w:t>
      </w:r>
    </w:p>
    <w:p w:rsidR="000E4AE6" w:rsidRPr="00CB32DD" w:rsidRDefault="000E4AE6" w:rsidP="00070CFF">
      <w:pPr>
        <w:numPr>
          <w:ilvl w:val="0"/>
          <w:numId w:val="20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Kërkesë</w:t>
      </w:r>
      <w:r w:rsidR="0042647A" w:rsidRPr="00CB32DD">
        <w:rPr>
          <w:rStyle w:val="body0020textchar"/>
          <w:color w:val="000000"/>
          <w:sz w:val="28"/>
          <w:szCs w:val="28"/>
        </w:rPr>
        <w:t>n</w:t>
      </w:r>
      <w:r w:rsidRPr="00CB32DD">
        <w:rPr>
          <w:rStyle w:val="body0020textchar"/>
          <w:color w:val="000000"/>
          <w:sz w:val="28"/>
          <w:szCs w:val="28"/>
        </w:rPr>
        <w:t xml:space="preserve"> e veçantë për lutje</w:t>
      </w:r>
    </w:p>
    <w:p w:rsidR="0042647A" w:rsidRPr="00CB32DD" w:rsidRDefault="0042647A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</w:p>
    <w:p w:rsidR="000E4AE6" w:rsidRPr="00CB32DD" w:rsidRDefault="00E8360F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Nëse</w:t>
      </w:r>
      <w:r w:rsidR="0042647A" w:rsidRPr="00CB32DD">
        <w:rPr>
          <w:rStyle w:val="body0020textchar"/>
          <w:color w:val="000000"/>
          <w:sz w:val="28"/>
          <w:szCs w:val="28"/>
        </w:rPr>
        <w:t xml:space="preserve"> person</w:t>
      </w:r>
      <w:r w:rsidRPr="00CB32DD">
        <w:rPr>
          <w:rStyle w:val="body0020textchar"/>
          <w:color w:val="000000"/>
          <w:sz w:val="28"/>
          <w:szCs w:val="28"/>
        </w:rPr>
        <w:t>i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kërkon sqarim</w:t>
      </w:r>
      <w:r w:rsidRPr="00CB32DD">
        <w:rPr>
          <w:rStyle w:val="body0020textchar"/>
          <w:color w:val="000000"/>
          <w:sz w:val="28"/>
          <w:szCs w:val="28"/>
        </w:rPr>
        <w:t>e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ose ndihmë të mëtejshme me përgjigj</w:t>
      </w:r>
      <w:r w:rsidR="0042647A" w:rsidRPr="00CB32DD">
        <w:rPr>
          <w:rStyle w:val="body0020textchar"/>
          <w:color w:val="000000"/>
          <w:sz w:val="28"/>
          <w:szCs w:val="28"/>
        </w:rPr>
        <w:t>en/ reagimin që dëshiron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42647A" w:rsidRPr="00CB32DD">
        <w:rPr>
          <w:rStyle w:val="body0020textchar"/>
          <w:color w:val="000000"/>
          <w:sz w:val="28"/>
          <w:szCs w:val="28"/>
        </w:rPr>
        <w:t xml:space="preserve"> b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42647A" w:rsidRPr="00CB32DD">
        <w:rPr>
          <w:rStyle w:val="body0020textchar"/>
          <w:color w:val="000000"/>
          <w:sz w:val="28"/>
          <w:szCs w:val="28"/>
        </w:rPr>
        <w:t>je</w:t>
      </w:r>
      <w:r w:rsidR="000E4AE6" w:rsidRPr="00CB32DD">
        <w:rPr>
          <w:rStyle w:val="body0020textchar"/>
          <w:color w:val="000000"/>
          <w:sz w:val="28"/>
          <w:szCs w:val="28"/>
        </w:rPr>
        <w:t>,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42647A" w:rsidRPr="00CB32DD">
        <w:rPr>
          <w:rStyle w:val="apple-converted-space"/>
          <w:color w:val="000000"/>
          <w:sz w:val="28"/>
          <w:szCs w:val="28"/>
        </w:rPr>
        <w:t xml:space="preserve">organizo </w:t>
      </w:r>
      <w:r w:rsidRPr="00CB32DD">
        <w:rPr>
          <w:rStyle w:val="body0020textchar"/>
          <w:i/>
          <w:iCs/>
          <w:color w:val="000000"/>
          <w:sz w:val="28"/>
          <w:szCs w:val="28"/>
        </w:rPr>
        <w:t>një takim të caktuar për ta</w:t>
      </w:r>
      <w:r w:rsidR="0042647A" w:rsidRPr="00CB32DD">
        <w:rPr>
          <w:rStyle w:val="body0020textchar"/>
          <w:i/>
          <w:iCs/>
          <w:color w:val="000000"/>
          <w:sz w:val="28"/>
          <w:szCs w:val="28"/>
        </w:rPr>
        <w:t xml:space="preserve"> takuar</w:t>
      </w:r>
      <w:r w:rsidRPr="00CB32DD">
        <w:rPr>
          <w:rStyle w:val="body0020textchar"/>
          <w:i/>
          <w:iCs/>
          <w:color w:val="000000"/>
          <w:sz w:val="28"/>
          <w:szCs w:val="28"/>
        </w:rPr>
        <w:t xml:space="preserve"> që ti çojn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 xml:space="preserve"> gjërat më tej.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Organizoni takimin 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kohën më të përshtatshme.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 xml:space="preserve">se 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>sht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 xml:space="preserve"> e mundur m</w:t>
      </w:r>
      <w:r w:rsidR="000E4AE6" w:rsidRPr="00CB32DD">
        <w:rPr>
          <w:rStyle w:val="body0020textchar"/>
          <w:color w:val="000000"/>
          <w:sz w:val="28"/>
          <w:szCs w:val="28"/>
        </w:rPr>
        <w:t>errni një tjet</w:t>
      </w:r>
      <w:r w:rsidRPr="00CB32DD">
        <w:rPr>
          <w:rStyle w:val="body0020textchar"/>
          <w:color w:val="000000"/>
          <w:sz w:val="28"/>
          <w:szCs w:val="28"/>
        </w:rPr>
        <w:t>ër besimtar –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</w:t>
      </w:r>
      <w:r w:rsidRPr="00CB32DD">
        <w:rPr>
          <w:rStyle w:val="body0020textchar"/>
          <w:color w:val="000000"/>
          <w:sz w:val="28"/>
          <w:szCs w:val="28"/>
        </w:rPr>
        <w:t>gjithmon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 xml:space="preserve"> </w:t>
      </w:r>
      <w:r w:rsidR="000E4AE6" w:rsidRPr="00CB32DD">
        <w:rPr>
          <w:rStyle w:val="body0020textchar"/>
          <w:color w:val="000000"/>
          <w:sz w:val="28"/>
          <w:szCs w:val="28"/>
        </w:rPr>
        <w:t>vizita</w:t>
      </w:r>
      <w:r w:rsidRPr="00CB32DD">
        <w:rPr>
          <w:rStyle w:val="body0020textchar"/>
          <w:color w:val="000000"/>
          <w:sz w:val="28"/>
          <w:szCs w:val="28"/>
        </w:rPr>
        <w:t xml:space="preserve"> është më e mir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në çifte.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Ftojeni pers</w:t>
      </w:r>
      <w:r w:rsidRPr="00CB32DD">
        <w:rPr>
          <w:rStyle w:val="body0020textchar"/>
          <w:color w:val="000000"/>
          <w:sz w:val="28"/>
          <w:szCs w:val="28"/>
        </w:rPr>
        <w:t>onin të marrë pjesë në takimin tuaj të grupit qelizor</w:t>
      </w:r>
      <w:r w:rsidR="000E4AE6" w:rsidRPr="00CB32DD">
        <w:rPr>
          <w:rStyle w:val="body0020textchar"/>
          <w:color w:val="000000"/>
          <w:sz w:val="28"/>
          <w:szCs w:val="28"/>
        </w:rPr>
        <w:t>;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r</w:t>
      </w:r>
      <w:r w:rsidR="000E4AE6" w:rsidRPr="00CB32DD">
        <w:rPr>
          <w:rStyle w:val="body0020textchar"/>
          <w:color w:val="000000"/>
          <w:sz w:val="28"/>
          <w:szCs w:val="28"/>
        </w:rPr>
        <w:t>regulloni transportin nëse është e nevojshme.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Përdorni literaturë, në vijim mund të jenë të dobishme: Ungjilli sipas Gjonit,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i/>
          <w:iCs/>
          <w:color w:val="000000"/>
          <w:sz w:val="28"/>
          <w:szCs w:val="28"/>
        </w:rPr>
        <w:t>Udh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Pr="00CB32DD">
        <w:rPr>
          <w:rStyle w:val="body0020textchar"/>
          <w:i/>
          <w:iCs/>
          <w:color w:val="000000"/>
          <w:sz w:val="28"/>
          <w:szCs w:val="28"/>
        </w:rPr>
        <w:t>timi n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Pr="00CB32DD">
        <w:rPr>
          <w:rStyle w:val="body0020textchar"/>
          <w:i/>
          <w:iCs/>
          <w:color w:val="000000"/>
          <w:sz w:val="28"/>
          <w:szCs w:val="28"/>
        </w:rPr>
        <w:t xml:space="preserve"> Jet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>,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revista e d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Pr="00CB32DD">
        <w:rPr>
          <w:rStyle w:val="body0020textchar"/>
          <w:color w:val="000000"/>
          <w:sz w:val="28"/>
          <w:szCs w:val="28"/>
        </w:rPr>
        <w:t>shmive,</w:t>
      </w:r>
      <w:r w:rsidR="000E4AE6" w:rsidRPr="00CB32DD">
        <w:rPr>
          <w:rStyle w:val="body0020textchar"/>
          <w:color w:val="000000"/>
          <w:sz w:val="28"/>
          <w:szCs w:val="28"/>
        </w:rPr>
        <w:t xml:space="preserve"> fletëpalosje</w:t>
      </w:r>
      <w:r w:rsidRPr="00CB32DD">
        <w:rPr>
          <w:rStyle w:val="body0020textchar"/>
          <w:color w:val="000000"/>
          <w:sz w:val="28"/>
          <w:szCs w:val="28"/>
        </w:rPr>
        <w:t>t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apple-converted-space"/>
          <w:color w:val="000000"/>
          <w:sz w:val="28"/>
          <w:szCs w:val="28"/>
        </w:rPr>
        <w:t>e kish</w:t>
      </w:r>
      <w:r w:rsidR="00C872CC" w:rsidRPr="00CB32DD">
        <w:rPr>
          <w:rStyle w:val="apple-converted-space"/>
          <w:color w:val="000000"/>
          <w:sz w:val="28"/>
          <w:szCs w:val="28"/>
        </w:rPr>
        <w:t>ë</w:t>
      </w:r>
      <w:r w:rsidRPr="00CB32DD">
        <w:rPr>
          <w:rStyle w:val="apple-converted-space"/>
          <w:color w:val="000000"/>
          <w:sz w:val="28"/>
          <w:szCs w:val="28"/>
        </w:rPr>
        <w:t>s “</w:t>
      </w:r>
      <w:r w:rsidRPr="00CB32DD">
        <w:rPr>
          <w:rStyle w:val="body0020textchar"/>
          <w:i/>
          <w:iCs/>
          <w:color w:val="000000"/>
          <w:sz w:val="28"/>
          <w:szCs w:val="28"/>
        </w:rPr>
        <w:t xml:space="preserve">Një </w:t>
      </w:r>
      <w:r w:rsidR="008E2380" w:rsidRPr="00CB32DD">
        <w:rPr>
          <w:rStyle w:val="body0020textchar"/>
          <w:i/>
          <w:iCs/>
          <w:color w:val="000000"/>
          <w:sz w:val="28"/>
          <w:szCs w:val="28"/>
        </w:rPr>
        <w:t>Jet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8E2380" w:rsidRPr="00CB32DD">
        <w:rPr>
          <w:rStyle w:val="body0020textchar"/>
          <w:i/>
          <w:iCs/>
          <w:color w:val="000000"/>
          <w:sz w:val="28"/>
          <w:szCs w:val="28"/>
        </w:rPr>
        <w:t xml:space="preserve"> K</w:t>
      </w:r>
      <w:r w:rsidRPr="00CB32DD">
        <w:rPr>
          <w:rStyle w:val="body0020textchar"/>
          <w:i/>
          <w:iCs/>
          <w:color w:val="000000"/>
          <w:sz w:val="28"/>
          <w:szCs w:val="28"/>
        </w:rPr>
        <w:t>rejt e</w:t>
      </w:r>
      <w:r w:rsidR="008E2380" w:rsidRPr="00CB32DD">
        <w:rPr>
          <w:rStyle w:val="body0020textchar"/>
          <w:i/>
          <w:iCs/>
          <w:color w:val="000000"/>
          <w:sz w:val="28"/>
          <w:szCs w:val="28"/>
        </w:rPr>
        <w:t xml:space="preserve"> R</w:t>
      </w:r>
      <w:r w:rsidRPr="00CB32DD">
        <w:rPr>
          <w:rStyle w:val="body0020textchar"/>
          <w:i/>
          <w:iCs/>
          <w:color w:val="000000"/>
          <w:sz w:val="28"/>
          <w:szCs w:val="28"/>
        </w:rPr>
        <w:t>e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>!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="000E4AE6" w:rsidRPr="00CB32DD">
        <w:rPr>
          <w:rStyle w:val="body0020textchar"/>
          <w:color w:val="000000"/>
          <w:sz w:val="28"/>
          <w:szCs w:val="28"/>
        </w:rPr>
        <w:t>dhe</w:t>
      </w:r>
      <w:r w:rsidR="000E4AE6"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i/>
          <w:iCs/>
          <w:color w:val="000000"/>
          <w:sz w:val="28"/>
          <w:szCs w:val="28"/>
        </w:rPr>
        <w:t>Mir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Pr="00CB32DD">
        <w:rPr>
          <w:rStyle w:val="body0020textchar"/>
          <w:i/>
          <w:iCs/>
          <w:color w:val="000000"/>
          <w:sz w:val="28"/>
          <w:szCs w:val="28"/>
        </w:rPr>
        <w:t>se</w:t>
      </w:r>
      <w:r w:rsidR="008E2380" w:rsidRPr="00CB32DD">
        <w:rPr>
          <w:rStyle w:val="body0020textchar"/>
          <w:i/>
          <w:iCs/>
          <w:color w:val="000000"/>
          <w:sz w:val="28"/>
          <w:szCs w:val="28"/>
        </w:rPr>
        <w:t>vjen n</w:t>
      </w:r>
      <w:r w:rsidR="00C872CC" w:rsidRPr="00CB32DD">
        <w:rPr>
          <w:rStyle w:val="body0020textchar"/>
          <w:i/>
          <w:iCs/>
          <w:color w:val="000000"/>
          <w:sz w:val="28"/>
          <w:szCs w:val="28"/>
        </w:rPr>
        <w:t>ë</w:t>
      </w:r>
      <w:r w:rsidR="008E2380" w:rsidRPr="00CB32DD">
        <w:rPr>
          <w:rStyle w:val="body0020textchar"/>
          <w:i/>
          <w:iCs/>
          <w:color w:val="000000"/>
          <w:sz w:val="28"/>
          <w:szCs w:val="28"/>
        </w:rPr>
        <w:t xml:space="preserve"> Grupin qelizor </w:t>
      </w:r>
      <w:r w:rsidR="000E4AE6" w:rsidRPr="00CB32DD">
        <w:rPr>
          <w:rStyle w:val="body0020textchar"/>
          <w:i/>
          <w:iCs/>
          <w:color w:val="000000"/>
          <w:sz w:val="28"/>
          <w:szCs w:val="28"/>
        </w:rPr>
        <w:t>!</w:t>
      </w:r>
    </w:p>
    <w:p w:rsidR="008E2380" w:rsidRPr="00CB32DD" w:rsidRDefault="008E2380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b/>
          <w:bCs/>
          <w:color w:val="000000"/>
          <w:sz w:val="28"/>
          <w:szCs w:val="28"/>
        </w:rPr>
      </w:pPr>
    </w:p>
    <w:p w:rsidR="004A4692" w:rsidRPr="00CB32DD" w:rsidRDefault="004A4692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b/>
          <w:bCs/>
          <w:color w:val="000000"/>
          <w:sz w:val="28"/>
          <w:szCs w:val="28"/>
        </w:rPr>
      </w:pPr>
    </w:p>
    <w:p w:rsidR="000E4AE6" w:rsidRPr="00CB32DD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b/>
          <w:bCs/>
          <w:color w:val="000000"/>
          <w:sz w:val="28"/>
          <w:szCs w:val="28"/>
        </w:rPr>
      </w:pPr>
      <w:r w:rsidRPr="00CB32DD">
        <w:rPr>
          <w:rStyle w:val="body0020textchar"/>
          <w:b/>
          <w:bCs/>
          <w:color w:val="000000"/>
          <w:sz w:val="28"/>
          <w:szCs w:val="28"/>
        </w:rPr>
        <w:t>Ndrysho vlerat e tua!</w:t>
      </w:r>
    </w:p>
    <w:p w:rsidR="00174117" w:rsidRPr="00CB32DD" w:rsidRDefault="00174117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E2380" w:rsidRPr="00CB32DD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Të krishterët thirren për të udhëhequr me shembull (1 Pjetrit 5: 3).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8E2380" w:rsidRPr="00CB32DD">
        <w:rPr>
          <w:rStyle w:val="body0020textchar"/>
          <w:color w:val="000000"/>
          <w:sz w:val="28"/>
          <w:szCs w:val="28"/>
        </w:rPr>
        <w:t>Ju nuk mund të pris</w:t>
      </w:r>
      <w:r w:rsidRPr="00CB32DD">
        <w:rPr>
          <w:rStyle w:val="body0020textchar"/>
          <w:color w:val="000000"/>
          <w:sz w:val="28"/>
          <w:szCs w:val="28"/>
        </w:rPr>
        <w:t>n</w:t>
      </w:r>
      <w:r w:rsidR="008E2380" w:rsidRPr="00CB32DD">
        <w:rPr>
          <w:rStyle w:val="body0020textchar"/>
          <w:color w:val="000000"/>
          <w:sz w:val="28"/>
          <w:szCs w:val="28"/>
        </w:rPr>
        <w:t>i që anëtarët tuaj të qeliz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8E2380" w:rsidRPr="00CB32DD">
        <w:rPr>
          <w:rStyle w:val="body0020textchar"/>
          <w:color w:val="000000"/>
          <w:sz w:val="28"/>
          <w:szCs w:val="28"/>
        </w:rPr>
        <w:t>s</w:t>
      </w:r>
      <w:r w:rsidRPr="00CB32DD">
        <w:rPr>
          <w:rStyle w:val="body0020textchar"/>
          <w:color w:val="000000"/>
          <w:sz w:val="28"/>
          <w:szCs w:val="28"/>
        </w:rPr>
        <w:t xml:space="preserve"> të bëjnë përpjekje serioze pë</w:t>
      </w:r>
      <w:r w:rsidR="008E2380" w:rsidRPr="00CB32DD">
        <w:rPr>
          <w:rStyle w:val="body0020textchar"/>
          <w:color w:val="000000"/>
          <w:sz w:val="28"/>
          <w:szCs w:val="28"/>
        </w:rPr>
        <w:t>r të fituar jobesimtar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8E2380" w:rsidRPr="00CB32DD">
        <w:rPr>
          <w:rStyle w:val="body0020textchar"/>
          <w:color w:val="000000"/>
          <w:sz w:val="28"/>
          <w:szCs w:val="28"/>
        </w:rPr>
        <w:t>t</w:t>
      </w:r>
      <w:r w:rsidRPr="00CB32DD">
        <w:rPr>
          <w:rStyle w:val="body0020textchar"/>
          <w:color w:val="000000"/>
          <w:sz w:val="28"/>
          <w:szCs w:val="28"/>
        </w:rPr>
        <w:t xml:space="preserve"> nëse </w:t>
      </w:r>
      <w:r w:rsidR="008E2380" w:rsidRPr="00CB32DD">
        <w:rPr>
          <w:rStyle w:val="body0020textchar"/>
          <w:color w:val="000000"/>
          <w:sz w:val="28"/>
          <w:szCs w:val="28"/>
        </w:rPr>
        <w:t xml:space="preserve">ju </w:t>
      </w:r>
      <w:r w:rsidRPr="00CB32DD">
        <w:rPr>
          <w:rStyle w:val="body0020textchar"/>
          <w:color w:val="000000"/>
          <w:sz w:val="28"/>
          <w:szCs w:val="28"/>
        </w:rPr>
        <w:t>nuk e bëni këtë personalisht.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Dëgjoni kë</w:t>
      </w:r>
      <w:r w:rsidR="008E2380" w:rsidRPr="00CB32DD">
        <w:rPr>
          <w:rStyle w:val="body0020textchar"/>
          <w:color w:val="000000"/>
          <w:sz w:val="28"/>
          <w:szCs w:val="28"/>
        </w:rPr>
        <w:t>të citat në lidhje me sh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8E2380" w:rsidRPr="00CB32DD">
        <w:rPr>
          <w:rStyle w:val="body0020textchar"/>
          <w:color w:val="000000"/>
          <w:sz w:val="28"/>
          <w:szCs w:val="28"/>
        </w:rPr>
        <w:t>rbes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8E2380" w:rsidRPr="00CB32DD">
        <w:rPr>
          <w:rStyle w:val="body0020textchar"/>
          <w:color w:val="000000"/>
          <w:sz w:val="28"/>
          <w:szCs w:val="28"/>
        </w:rPr>
        <w:t>n e Udhëheqësit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8E2380" w:rsidRPr="00CB32DD">
        <w:rPr>
          <w:rStyle w:val="body0020textchar"/>
          <w:color w:val="000000"/>
          <w:sz w:val="28"/>
          <w:szCs w:val="28"/>
        </w:rPr>
        <w:t xml:space="preserve"> Q</w:t>
      </w:r>
      <w:r w:rsidRPr="00CB32DD">
        <w:rPr>
          <w:rStyle w:val="body0020textchar"/>
          <w:color w:val="000000"/>
          <w:sz w:val="28"/>
          <w:szCs w:val="28"/>
        </w:rPr>
        <w:t>elizës ndaj jobesimtarëve, të marra nga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8E2380" w:rsidRPr="00CB32DD">
        <w:rPr>
          <w:rStyle w:val="apple-converted-space"/>
          <w:color w:val="000000"/>
          <w:sz w:val="28"/>
          <w:szCs w:val="28"/>
        </w:rPr>
        <w:t>Udh</w:t>
      </w:r>
      <w:r w:rsidR="00C872CC" w:rsidRPr="00CB32DD">
        <w:rPr>
          <w:rStyle w:val="apple-converted-space"/>
          <w:color w:val="000000"/>
          <w:sz w:val="28"/>
          <w:szCs w:val="28"/>
        </w:rPr>
        <w:t>ë</w:t>
      </w:r>
      <w:r w:rsidR="008E2380" w:rsidRPr="00CB32DD">
        <w:rPr>
          <w:rStyle w:val="apple-converted-space"/>
          <w:color w:val="000000"/>
          <w:sz w:val="28"/>
          <w:szCs w:val="28"/>
        </w:rPr>
        <w:t>zuesi Praktik i Udh</w:t>
      </w:r>
      <w:r w:rsidR="00C872CC" w:rsidRPr="00CB32DD">
        <w:rPr>
          <w:rStyle w:val="apple-converted-space"/>
          <w:color w:val="000000"/>
          <w:sz w:val="28"/>
          <w:szCs w:val="28"/>
        </w:rPr>
        <w:t>ë</w:t>
      </w:r>
      <w:r w:rsidR="008E2380" w:rsidRPr="00CB32DD">
        <w:rPr>
          <w:rStyle w:val="apple-converted-space"/>
          <w:color w:val="000000"/>
          <w:sz w:val="28"/>
          <w:szCs w:val="28"/>
        </w:rPr>
        <w:t xml:space="preserve">heqsit Qelizor </w:t>
      </w:r>
      <w:r w:rsidR="008E2380" w:rsidRPr="00CB32DD">
        <w:rPr>
          <w:rStyle w:val="body0020textchar"/>
          <w:color w:val="000000"/>
          <w:sz w:val="28"/>
          <w:szCs w:val="28"/>
        </w:rPr>
        <w:t>( Publikimet Touch</w:t>
      </w:r>
      <w:r w:rsidRPr="00CB32DD">
        <w:rPr>
          <w:rStyle w:val="body0020textchar"/>
          <w:color w:val="000000"/>
          <w:sz w:val="28"/>
          <w:szCs w:val="28"/>
        </w:rPr>
        <w:t>), faqe 91:</w:t>
      </w:r>
    </w:p>
    <w:p w:rsidR="000E4AE6" w:rsidRPr="00CB32DD" w:rsidRDefault="000E4AE6" w:rsidP="00070CFF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  <w:r w:rsidRPr="00CB32DD">
        <w:rPr>
          <w:rStyle w:val="body0020textchar"/>
          <w:color w:val="000000"/>
          <w:sz w:val="28"/>
          <w:szCs w:val="28"/>
        </w:rPr>
        <w:t>"Është thelbësore që sistemi</w:t>
      </w:r>
      <w:r w:rsidR="006869CF" w:rsidRPr="00CB32DD">
        <w:rPr>
          <w:rStyle w:val="body0020textchar"/>
          <w:color w:val="000000"/>
          <w:sz w:val="28"/>
          <w:szCs w:val="28"/>
        </w:rPr>
        <w:t xml:space="preserve"> juaj i vlerave të riformohet</w:t>
      </w:r>
      <w:r w:rsidRPr="00CB32DD">
        <w:rPr>
          <w:rStyle w:val="body0020textchar"/>
          <w:color w:val="000000"/>
          <w:sz w:val="28"/>
          <w:szCs w:val="28"/>
        </w:rPr>
        <w:t xml:space="preserve"> derisa shqetësimi juaj rreth</w:t>
      </w:r>
      <w:r w:rsidR="006869CF" w:rsidRPr="00CB32DD">
        <w:rPr>
          <w:rStyle w:val="body0020textchar"/>
          <w:color w:val="000000"/>
          <w:sz w:val="28"/>
          <w:szCs w:val="28"/>
        </w:rPr>
        <w:t xml:space="preserve"> shpenzimit të kohës me njer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6869CF" w:rsidRPr="00CB32DD">
        <w:rPr>
          <w:rStyle w:val="body0020textchar"/>
          <w:color w:val="000000"/>
          <w:sz w:val="28"/>
          <w:szCs w:val="28"/>
        </w:rPr>
        <w:t>zit q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6869CF" w:rsidRPr="00CB32DD">
        <w:rPr>
          <w:rStyle w:val="body0020textchar"/>
          <w:color w:val="000000"/>
          <w:sz w:val="28"/>
          <w:szCs w:val="28"/>
        </w:rPr>
        <w:t xml:space="preserve"> nihni në familje 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6869CF" w:rsidRPr="00CB32DD">
        <w:rPr>
          <w:rStyle w:val="body0020textchar"/>
          <w:color w:val="000000"/>
          <w:sz w:val="28"/>
          <w:szCs w:val="28"/>
        </w:rPr>
        <w:t xml:space="preserve"> sjell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6869CF" w:rsidRPr="00CB32DD">
        <w:rPr>
          <w:rStyle w:val="body0020textchar"/>
          <w:color w:val="000000"/>
          <w:sz w:val="28"/>
          <w:szCs w:val="28"/>
        </w:rPr>
        <w:t xml:space="preserve">  të 'ngr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6869CF" w:rsidRPr="00CB32DD">
        <w:rPr>
          <w:rStyle w:val="body0020textchar"/>
          <w:color w:val="000000"/>
          <w:sz w:val="28"/>
          <w:szCs w:val="28"/>
        </w:rPr>
        <w:t>nit dhe pir</w:t>
      </w:r>
      <w:r w:rsidRPr="00CB32DD">
        <w:rPr>
          <w:rStyle w:val="body0020textchar"/>
          <w:color w:val="000000"/>
          <w:sz w:val="28"/>
          <w:szCs w:val="28"/>
        </w:rPr>
        <w:t>i</w:t>
      </w:r>
      <w:r w:rsidR="006869CF" w:rsidRPr="00CB32DD">
        <w:rPr>
          <w:rStyle w:val="body0020textchar"/>
          <w:color w:val="000000"/>
          <w:sz w:val="28"/>
          <w:szCs w:val="28"/>
        </w:rPr>
        <w:t>t</w:t>
      </w:r>
      <w:r w:rsidRPr="00CB32DD">
        <w:rPr>
          <w:rStyle w:val="body0020textchar"/>
          <w:color w:val="000000"/>
          <w:sz w:val="28"/>
          <w:szCs w:val="28"/>
        </w:rPr>
        <w:t>' me ta!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A e dëgjon Satanai</w:t>
      </w:r>
      <w:r w:rsidR="006869CF" w:rsidRPr="00CB32DD">
        <w:rPr>
          <w:rStyle w:val="body0020textchar"/>
          <w:color w:val="000000"/>
          <w:sz w:val="28"/>
          <w:szCs w:val="28"/>
        </w:rPr>
        <w:t>n</w:t>
      </w:r>
      <w:r w:rsidRPr="00CB32DD">
        <w:rPr>
          <w:rStyle w:val="body0020textchar"/>
          <w:color w:val="000000"/>
          <w:sz w:val="28"/>
          <w:szCs w:val="28"/>
        </w:rPr>
        <w:t xml:space="preserve"> duke</w:t>
      </w:r>
      <w:r w:rsidR="006869CF" w:rsidRPr="00CB32DD">
        <w:rPr>
          <w:rStyle w:val="body0020textchar"/>
          <w:color w:val="000000"/>
          <w:sz w:val="28"/>
          <w:szCs w:val="28"/>
        </w:rPr>
        <w:t xml:space="preserve"> t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6869CF" w:rsidRPr="00CB32DD">
        <w:rPr>
          <w:rStyle w:val="body0020textchar"/>
          <w:color w:val="000000"/>
          <w:sz w:val="28"/>
          <w:szCs w:val="28"/>
        </w:rPr>
        <w:t xml:space="preserve"> pëshpëritur</w:t>
      </w:r>
      <w:r w:rsidRPr="00CB32DD">
        <w:rPr>
          <w:rStyle w:val="body0020textchar"/>
          <w:color w:val="000000"/>
          <w:sz w:val="28"/>
          <w:szCs w:val="28"/>
        </w:rPr>
        <w:t>, 'Kjo është qesharake!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174117" w:rsidRPr="00CB32DD">
        <w:rPr>
          <w:rStyle w:val="body0020textchar"/>
          <w:color w:val="000000"/>
          <w:sz w:val="28"/>
          <w:szCs w:val="28"/>
          <w:shd w:val="clear" w:color="auto" w:fill="E6ECF9"/>
        </w:rPr>
        <w:t>Ju do të jeni shum</w:t>
      </w:r>
      <w:r w:rsidR="00C872CC" w:rsidRPr="00CB32DD">
        <w:rPr>
          <w:rStyle w:val="body0020textchar"/>
          <w:color w:val="000000"/>
          <w:sz w:val="28"/>
          <w:szCs w:val="28"/>
          <w:shd w:val="clear" w:color="auto" w:fill="E6ECF9"/>
        </w:rPr>
        <w:t>ë</w:t>
      </w:r>
      <w:r w:rsidR="00174117" w:rsidRPr="00CB32DD">
        <w:rPr>
          <w:rStyle w:val="body0020textchar"/>
          <w:color w:val="000000"/>
          <w:sz w:val="28"/>
          <w:szCs w:val="28"/>
          <w:shd w:val="clear" w:color="auto" w:fill="E6ECF9"/>
        </w:rPr>
        <w:t xml:space="preserve"> t</w:t>
      </w:r>
      <w:r w:rsidR="00C872CC" w:rsidRPr="00CB32DD">
        <w:rPr>
          <w:rStyle w:val="body0020textchar"/>
          <w:color w:val="000000"/>
          <w:sz w:val="28"/>
          <w:szCs w:val="28"/>
          <w:shd w:val="clear" w:color="auto" w:fill="E6ECF9"/>
        </w:rPr>
        <w:t>ë</w:t>
      </w:r>
      <w:r w:rsidR="00174117" w:rsidRPr="00CB32DD">
        <w:rPr>
          <w:rStyle w:val="body0020textchar"/>
          <w:color w:val="000000"/>
          <w:sz w:val="28"/>
          <w:szCs w:val="28"/>
          <w:shd w:val="clear" w:color="auto" w:fill="E6ECF9"/>
        </w:rPr>
        <w:t xml:space="preserve"> angazhuar</w:t>
      </w:r>
      <w:r w:rsidR="003626C2" w:rsidRPr="00CB32DD">
        <w:rPr>
          <w:rStyle w:val="body0020textchar"/>
          <w:color w:val="000000"/>
          <w:sz w:val="28"/>
          <w:szCs w:val="28"/>
          <w:shd w:val="clear" w:color="auto" w:fill="E6ECF9"/>
        </w:rPr>
        <w:t xml:space="preserve"> me anëtarët e</w:t>
      </w:r>
      <w:r w:rsidRPr="00CB32DD">
        <w:rPr>
          <w:rStyle w:val="body0020textchar"/>
          <w:color w:val="000000"/>
          <w:sz w:val="28"/>
          <w:szCs w:val="28"/>
          <w:shd w:val="clear" w:color="auto" w:fill="E6ECF9"/>
        </w:rPr>
        <w:t xml:space="preserve"> grupi</w:t>
      </w:r>
      <w:r w:rsidR="003626C2" w:rsidRPr="00CB32DD">
        <w:rPr>
          <w:rStyle w:val="body0020textchar"/>
          <w:color w:val="000000"/>
          <w:sz w:val="28"/>
          <w:szCs w:val="28"/>
          <w:shd w:val="clear" w:color="auto" w:fill="E6ECF9"/>
        </w:rPr>
        <w:t>t</w:t>
      </w:r>
      <w:r w:rsidRPr="00CB32DD">
        <w:rPr>
          <w:rStyle w:val="body0020textchar"/>
          <w:color w:val="000000"/>
          <w:sz w:val="28"/>
          <w:szCs w:val="28"/>
          <w:shd w:val="clear" w:color="auto" w:fill="E6ECF9"/>
        </w:rPr>
        <w:t xml:space="preserve"> qelizor;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="00174117" w:rsidRPr="00CB32DD">
        <w:rPr>
          <w:rStyle w:val="body0020textchar"/>
          <w:color w:val="000000"/>
          <w:sz w:val="28"/>
          <w:szCs w:val="28"/>
        </w:rPr>
        <w:t xml:space="preserve">Nuk keni </w:t>
      </w:r>
      <w:r w:rsidRPr="00CB32DD">
        <w:rPr>
          <w:rStyle w:val="body0020textchar"/>
          <w:color w:val="000000"/>
          <w:sz w:val="28"/>
          <w:szCs w:val="28"/>
        </w:rPr>
        <w:t xml:space="preserve"> kohë për të kaluar me jobesimtarët! '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Babai i gënjeshtrave do të kërkojë të shkatërrojë pasionin tuaj për shpirtrat e humbur, sepse ai e di se një</w:t>
      </w:r>
      <w:r w:rsidR="00174117" w:rsidRPr="00CB32DD">
        <w:rPr>
          <w:rStyle w:val="body0020textchar"/>
          <w:color w:val="000000"/>
          <w:sz w:val="28"/>
          <w:szCs w:val="28"/>
        </w:rPr>
        <w:t xml:space="preserve"> an</w:t>
      </w:r>
      <w:r w:rsidR="00C872CC" w:rsidRPr="00CB32DD">
        <w:rPr>
          <w:rStyle w:val="body0020textchar"/>
          <w:color w:val="000000"/>
          <w:sz w:val="28"/>
          <w:szCs w:val="28"/>
        </w:rPr>
        <w:t>ë</w:t>
      </w:r>
      <w:r w:rsidR="00174117" w:rsidRPr="00CB32DD">
        <w:rPr>
          <w:rStyle w:val="body0020textchar"/>
          <w:color w:val="000000"/>
          <w:sz w:val="28"/>
          <w:szCs w:val="28"/>
        </w:rPr>
        <w:t>tar egoist i</w:t>
      </w:r>
      <w:r w:rsidRPr="00CB32DD">
        <w:rPr>
          <w:rStyle w:val="body0020textchar"/>
          <w:color w:val="000000"/>
          <w:sz w:val="28"/>
          <w:szCs w:val="28"/>
        </w:rPr>
        <w:t xml:space="preserve"> grup</w:t>
      </w:r>
      <w:r w:rsidR="00174117" w:rsidRPr="00CB32DD">
        <w:rPr>
          <w:rStyle w:val="body0020textchar"/>
          <w:color w:val="000000"/>
          <w:sz w:val="28"/>
          <w:szCs w:val="28"/>
        </w:rPr>
        <w:t xml:space="preserve">it qelizor </w:t>
      </w:r>
      <w:r w:rsidRPr="00CB32DD">
        <w:rPr>
          <w:rStyle w:val="body0020textchar"/>
          <w:color w:val="000000"/>
          <w:sz w:val="28"/>
          <w:szCs w:val="28"/>
        </w:rPr>
        <w:t xml:space="preserve"> nuk është kërcënim për të burgosurit që ai kontrollon ".</w:t>
      </w:r>
    </w:p>
    <w:p w:rsidR="00174117" w:rsidRPr="00CB32DD" w:rsidRDefault="00174117" w:rsidP="00070CFF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A43735" w:rsidRPr="00CB32DD" w:rsidRDefault="000E4AE6" w:rsidP="00070CFF">
      <w:pPr>
        <w:pStyle w:val="body0020text"/>
        <w:spacing w:before="0" w:beforeAutospacing="0" w:after="0" w:afterAutospacing="0" w:line="276" w:lineRule="auto"/>
        <w:ind w:left="840" w:right="840"/>
        <w:jc w:val="both"/>
        <w:rPr>
          <w:color w:val="000000"/>
          <w:sz w:val="28"/>
          <w:szCs w:val="28"/>
        </w:rPr>
      </w:pPr>
      <w:r w:rsidRPr="00CB32DD">
        <w:rPr>
          <w:rStyle w:val="body0020textchar"/>
          <w:i/>
          <w:iCs/>
          <w:color w:val="000000"/>
          <w:sz w:val="28"/>
          <w:szCs w:val="28"/>
        </w:rPr>
        <w:t>"...</w:t>
      </w:r>
      <w:r w:rsidR="00174117" w:rsidRPr="00CB32DD">
        <w:rPr>
          <w:sz w:val="28"/>
          <w:szCs w:val="28"/>
        </w:rPr>
        <w:t xml:space="preserve"> </w:t>
      </w:r>
      <w:r w:rsidR="00174117" w:rsidRPr="00CB32DD">
        <w:rPr>
          <w:rStyle w:val="body0020textchar"/>
          <w:i/>
          <w:iCs/>
          <w:color w:val="000000"/>
          <w:sz w:val="28"/>
          <w:szCs w:val="28"/>
        </w:rPr>
        <w:t>E kam bërë veten time të dobët me të dobëtit, për të fituar të dobëtit; e kam bërë veten time gjithçka për të gjithë, që të mund të shpëtoj me çdo mënyrë disa njerëz.</w:t>
      </w:r>
      <w:r w:rsidRPr="00CB32DD">
        <w:rPr>
          <w:rStyle w:val="body0020textchar"/>
          <w:i/>
          <w:iCs/>
          <w:color w:val="000000"/>
          <w:sz w:val="28"/>
          <w:szCs w:val="28"/>
        </w:rPr>
        <w:t>."</w:t>
      </w:r>
      <w:r w:rsidRPr="00CB32DD">
        <w:rPr>
          <w:rStyle w:val="apple-converted-space"/>
          <w:color w:val="000000"/>
          <w:sz w:val="28"/>
          <w:szCs w:val="28"/>
        </w:rPr>
        <w:t> </w:t>
      </w:r>
      <w:r w:rsidRPr="00CB32DD">
        <w:rPr>
          <w:rStyle w:val="body0020textchar"/>
          <w:color w:val="000000"/>
          <w:sz w:val="28"/>
          <w:szCs w:val="28"/>
        </w:rPr>
        <w:t>1 Korintasve 9:22</w:t>
      </w:r>
    </w:p>
    <w:sectPr w:rsidR="00A43735" w:rsidRPr="00CB32DD" w:rsidSect="00A4373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538" w:rsidRDefault="00986538" w:rsidP="00070CFF">
      <w:r>
        <w:separator/>
      </w:r>
    </w:p>
  </w:endnote>
  <w:endnote w:type="continuationSeparator" w:id="0">
    <w:p w:rsidR="00986538" w:rsidRDefault="00986538" w:rsidP="00070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5297"/>
      <w:docPartObj>
        <w:docPartGallery w:val="Page Numbers (Bottom of Page)"/>
        <w:docPartUnique/>
      </w:docPartObj>
    </w:sdtPr>
    <w:sdtContent>
      <w:p w:rsidR="00070CFF" w:rsidRDefault="00070CFF">
        <w:pPr>
          <w:pStyle w:val="Footer"/>
          <w:jc w:val="right"/>
        </w:pPr>
        <w:fldSimple w:instr=" PAGE   \* MERGEFORMAT ">
          <w:r w:rsidR="00670CD2">
            <w:rPr>
              <w:noProof/>
            </w:rPr>
            <w:t>1</w:t>
          </w:r>
        </w:fldSimple>
      </w:p>
    </w:sdtContent>
  </w:sdt>
  <w:p w:rsidR="00070CFF" w:rsidRDefault="00070C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538" w:rsidRDefault="00986538" w:rsidP="00070CFF">
      <w:r>
        <w:separator/>
      </w:r>
    </w:p>
  </w:footnote>
  <w:footnote w:type="continuationSeparator" w:id="0">
    <w:p w:rsidR="00986538" w:rsidRDefault="00986538" w:rsidP="00070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FF" w:rsidRDefault="00070CFF" w:rsidP="00070CFF">
    <w:pPr>
      <w:pStyle w:val="Header"/>
      <w:jc w:val="center"/>
      <w:rPr>
        <w:sz w:val="28"/>
      </w:rPr>
    </w:pPr>
    <w:r>
      <w:rPr>
        <w:i/>
        <w:iCs/>
        <w:sz w:val="20"/>
      </w:rPr>
      <w:t>Shpresë e gjallë</w:t>
    </w:r>
    <w:r>
      <w:rPr>
        <w:sz w:val="20"/>
      </w:rPr>
      <w:t xml:space="preserve"> – </w:t>
    </w:r>
    <w:r>
      <w:rPr>
        <w:i/>
        <w:iCs/>
        <w:sz w:val="20"/>
      </w:rPr>
      <w:t>Pista pajisëse</w:t>
    </w:r>
  </w:p>
  <w:p w:rsidR="00070CFF" w:rsidRDefault="00070C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7ABB"/>
    <w:multiLevelType w:val="multilevel"/>
    <w:tmpl w:val="4DD4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E537E9"/>
    <w:multiLevelType w:val="multilevel"/>
    <w:tmpl w:val="3AF2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3B23D0"/>
    <w:multiLevelType w:val="hybridMultilevel"/>
    <w:tmpl w:val="4B14CC16"/>
    <w:lvl w:ilvl="0" w:tplc="844499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922D75"/>
    <w:multiLevelType w:val="multilevel"/>
    <w:tmpl w:val="3692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6BF7017"/>
    <w:multiLevelType w:val="hybridMultilevel"/>
    <w:tmpl w:val="F512541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61C3E"/>
    <w:multiLevelType w:val="multilevel"/>
    <w:tmpl w:val="6360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3D73AB"/>
    <w:multiLevelType w:val="multilevel"/>
    <w:tmpl w:val="899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FA6B74"/>
    <w:multiLevelType w:val="hybridMultilevel"/>
    <w:tmpl w:val="044876A8"/>
    <w:lvl w:ilvl="0" w:tplc="844499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AC1946"/>
    <w:multiLevelType w:val="hybridMultilevel"/>
    <w:tmpl w:val="99BC4106"/>
    <w:lvl w:ilvl="0" w:tplc="844499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D62217"/>
    <w:multiLevelType w:val="hybridMultilevel"/>
    <w:tmpl w:val="2B52341C"/>
    <w:lvl w:ilvl="0" w:tplc="844499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4E2601"/>
    <w:multiLevelType w:val="hybridMultilevel"/>
    <w:tmpl w:val="3FAAE232"/>
    <w:lvl w:ilvl="0" w:tplc="844499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1966EE"/>
    <w:multiLevelType w:val="hybridMultilevel"/>
    <w:tmpl w:val="EF1C8BE4"/>
    <w:lvl w:ilvl="0" w:tplc="844499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163A65"/>
    <w:multiLevelType w:val="hybridMultilevel"/>
    <w:tmpl w:val="DBB4104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B1E60"/>
    <w:multiLevelType w:val="multilevel"/>
    <w:tmpl w:val="0A1A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4CF04C7"/>
    <w:multiLevelType w:val="multilevel"/>
    <w:tmpl w:val="CEFA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EC4EE3"/>
    <w:multiLevelType w:val="multilevel"/>
    <w:tmpl w:val="5C6C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75D4E54"/>
    <w:multiLevelType w:val="hybridMultilevel"/>
    <w:tmpl w:val="42BEEEE2"/>
    <w:lvl w:ilvl="0" w:tplc="844499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CC5CF6"/>
    <w:multiLevelType w:val="multilevel"/>
    <w:tmpl w:val="33C2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7753ADE"/>
    <w:multiLevelType w:val="multilevel"/>
    <w:tmpl w:val="173C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CDF7D2B"/>
    <w:multiLevelType w:val="hybridMultilevel"/>
    <w:tmpl w:val="1090DD3A"/>
    <w:lvl w:ilvl="0" w:tplc="844499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394EC5"/>
    <w:multiLevelType w:val="multilevel"/>
    <w:tmpl w:val="3096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BB35522"/>
    <w:multiLevelType w:val="hybridMultilevel"/>
    <w:tmpl w:val="910E648E"/>
    <w:lvl w:ilvl="0" w:tplc="844499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39086A"/>
    <w:multiLevelType w:val="hybridMultilevel"/>
    <w:tmpl w:val="DFF44C1C"/>
    <w:lvl w:ilvl="0" w:tplc="844499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</w:num>
  <w:num w:numId="13">
    <w:abstractNumId w:val="17"/>
  </w:num>
  <w:num w:numId="14">
    <w:abstractNumId w:val="3"/>
  </w:num>
  <w:num w:numId="15">
    <w:abstractNumId w:val="20"/>
  </w:num>
  <w:num w:numId="16">
    <w:abstractNumId w:val="14"/>
  </w:num>
  <w:num w:numId="17">
    <w:abstractNumId w:val="6"/>
  </w:num>
  <w:num w:numId="18">
    <w:abstractNumId w:val="18"/>
  </w:num>
  <w:num w:numId="19">
    <w:abstractNumId w:val="15"/>
  </w:num>
  <w:num w:numId="20">
    <w:abstractNumId w:val="1"/>
  </w:num>
  <w:num w:numId="21">
    <w:abstractNumId w:val="5"/>
  </w:num>
  <w:num w:numId="22">
    <w:abstractNumId w:val="21"/>
  </w:num>
  <w:num w:numId="23">
    <w:abstractNumId w:val="22"/>
  </w:num>
  <w:num w:numId="24">
    <w:abstractNumId w:val="9"/>
  </w:num>
  <w:num w:numId="25">
    <w:abstractNumId w:val="19"/>
  </w:num>
  <w:num w:numId="26">
    <w:abstractNumId w:val="2"/>
  </w:num>
  <w:num w:numId="27">
    <w:abstractNumId w:val="7"/>
  </w:num>
  <w:num w:numId="28">
    <w:abstractNumId w:val="10"/>
  </w:num>
  <w:num w:numId="29">
    <w:abstractNumId w:val="12"/>
  </w:num>
  <w:num w:numId="30">
    <w:abstractNumId w:val="11"/>
  </w:num>
  <w:num w:numId="31">
    <w:abstractNumId w:val="8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13B"/>
    <w:rsid w:val="000303FB"/>
    <w:rsid w:val="00062CE8"/>
    <w:rsid w:val="00070CFF"/>
    <w:rsid w:val="000751BB"/>
    <w:rsid w:val="00077E80"/>
    <w:rsid w:val="000B5055"/>
    <w:rsid w:val="000C5D0C"/>
    <w:rsid w:val="000D1D8C"/>
    <w:rsid w:val="000D1E31"/>
    <w:rsid w:val="000D5F61"/>
    <w:rsid w:val="000E4AE6"/>
    <w:rsid w:val="00141567"/>
    <w:rsid w:val="00160758"/>
    <w:rsid w:val="00171803"/>
    <w:rsid w:val="001735A7"/>
    <w:rsid w:val="00174117"/>
    <w:rsid w:val="001911BE"/>
    <w:rsid w:val="001A2B3A"/>
    <w:rsid w:val="001B685C"/>
    <w:rsid w:val="001E66FE"/>
    <w:rsid w:val="001F0B90"/>
    <w:rsid w:val="002059D3"/>
    <w:rsid w:val="00205F47"/>
    <w:rsid w:val="00210ECA"/>
    <w:rsid w:val="0025181A"/>
    <w:rsid w:val="00281430"/>
    <w:rsid w:val="00287A6F"/>
    <w:rsid w:val="002958F5"/>
    <w:rsid w:val="002A4D84"/>
    <w:rsid w:val="002C217F"/>
    <w:rsid w:val="002D04B9"/>
    <w:rsid w:val="0030670F"/>
    <w:rsid w:val="0033703A"/>
    <w:rsid w:val="003626C2"/>
    <w:rsid w:val="003C17DF"/>
    <w:rsid w:val="0042647A"/>
    <w:rsid w:val="0044097D"/>
    <w:rsid w:val="0044340E"/>
    <w:rsid w:val="0044574C"/>
    <w:rsid w:val="004847BD"/>
    <w:rsid w:val="004A213B"/>
    <w:rsid w:val="004A4692"/>
    <w:rsid w:val="004B3285"/>
    <w:rsid w:val="004B7820"/>
    <w:rsid w:val="004D5A71"/>
    <w:rsid w:val="00526B5D"/>
    <w:rsid w:val="00526C32"/>
    <w:rsid w:val="0058133B"/>
    <w:rsid w:val="005903ED"/>
    <w:rsid w:val="005A6AC7"/>
    <w:rsid w:val="005B6FFA"/>
    <w:rsid w:val="005C264D"/>
    <w:rsid w:val="005D1492"/>
    <w:rsid w:val="005F6C0A"/>
    <w:rsid w:val="00611699"/>
    <w:rsid w:val="00661491"/>
    <w:rsid w:val="00670CD2"/>
    <w:rsid w:val="00671FE9"/>
    <w:rsid w:val="006869CF"/>
    <w:rsid w:val="00686F5F"/>
    <w:rsid w:val="006C6EAB"/>
    <w:rsid w:val="006D146E"/>
    <w:rsid w:val="006D5565"/>
    <w:rsid w:val="006D63BC"/>
    <w:rsid w:val="00720BA7"/>
    <w:rsid w:val="00721D6B"/>
    <w:rsid w:val="00741392"/>
    <w:rsid w:val="00741465"/>
    <w:rsid w:val="00771375"/>
    <w:rsid w:val="007E08B7"/>
    <w:rsid w:val="007E1BCB"/>
    <w:rsid w:val="007F3A8D"/>
    <w:rsid w:val="00803A79"/>
    <w:rsid w:val="008063DE"/>
    <w:rsid w:val="00817F23"/>
    <w:rsid w:val="00821642"/>
    <w:rsid w:val="008228A9"/>
    <w:rsid w:val="00833F55"/>
    <w:rsid w:val="00835E94"/>
    <w:rsid w:val="00846278"/>
    <w:rsid w:val="00846ABD"/>
    <w:rsid w:val="00876793"/>
    <w:rsid w:val="0087750E"/>
    <w:rsid w:val="00877F5C"/>
    <w:rsid w:val="008945FE"/>
    <w:rsid w:val="008D082B"/>
    <w:rsid w:val="008E2380"/>
    <w:rsid w:val="00926179"/>
    <w:rsid w:val="009520BE"/>
    <w:rsid w:val="0097491E"/>
    <w:rsid w:val="00986538"/>
    <w:rsid w:val="009D1AEC"/>
    <w:rsid w:val="009D4BF0"/>
    <w:rsid w:val="009D59C3"/>
    <w:rsid w:val="009E7932"/>
    <w:rsid w:val="009F6D6D"/>
    <w:rsid w:val="00A00142"/>
    <w:rsid w:val="00A43735"/>
    <w:rsid w:val="00AB399C"/>
    <w:rsid w:val="00AC1438"/>
    <w:rsid w:val="00AC6C72"/>
    <w:rsid w:val="00AD2A0F"/>
    <w:rsid w:val="00AF2CA0"/>
    <w:rsid w:val="00B10A4D"/>
    <w:rsid w:val="00B252EC"/>
    <w:rsid w:val="00B266DF"/>
    <w:rsid w:val="00B30A62"/>
    <w:rsid w:val="00B42AE4"/>
    <w:rsid w:val="00B5569B"/>
    <w:rsid w:val="00B56BAC"/>
    <w:rsid w:val="00B63CD3"/>
    <w:rsid w:val="00B66E82"/>
    <w:rsid w:val="00B77D7D"/>
    <w:rsid w:val="00BE51C3"/>
    <w:rsid w:val="00BE7830"/>
    <w:rsid w:val="00BF6698"/>
    <w:rsid w:val="00C11EB0"/>
    <w:rsid w:val="00C219F0"/>
    <w:rsid w:val="00C30B8E"/>
    <w:rsid w:val="00C37742"/>
    <w:rsid w:val="00C54213"/>
    <w:rsid w:val="00C6245A"/>
    <w:rsid w:val="00C872CC"/>
    <w:rsid w:val="00CB07CA"/>
    <w:rsid w:val="00CB32DD"/>
    <w:rsid w:val="00CC0370"/>
    <w:rsid w:val="00CC260D"/>
    <w:rsid w:val="00CD675D"/>
    <w:rsid w:val="00CF55FC"/>
    <w:rsid w:val="00D214D4"/>
    <w:rsid w:val="00D266EC"/>
    <w:rsid w:val="00D353D3"/>
    <w:rsid w:val="00D60CFD"/>
    <w:rsid w:val="00D667C6"/>
    <w:rsid w:val="00D920A6"/>
    <w:rsid w:val="00DD378D"/>
    <w:rsid w:val="00DE22FC"/>
    <w:rsid w:val="00E234AD"/>
    <w:rsid w:val="00E5749B"/>
    <w:rsid w:val="00E8360F"/>
    <w:rsid w:val="00E90EA3"/>
    <w:rsid w:val="00E95B4E"/>
    <w:rsid w:val="00EA69ED"/>
    <w:rsid w:val="00EE7F2F"/>
    <w:rsid w:val="00EF321C"/>
    <w:rsid w:val="00EF4494"/>
    <w:rsid w:val="00EF5FB9"/>
    <w:rsid w:val="00F01814"/>
    <w:rsid w:val="00F0641D"/>
    <w:rsid w:val="00F3244E"/>
    <w:rsid w:val="00F428A9"/>
    <w:rsid w:val="00F87F0D"/>
    <w:rsid w:val="00F96F43"/>
    <w:rsid w:val="00FD1603"/>
    <w:rsid w:val="00FD5FBD"/>
    <w:rsid w:val="00FD7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A21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A213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4A213B"/>
    <w:pPr>
      <w:jc w:val="center"/>
    </w:pPr>
    <w:rPr>
      <w:rFonts w:ascii="Arial" w:hAnsi="Arial" w:cs="Arial"/>
      <w:u w:val="single"/>
    </w:rPr>
  </w:style>
  <w:style w:type="character" w:customStyle="1" w:styleId="TitleChar">
    <w:name w:val="Title Char"/>
    <w:basedOn w:val="DefaultParagraphFont"/>
    <w:link w:val="Title"/>
    <w:rsid w:val="004A213B"/>
    <w:rPr>
      <w:rFonts w:ascii="Arial" w:eastAsia="Times New Roman" w:hAnsi="Arial" w:cs="Arial"/>
      <w:sz w:val="24"/>
      <w:szCs w:val="24"/>
      <w:u w:val="single"/>
      <w:lang w:val="en-GB"/>
    </w:rPr>
  </w:style>
  <w:style w:type="paragraph" w:styleId="BodyText">
    <w:name w:val="Body Text"/>
    <w:basedOn w:val="Normal"/>
    <w:link w:val="BodyTextChar"/>
    <w:unhideWhenUsed/>
    <w:rsid w:val="004A213B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4A213B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0">
    <w:name w:val="title"/>
    <w:basedOn w:val="Normal"/>
    <w:rsid w:val="000E4AE6"/>
    <w:pPr>
      <w:spacing w:before="100" w:beforeAutospacing="1" w:after="100" w:afterAutospacing="1"/>
    </w:pPr>
    <w:rPr>
      <w:lang w:val="sq-AL" w:eastAsia="sq-AL"/>
    </w:rPr>
  </w:style>
  <w:style w:type="character" w:customStyle="1" w:styleId="titlechar0">
    <w:name w:val="title__char"/>
    <w:basedOn w:val="DefaultParagraphFont"/>
    <w:rsid w:val="000E4AE6"/>
  </w:style>
  <w:style w:type="paragraph" w:customStyle="1" w:styleId="Header1">
    <w:name w:val="Header1"/>
    <w:basedOn w:val="Normal"/>
    <w:rsid w:val="000E4AE6"/>
    <w:pPr>
      <w:spacing w:before="100" w:beforeAutospacing="1" w:after="100" w:afterAutospacing="1"/>
    </w:pPr>
    <w:rPr>
      <w:lang w:val="sq-AL" w:eastAsia="sq-AL"/>
    </w:rPr>
  </w:style>
  <w:style w:type="character" w:customStyle="1" w:styleId="headerchar0">
    <w:name w:val="header__char"/>
    <w:basedOn w:val="DefaultParagraphFont"/>
    <w:rsid w:val="000E4AE6"/>
  </w:style>
  <w:style w:type="character" w:customStyle="1" w:styleId="apple-converted-space">
    <w:name w:val="apple-converted-space"/>
    <w:basedOn w:val="DefaultParagraphFont"/>
    <w:rsid w:val="000E4AE6"/>
  </w:style>
  <w:style w:type="paragraph" w:customStyle="1" w:styleId="normal0">
    <w:name w:val="normal"/>
    <w:basedOn w:val="Normal"/>
    <w:rsid w:val="000E4AE6"/>
    <w:pPr>
      <w:spacing w:before="100" w:beforeAutospacing="1" w:after="100" w:afterAutospacing="1"/>
    </w:pPr>
    <w:rPr>
      <w:lang w:val="sq-AL" w:eastAsia="sq-AL"/>
    </w:rPr>
  </w:style>
  <w:style w:type="character" w:customStyle="1" w:styleId="normalchar">
    <w:name w:val="normal__char"/>
    <w:basedOn w:val="DefaultParagraphFont"/>
    <w:rsid w:val="000E4AE6"/>
  </w:style>
  <w:style w:type="paragraph" w:styleId="NormalWeb">
    <w:name w:val="Normal (Web)"/>
    <w:basedOn w:val="Normal"/>
    <w:uiPriority w:val="99"/>
    <w:semiHidden/>
    <w:unhideWhenUsed/>
    <w:rsid w:val="000E4AE6"/>
    <w:pPr>
      <w:spacing w:before="100" w:beforeAutospacing="1" w:after="100" w:afterAutospacing="1"/>
    </w:pPr>
    <w:rPr>
      <w:lang w:val="sq-AL" w:eastAsia="sq-AL"/>
    </w:rPr>
  </w:style>
  <w:style w:type="paragraph" w:customStyle="1" w:styleId="body0020text">
    <w:name w:val="body_0020text"/>
    <w:basedOn w:val="Normal"/>
    <w:rsid w:val="000E4AE6"/>
    <w:pPr>
      <w:spacing w:before="100" w:beforeAutospacing="1" w:after="100" w:afterAutospacing="1"/>
    </w:pPr>
    <w:rPr>
      <w:lang w:val="sq-AL" w:eastAsia="sq-AL"/>
    </w:rPr>
  </w:style>
  <w:style w:type="character" w:customStyle="1" w:styleId="body0020textchar">
    <w:name w:val="body_0020text__char"/>
    <w:basedOn w:val="DefaultParagraphFont"/>
    <w:rsid w:val="000E4AE6"/>
  </w:style>
  <w:style w:type="paragraph" w:styleId="ListParagraph">
    <w:name w:val="List Paragraph"/>
    <w:basedOn w:val="Normal"/>
    <w:uiPriority w:val="34"/>
    <w:qFormat/>
    <w:rsid w:val="00077E8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70C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CF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9450">
          <w:marLeft w:val="0"/>
          <w:marRight w:val="0"/>
          <w:marTop w:val="0"/>
          <w:marBottom w:val="0"/>
          <w:divBdr>
            <w:top w:val="single" w:sz="8" w:space="1" w:color="000000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  <w:div w:id="21071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3632</Words>
  <Characters>20708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</dc:creator>
  <cp:lastModifiedBy>USERD</cp:lastModifiedBy>
  <cp:revision>6</cp:revision>
  <dcterms:created xsi:type="dcterms:W3CDTF">2017-06-02T19:42:00Z</dcterms:created>
  <dcterms:modified xsi:type="dcterms:W3CDTF">2017-09-29T10:03:00Z</dcterms:modified>
</cp:coreProperties>
</file>